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App Link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https://studio.code.org/projects/applab/enrs2xbWdF-oR-Tkuabbt7Q72HxFgp1GVX1Khk4cMZ8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CocoaOOXMLWriter/2487.7</generator>
</meta>
</file>