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E48B" w14:textId="77777777" w:rsidR="001362A4" w:rsidRDefault="001362A4" w:rsidP="001362A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</w:p>
    <w:p w14:paraId="36E467E3" w14:textId="77777777" w:rsidR="00E758F4" w:rsidRPr="001060DE" w:rsidRDefault="00E758F4" w:rsidP="00E758F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  <w:r w:rsidRPr="001060DE">
        <w:rPr>
          <w:rFonts w:ascii="Calibri" w:eastAsia="Times New Roman" w:hAnsi="Calibri" w:cs="Times New Roman"/>
          <w:b/>
          <w:sz w:val="28"/>
          <w:lang w:val="pt-PT" w:eastAsia="pt-BR"/>
        </w:rPr>
        <w:t>Anexo II – Termo de Entrega ou Devolução de Ativo</w:t>
      </w:r>
    </w:p>
    <w:p w14:paraId="73723C90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008A5CFF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015C81" wp14:editId="6C4691DC">
                <wp:simplePos x="0" y="0"/>
                <wp:positionH relativeFrom="column">
                  <wp:posOffset>4271010</wp:posOffset>
                </wp:positionH>
                <wp:positionV relativeFrom="paragraph">
                  <wp:posOffset>118745</wp:posOffset>
                </wp:positionV>
                <wp:extent cx="1924050" cy="375920"/>
                <wp:effectExtent l="0" t="0" r="19050" b="24130"/>
                <wp:wrapNone/>
                <wp:docPr id="52" name="Agrupa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375920"/>
                          <a:chOff x="1269" y="3000"/>
                          <a:chExt cx="3335" cy="592"/>
                        </a:xfrm>
                      </wpg:grpSpPr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46E87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Devolução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3000"/>
                            <a:ext cx="95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DFFFC" w14:textId="77777777" w:rsidR="00E758F4" w:rsidRPr="00FE4AD3" w:rsidRDefault="00E758F4" w:rsidP="00E758F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15C81" id="Agrupar 52" o:spid="_x0000_s1026" style="position:absolute;margin-left:336.3pt;margin-top:9.35pt;width:151.5pt;height:29.6pt;z-index:251660288" coordorigin="1269,3000" coordsize="333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64C46E87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Devolução</w:t>
                        </w:r>
                      </w:p>
                    </w:txbxContent>
                  </v:textbox>
                </v:shape>
                <v:shape id="_x0000_s1028" type="#_x0000_t202" style="position:absolute;left:1269;top:3000;width:95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18EDFFFC" w14:textId="77777777" w:rsidR="00E758F4" w:rsidRPr="00FE4AD3" w:rsidRDefault="00E758F4" w:rsidP="00E758F4">
                        <w:pPr>
                          <w:jc w:val="center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568C52" wp14:editId="1552191B">
                <wp:simplePos x="0" y="0"/>
                <wp:positionH relativeFrom="column">
                  <wp:posOffset>-5715</wp:posOffset>
                </wp:positionH>
                <wp:positionV relativeFrom="paragraph">
                  <wp:posOffset>118745</wp:posOffset>
                </wp:positionV>
                <wp:extent cx="2032000" cy="375920"/>
                <wp:effectExtent l="0" t="0" r="25400" b="24130"/>
                <wp:wrapNone/>
                <wp:docPr id="46" name="Agrup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375920"/>
                          <a:chOff x="1404" y="3000"/>
                          <a:chExt cx="3200" cy="592"/>
                        </a:xfrm>
                      </wpg:grpSpPr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DA015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92C8B">
                                <w:rPr>
                                  <w:rFonts w:ascii="Arial" w:hAnsi="Arial" w:cs="Arial"/>
                                  <w:b/>
                                </w:rPr>
                                <w:t>Entrega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" y="3000"/>
                            <a:ext cx="821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A7F15" w14:textId="77777777" w:rsidR="00E758F4" w:rsidRPr="00F343B2" w:rsidRDefault="00275CD5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68C52" id="Agrupar 46" o:spid="_x0000_s1029" style="position:absolute;margin-left:-.45pt;margin-top:9.35pt;width:160pt;height:29.6pt;z-index:251659264" coordorigin="1404,3000" coordsize="3200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">
                <v:shape id="_x0000_s1030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">
                  <v:textbox style="mso-fit-shape-to-text:t">
                    <w:txbxContent>
                      <w:p w14:paraId="06CDA015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92C8B">
                          <w:rPr>
                            <w:rFonts w:ascii="Arial" w:hAnsi="Arial" w:cs="Arial"/>
                            <w:b/>
                          </w:rPr>
                          <w:t>Entrega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1" type="#_x0000_t202" style="position:absolute;left:1404;top:3000;width:821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24A7F15" w14:textId="77777777" w:rsidR="00E758F4" w:rsidRPr="00F343B2" w:rsidRDefault="00275CD5" w:rsidP="00E758F4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9E931" wp14:editId="7093C21B">
                <wp:simplePos x="0" y="0"/>
                <wp:positionH relativeFrom="column">
                  <wp:posOffset>2099310</wp:posOffset>
                </wp:positionH>
                <wp:positionV relativeFrom="paragraph">
                  <wp:posOffset>118745</wp:posOffset>
                </wp:positionV>
                <wp:extent cx="2098675" cy="375920"/>
                <wp:effectExtent l="0" t="0" r="15875" b="24130"/>
                <wp:wrapNone/>
                <wp:docPr id="49" name="Agrupa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8675" cy="375920"/>
                          <a:chOff x="1299" y="3000"/>
                          <a:chExt cx="3305" cy="592"/>
                        </a:xfrm>
                      </wpg:grpSpPr>
                      <wps:wsp>
                        <wps:cNvPr id="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000"/>
                            <a:ext cx="2315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12F8B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Empréstimo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" y="3000"/>
                            <a:ext cx="89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19AF8" w14:textId="77777777" w:rsidR="00E758F4" w:rsidRPr="0050253F" w:rsidRDefault="00E758F4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9E931" id="Agrupar 49" o:spid="_x0000_s1032" style="position:absolute;margin-left:165.3pt;margin-top:9.35pt;width:165.25pt;height:29.6pt;z-index:251661312" coordorigin="1299,3000" coordsize="330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">
                <v:shape id="_x0000_s1033" type="#_x0000_t202" style="position:absolute;left:2289;top:3000;width:231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">
                  <v:textbox style="mso-fit-shape-to-text:t">
                    <w:txbxContent>
                      <w:p w14:paraId="2C512F8B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Empréstimo</w:t>
                        </w:r>
                      </w:p>
                    </w:txbxContent>
                  </v:textbox>
                </v:shape>
                <v:shape id="_x0000_s1034" type="#_x0000_t202" style="position:absolute;left:1299;top:3000;width:89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41D19AF8" w14:textId="77777777" w:rsidR="00E758F4" w:rsidRPr="0050253F" w:rsidRDefault="00E758F4" w:rsidP="00E758F4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71E5FB4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434A57A8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1611901D" w14:textId="77777777" w:rsidR="00E758F4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p w14:paraId="3AD27856" w14:textId="77777777" w:rsidR="008F0BF1" w:rsidRPr="001060DE" w:rsidRDefault="008F0BF1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E758F4" w:rsidRPr="001060DE" w14:paraId="5C225CE6" w14:textId="77777777" w:rsidTr="009568B6">
        <w:tc>
          <w:tcPr>
            <w:tcW w:w="9776" w:type="dxa"/>
            <w:gridSpan w:val="2"/>
            <w:shd w:val="clear" w:color="auto" w:fill="auto"/>
          </w:tcPr>
          <w:p w14:paraId="375F3FE1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usuário:</w:t>
            </w:r>
          </w:p>
        </w:tc>
      </w:tr>
      <w:tr w:rsidR="00E758F4" w:rsidRPr="00D13F65" w14:paraId="01B6226C" w14:textId="77777777" w:rsidTr="009568B6">
        <w:tc>
          <w:tcPr>
            <w:tcW w:w="4957" w:type="dxa"/>
            <w:shd w:val="clear" w:color="auto" w:fill="auto"/>
          </w:tcPr>
          <w:p w14:paraId="2D52CC4E" w14:textId="3AE31158" w:rsidR="00B72192" w:rsidRDefault="00B72192"/>
        </w:tc>
        <w:tc>
          <w:tcPr>
            <w:tcW w:w="4819" w:type="dxa"/>
            <w:shd w:val="clear" w:color="auto" w:fill="auto"/>
          </w:tcPr>
          <w:p w14:paraId="5C74A3A0" w14:textId="5F7F8A22" w:rsidR="008D54FB" w:rsidRDefault="008D54FB"/>
        </w:tc>
      </w:tr>
    </w:tbl>
    <w:p w14:paraId="43532EEC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10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1867"/>
        <w:gridCol w:w="5812"/>
        <w:gridCol w:w="1417"/>
      </w:tblGrid>
      <w:tr w:rsidR="00E758F4" w:rsidRPr="001060DE" w14:paraId="3D2F90E5" w14:textId="77777777" w:rsidTr="009568B6">
        <w:tc>
          <w:tcPr>
            <w:tcW w:w="9776" w:type="dxa"/>
            <w:gridSpan w:val="4"/>
            <w:shd w:val="clear" w:color="auto" w:fill="auto"/>
          </w:tcPr>
          <w:p w14:paraId="693BFB96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ativo:</w:t>
            </w:r>
          </w:p>
        </w:tc>
      </w:tr>
      <w:tr w:rsidR="00E758F4" w:rsidRPr="001060DE" w14:paraId="6FDE44C2" w14:textId="77777777" w:rsidTr="009568B6">
        <w:trPr>
          <w:trHeight w:val="117"/>
        </w:trPr>
        <w:tc>
          <w:tcPr>
            <w:tcW w:w="680" w:type="dxa"/>
            <w:shd w:val="clear" w:color="auto" w:fill="auto"/>
            <w:vAlign w:val="center"/>
          </w:tcPr>
          <w:p w14:paraId="64D66E24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14C49D3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Ativo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6B8E8F6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Descrição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CDFFE1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 xml:space="preserve">Quantidade </w:t>
            </w:r>
          </w:p>
        </w:tc>
      </w:tr>
      <w:tr w:rsidR="00E758F4" w:rsidRPr="00C7093B" w14:paraId="0D7CED63" w14:textId="77777777" w:rsidTr="009568B6">
        <w:trPr>
          <w:trHeight w:val="607"/>
        </w:trPr>
        <w:tc>
          <w:tcPr>
            <w:tcW w:w="680" w:type="dxa"/>
            <w:shd w:val="clear" w:color="auto" w:fill="auto"/>
            <w:vAlign w:val="center"/>
          </w:tcPr>
          <w:p w14:paraId="3D00C794" w14:textId="77777777" w:rsidR="00E758F4" w:rsidRPr="00C7093B" w:rsidRDefault="00E758F4" w:rsidP="00E758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61F55167" w14:textId="5F7E333B" w:rsidR="00B72192" w:rsidRDefault="00B72192"/>
        </w:tc>
        <w:tc>
          <w:tcPr>
            <w:tcW w:w="5812" w:type="dxa"/>
            <w:shd w:val="clear" w:color="auto" w:fill="auto"/>
            <w:vAlign w:val="center"/>
          </w:tcPr>
          <w:p w14:paraId="1B40D80D" w14:textId="71EE56A0" w:rsidR="00B72192" w:rsidRDefault="00B72192"/>
        </w:tc>
        <w:tc>
          <w:tcPr>
            <w:tcW w:w="1417" w:type="dxa"/>
            <w:shd w:val="clear" w:color="auto" w:fill="auto"/>
            <w:vAlign w:val="center"/>
          </w:tcPr>
          <w:p w14:paraId="21AD3953" w14:textId="77777777" w:rsidR="00E758F4" w:rsidRPr="00C7093B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  <w:r w:rsidRPr="00C7093B">
              <w:rPr>
                <w:rFonts w:ascii="Calibri" w:eastAsia="Times New Roman" w:hAnsi="Calibri" w:cs="Times New Roman"/>
                <w:sz w:val="24"/>
                <w:lang w:val="pt-PT" w:eastAsia="pt-BR"/>
              </w:rPr>
              <w:t>01</w:t>
            </w:r>
          </w:p>
        </w:tc>
      </w:tr>
    </w:tbl>
    <w:p w14:paraId="0CABA657" w14:textId="77777777" w:rsidR="00E758F4" w:rsidRPr="00C7093B" w:rsidRDefault="00E758F4" w:rsidP="00E758F4">
      <w:pPr>
        <w:spacing w:after="0" w:line="240" w:lineRule="auto"/>
        <w:rPr>
          <w:rFonts w:ascii="Calibri" w:eastAsia="Times New Roman" w:hAnsi="Calibri" w:cs="Times New Roman"/>
          <w:sz w:val="2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E758F4" w:rsidRPr="008245AB" w14:paraId="4D2106E9" w14:textId="77777777" w:rsidTr="009568B6">
        <w:trPr>
          <w:trHeight w:val="238"/>
        </w:trPr>
        <w:tc>
          <w:tcPr>
            <w:tcW w:w="9776" w:type="dxa"/>
            <w:shd w:val="clear" w:color="auto" w:fill="auto"/>
          </w:tcPr>
          <w:p w14:paraId="30191400" w14:textId="77777777" w:rsidR="00E758F4" w:rsidRPr="008245AB" w:rsidRDefault="00E758F4" w:rsidP="009568B6">
            <w:pPr>
              <w:spacing w:after="0"/>
              <w:rPr>
                <w:rFonts w:ascii="Calibri" w:hAnsi="Calibri"/>
                <w:b/>
              </w:rPr>
            </w:pPr>
            <w:r w:rsidRPr="008245AB">
              <w:rPr>
                <w:rFonts w:ascii="Calibri" w:hAnsi="Calibri"/>
                <w:b/>
              </w:rPr>
              <w:t>Observações:</w:t>
            </w:r>
          </w:p>
        </w:tc>
      </w:tr>
      <w:tr w:rsidR="00E758F4" w:rsidRPr="008245AB" w14:paraId="7E1B2323" w14:textId="77777777" w:rsidTr="009568B6">
        <w:tc>
          <w:tcPr>
            <w:tcW w:w="9776" w:type="dxa"/>
            <w:shd w:val="clear" w:color="auto" w:fill="auto"/>
            <w:vAlign w:val="center"/>
          </w:tcPr>
          <w:p w14:paraId="0712FA5B" w14:textId="789E74A8" w:rsidR="00B72192" w:rsidRDefault="00B72192"/>
        </w:tc>
      </w:tr>
    </w:tbl>
    <w:p w14:paraId="721FEAC0" w14:textId="77777777" w:rsidR="00E758F4" w:rsidRPr="001060DE" w:rsidRDefault="00E758F4" w:rsidP="00E758F4">
      <w:pPr>
        <w:tabs>
          <w:tab w:val="left" w:pos="3075"/>
        </w:tabs>
        <w:rPr>
          <w:sz w:val="10"/>
        </w:rPr>
      </w:pPr>
      <w:r>
        <w:tab/>
      </w:r>
    </w:p>
    <w:p w14:paraId="4D7DBD76" w14:textId="77777777" w:rsidR="00E758F4" w:rsidRDefault="00E758F4" w:rsidP="00E758F4">
      <w:pPr>
        <w:jc w:val="both"/>
        <w:rPr>
          <w:rFonts w:ascii="Calibri" w:hAnsi="Calibri"/>
          <w:sz w:val="24"/>
        </w:rPr>
      </w:pPr>
      <w:r w:rsidRPr="001060DE">
        <w:rPr>
          <w:rFonts w:ascii="Calibri" w:hAnsi="Calibri"/>
          <w:sz w:val="24"/>
        </w:rPr>
        <w:t>A partir da data abaixo, o usuário passa a ter (em caso de entrega/empréstimo de ativo) responsabilidade perante o SENAI CIMATEC de zelar para que este não seja extraviado ou danificado. Da mesma forma, em caso de devolução do ativo, deixa de ter responsabilidade perante o SENAI CIMATEC.</w:t>
      </w:r>
    </w:p>
    <w:p w14:paraId="6BDA3F7E" w14:textId="6EF0E5E6" w:rsidR="00E758F4" w:rsidRPr="008F0BF1" w:rsidRDefault="00E758F4" w:rsidP="00E758F4">
      <w:pPr>
        <w:rPr>
          <w:rFonts w:ascii="Calibri" w:hAnsi="Calibri"/>
          <w:sz w:val="24"/>
          <w:szCs w:val="24"/>
        </w:rPr>
      </w:pPr>
      <w:r>
        <w:t>Através deste termo, o NTI repassa/recebe o ativo, chamado:</w:t>
      </w:r>
      <w:r w:rsidR="00CA0119">
        <w:t xml:space="preserve"> Chamado</w:t>
      </w:r>
      <w:r>
        <w:t>.</w:t>
      </w:r>
    </w:p>
    <w:p w14:paraId="2EC2A6A2" w14:textId="77777777" w:rsidR="00E758F4" w:rsidRDefault="00E758F4" w:rsidP="00E758F4">
      <w:pPr>
        <w:rPr>
          <w:rFonts w:ascii="Calibri" w:hAnsi="Calibri"/>
          <w:sz w:val="24"/>
        </w:rPr>
      </w:pPr>
    </w:p>
    <w:p w14:paraId="7C7F5104" w14:textId="72B2F95C" w:rsidR="00E758F4" w:rsidRPr="007401F1" w:rsidRDefault="007401F1" w:rsidP="007401F1">
      <w:pPr>
        <w:jc w:val="right"/>
        <w:rPr>
          <w:rFonts w:ascii="Arial" w:hAnsi="Arial" w:cs="Arial"/>
        </w:rPr>
      </w:pPr>
      <w:r>
        <w:t xml:space="preserve">Salvador, </w:t>
      </w:r>
      <w:r w:rsidR="00CA0119">
        <w:t>DD</w:t>
      </w:r>
      <w:r>
        <w:t xml:space="preserve"> de MM de </w:t>
      </w:r>
      <w:r w:rsidR="00CA0119">
        <w:t>YY</w:t>
      </w:r>
    </w:p>
    <w:p w14:paraId="3B540130" w14:textId="77777777" w:rsidR="00B9709F" w:rsidRPr="00E931A2" w:rsidRDefault="000351BE" w:rsidP="00E931A2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8A86AF" wp14:editId="305DD199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2886075" cy="441960"/>
                <wp:effectExtent l="0" t="0" r="9525" b="0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4416" w14:textId="77777777" w:rsidR="00E758F4" w:rsidRDefault="00E758F4" w:rsidP="00E758F4">
                            <w:r>
                              <w:t>______________________________________</w:t>
                            </w:r>
                          </w:p>
                          <w:p w14:paraId="2169DC15" w14:textId="77777777" w:rsidR="00E758F4" w:rsidRPr="00793577" w:rsidRDefault="00E758F4" w:rsidP="00E758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A86AF" id="Caixa de Texto 59" o:spid="_x0000_s1035" type="#_x0000_t202" style="position:absolute;margin-left:0;margin-top:38.25pt;width:227.25pt;height:34.8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" stroked="f">
                <v:textbox style="mso-fit-shape-to-text:t">
                  <w:txbxContent>
                    <w:p w14:paraId="383D4416" w14:textId="77777777" w:rsidR="00E758F4" w:rsidRDefault="00E758F4" w:rsidP="00E758F4">
                      <w:r>
                        <w:t>______________________________________</w:t>
                      </w:r>
                    </w:p>
                    <w:p w14:paraId="2169DC15" w14:textId="77777777" w:rsidR="00E758F4" w:rsidRPr="00793577" w:rsidRDefault="00E758F4" w:rsidP="00E758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8F4"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3EB553" wp14:editId="72BEE35A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3111500" cy="295275"/>
                <wp:effectExtent l="0" t="0" r="0" b="9525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E3ED5" w14:textId="77777777" w:rsidR="00E758F4" w:rsidRPr="00E931A2" w:rsidRDefault="00E758F4" w:rsidP="00E931A2">
                            <w: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B553" id="Caixa de Texto 60" o:spid="_x0000_s1036" type="#_x0000_t202" style="position:absolute;margin-left:193.8pt;margin-top:37.85pt;width:245pt;height:2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" stroked="f">
                <v:textbox>
                  <w:txbxContent>
                    <w:p w14:paraId="52EE3ED5" w14:textId="77777777" w:rsidR="00E758F4" w:rsidRPr="00E931A2" w:rsidRDefault="00E758F4" w:rsidP="00E931A2">
                      <w:r>
                        <w:t>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BE564C" w14:textId="708BF97D" w:rsidR="00B9709F" w:rsidRPr="00E931A2" w:rsidRDefault="00A7678B" w:rsidP="00DC0994">
      <w:pPr>
        <w:spacing w:after="0" w:line="240" w:lineRule="auto"/>
        <w:jc w:val="center"/>
        <w:rPr>
          <w:sz w:val="24"/>
          <w:szCs w:val="24"/>
        </w:rPr>
      </w:pPr>
      <w:r>
        <w:t>Pessoa</w:t>
      </w:r>
    </w:p>
    <w:sectPr w:rsidR="00B9709F" w:rsidRPr="00E931A2" w:rsidSect="004B32CA">
      <w:headerReference w:type="default" r:id="rId10"/>
      <w:footerReference w:type="default" r:id="rId11"/>
      <w:pgSz w:w="11906" w:h="16838"/>
      <w:pgMar w:top="1417" w:right="991" w:bottom="1417" w:left="1134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87AF" w14:textId="77777777" w:rsidR="00784503" w:rsidRDefault="00784503" w:rsidP="001060DE">
      <w:pPr>
        <w:spacing w:after="0" w:line="240" w:lineRule="auto"/>
      </w:pPr>
      <w:r>
        <w:separator/>
      </w:r>
    </w:p>
  </w:endnote>
  <w:endnote w:type="continuationSeparator" w:id="0">
    <w:p w14:paraId="1C3C95EE" w14:textId="77777777" w:rsidR="00784503" w:rsidRDefault="00784503" w:rsidP="001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756886"/>
      <w:docPartObj>
        <w:docPartGallery w:val="Page Numbers (Bottom of Page)"/>
        <w:docPartUnique/>
      </w:docPartObj>
    </w:sdtPr>
    <w:sdtContent>
      <w:sdt>
        <w:sdtPr>
          <w:id w:val="-211265906"/>
          <w:docPartObj>
            <w:docPartGallery w:val="Page Numbers (Top of Page)"/>
            <w:docPartUnique/>
          </w:docPartObj>
        </w:sdtPr>
        <w:sdtContent>
          <w:p w14:paraId="6613050B" w14:textId="77777777" w:rsidR="001060DE" w:rsidRDefault="001060DE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2B569CA" w14:textId="77777777" w:rsidR="004B32CA" w:rsidRPr="00921CEB" w:rsidRDefault="004B32CA" w:rsidP="004B32CA">
            <w:pPr>
              <w:pStyle w:val="Rodap"/>
              <w:jc w:val="right"/>
              <w:rPr>
                <w:bCs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5C0156" wp14:editId="21AC2998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48261</wp:posOffset>
                      </wp:positionV>
                      <wp:extent cx="723900" cy="6286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B4C48" w14:textId="77777777" w:rsidR="004B32CA" w:rsidRDefault="004B32CA"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6ABEAC38" wp14:editId="2FE1E019">
                                        <wp:extent cx="581025" cy="580701"/>
                                        <wp:effectExtent l="0" t="0" r="0" b="0"/>
                                        <wp:docPr id="2" name="Imagem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ótulo - Uso Interno.png"/>
                                                <pic:cNvPicPr/>
                                              </pic:nvPicPr>
                                              <pic:blipFill>
                                                <a:blip r:embed="rId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1843" cy="581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C01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7" type="#_x0000_t202" style="position:absolute;left:0;text-align:left;margin-left:214.05pt;margin-top:3.8pt;width:57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" stroked="f">
                      <v:textbox>
                        <w:txbxContent>
                          <w:p w14:paraId="165B4C48" w14:textId="77777777" w:rsidR="004B32CA" w:rsidRDefault="004B32C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BEAC38" wp14:editId="2FE1E019">
                                  <wp:extent cx="581025" cy="580701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ótulo - Uso Interno.png"/>
                                          <pic:cNvPicPr/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843" cy="581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Cs w:val="24"/>
              </w:rPr>
              <w:t>F 006 CIM ver 02 – Jul</w:t>
            </w:r>
            <w:r w:rsidRPr="00921CEB">
              <w:rPr>
                <w:bCs/>
                <w:szCs w:val="24"/>
              </w:rPr>
              <w:t>. 2020</w:t>
            </w:r>
          </w:p>
          <w:p w14:paraId="04A8285A" w14:textId="77777777" w:rsidR="001060DE" w:rsidRDefault="004B32CA" w:rsidP="004B32CA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4220C07E" w14:textId="77777777" w:rsidR="001060DE" w:rsidRDefault="00000000">
            <w:pPr>
              <w:pStyle w:val="Rodap"/>
              <w:jc w:val="center"/>
            </w:pPr>
          </w:p>
        </w:sdtContent>
      </w:sdt>
    </w:sdtContent>
  </w:sdt>
  <w:p w14:paraId="7D856A4B" w14:textId="77777777" w:rsidR="001060DE" w:rsidRDefault="00106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58CF" w14:textId="77777777" w:rsidR="00784503" w:rsidRDefault="00784503" w:rsidP="001060DE">
      <w:pPr>
        <w:spacing w:after="0" w:line="240" w:lineRule="auto"/>
      </w:pPr>
      <w:r>
        <w:separator/>
      </w:r>
    </w:p>
  </w:footnote>
  <w:footnote w:type="continuationSeparator" w:id="0">
    <w:p w14:paraId="1D2ABB0D" w14:textId="77777777" w:rsidR="00784503" w:rsidRDefault="00784503" w:rsidP="0010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7F81" w14:textId="77777777" w:rsidR="001060DE" w:rsidRDefault="004B32CA" w:rsidP="00921CEB">
    <w:pPr>
      <w:pStyle w:val="Cabealho"/>
      <w:ind w:left="-284" w:firstLine="284"/>
      <w:jc w:val="right"/>
    </w:pPr>
    <w:r>
      <w:rPr>
        <w:noProof/>
        <w:lang w:eastAsia="pt-BR"/>
      </w:rPr>
      <w:drawing>
        <wp:inline distT="0" distB="0" distL="0" distR="0" wp14:anchorId="5D24DCF7" wp14:editId="6A3DD688">
          <wp:extent cx="1779367" cy="39003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49" cy="390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410A"/>
    <w:multiLevelType w:val="hybridMultilevel"/>
    <w:tmpl w:val="AF32952E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4315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DE"/>
    <w:rsid w:val="00023439"/>
    <w:rsid w:val="00024872"/>
    <w:rsid w:val="000351BE"/>
    <w:rsid w:val="00046D81"/>
    <w:rsid w:val="000529CC"/>
    <w:rsid w:val="000A0DF5"/>
    <w:rsid w:val="000A6B7F"/>
    <w:rsid w:val="000B64EE"/>
    <w:rsid w:val="000F0123"/>
    <w:rsid w:val="000F134A"/>
    <w:rsid w:val="001060DE"/>
    <w:rsid w:val="00125D31"/>
    <w:rsid w:val="001348CE"/>
    <w:rsid w:val="001362A4"/>
    <w:rsid w:val="00137A85"/>
    <w:rsid w:val="0016195B"/>
    <w:rsid w:val="0018587E"/>
    <w:rsid w:val="001A0A64"/>
    <w:rsid w:val="001B4A00"/>
    <w:rsid w:val="002012B7"/>
    <w:rsid w:val="00247BD5"/>
    <w:rsid w:val="00275CD5"/>
    <w:rsid w:val="002A08D4"/>
    <w:rsid w:val="002F6261"/>
    <w:rsid w:val="00313B1F"/>
    <w:rsid w:val="00340509"/>
    <w:rsid w:val="003472FA"/>
    <w:rsid w:val="003924AA"/>
    <w:rsid w:val="003A0ECF"/>
    <w:rsid w:val="003A337C"/>
    <w:rsid w:val="003D137C"/>
    <w:rsid w:val="00431DF8"/>
    <w:rsid w:val="004427BB"/>
    <w:rsid w:val="00445E88"/>
    <w:rsid w:val="0045112F"/>
    <w:rsid w:val="004755AF"/>
    <w:rsid w:val="004A4129"/>
    <w:rsid w:val="004B32CA"/>
    <w:rsid w:val="004F4281"/>
    <w:rsid w:val="005305F1"/>
    <w:rsid w:val="0054010E"/>
    <w:rsid w:val="00552DBE"/>
    <w:rsid w:val="00571526"/>
    <w:rsid w:val="0058104E"/>
    <w:rsid w:val="005866B4"/>
    <w:rsid w:val="005A1F46"/>
    <w:rsid w:val="005A76EF"/>
    <w:rsid w:val="005B6485"/>
    <w:rsid w:val="005C00AC"/>
    <w:rsid w:val="005D5A47"/>
    <w:rsid w:val="005F3871"/>
    <w:rsid w:val="00614EC4"/>
    <w:rsid w:val="00616FDA"/>
    <w:rsid w:val="00630340"/>
    <w:rsid w:val="00640E81"/>
    <w:rsid w:val="00645A42"/>
    <w:rsid w:val="0069014A"/>
    <w:rsid w:val="006D5A61"/>
    <w:rsid w:val="006E200F"/>
    <w:rsid w:val="00707FD9"/>
    <w:rsid w:val="00712BF0"/>
    <w:rsid w:val="00726896"/>
    <w:rsid w:val="007401F1"/>
    <w:rsid w:val="007725A0"/>
    <w:rsid w:val="00784503"/>
    <w:rsid w:val="007A7CD2"/>
    <w:rsid w:val="007B6B77"/>
    <w:rsid w:val="007E4DC2"/>
    <w:rsid w:val="00873D58"/>
    <w:rsid w:val="00895EBD"/>
    <w:rsid w:val="008A508F"/>
    <w:rsid w:val="008D54FB"/>
    <w:rsid w:val="008E3960"/>
    <w:rsid w:val="008F0BF1"/>
    <w:rsid w:val="00902150"/>
    <w:rsid w:val="009164E9"/>
    <w:rsid w:val="00921CEB"/>
    <w:rsid w:val="00930C5D"/>
    <w:rsid w:val="0097505F"/>
    <w:rsid w:val="0099274A"/>
    <w:rsid w:val="009938CA"/>
    <w:rsid w:val="009B1721"/>
    <w:rsid w:val="009F2879"/>
    <w:rsid w:val="00A2052B"/>
    <w:rsid w:val="00A338AC"/>
    <w:rsid w:val="00A52700"/>
    <w:rsid w:val="00A75CFC"/>
    <w:rsid w:val="00A7678B"/>
    <w:rsid w:val="00A86F7E"/>
    <w:rsid w:val="00AA08DE"/>
    <w:rsid w:val="00AB009A"/>
    <w:rsid w:val="00AD05B0"/>
    <w:rsid w:val="00B21738"/>
    <w:rsid w:val="00B318C4"/>
    <w:rsid w:val="00B72192"/>
    <w:rsid w:val="00B9709F"/>
    <w:rsid w:val="00BA7EAB"/>
    <w:rsid w:val="00BC453C"/>
    <w:rsid w:val="00BD1873"/>
    <w:rsid w:val="00C01468"/>
    <w:rsid w:val="00C11310"/>
    <w:rsid w:val="00C245BF"/>
    <w:rsid w:val="00CA0119"/>
    <w:rsid w:val="00CA3D5B"/>
    <w:rsid w:val="00CC0762"/>
    <w:rsid w:val="00D13F65"/>
    <w:rsid w:val="00D66E14"/>
    <w:rsid w:val="00D7695C"/>
    <w:rsid w:val="00D85201"/>
    <w:rsid w:val="00D96D1A"/>
    <w:rsid w:val="00DB54DF"/>
    <w:rsid w:val="00DB5674"/>
    <w:rsid w:val="00DC0994"/>
    <w:rsid w:val="00DC4ABE"/>
    <w:rsid w:val="00DC7A6C"/>
    <w:rsid w:val="00DF31EE"/>
    <w:rsid w:val="00E01D43"/>
    <w:rsid w:val="00E01FDA"/>
    <w:rsid w:val="00E535DD"/>
    <w:rsid w:val="00E54749"/>
    <w:rsid w:val="00E67200"/>
    <w:rsid w:val="00E758F4"/>
    <w:rsid w:val="00E77374"/>
    <w:rsid w:val="00E8716D"/>
    <w:rsid w:val="00E931A2"/>
    <w:rsid w:val="00EA3475"/>
    <w:rsid w:val="00ED3A34"/>
    <w:rsid w:val="00EE3D45"/>
    <w:rsid w:val="00F0776C"/>
    <w:rsid w:val="00F21D36"/>
    <w:rsid w:val="00F31A96"/>
    <w:rsid w:val="00F37434"/>
    <w:rsid w:val="00F63690"/>
    <w:rsid w:val="00FD0140"/>
    <w:rsid w:val="00FD029E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BB73"/>
  <w15:docId w15:val="{1A4D511C-D75A-409A-8C11-5BB5B6F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F4"/>
  </w:style>
  <w:style w:type="paragraph" w:styleId="Ttulo1">
    <w:name w:val="heading 1"/>
    <w:basedOn w:val="Normal"/>
    <w:next w:val="Normal"/>
    <w:link w:val="Ttulo1Char"/>
    <w:qFormat/>
    <w:rsid w:val="001060DE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060DE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0DE"/>
  </w:style>
  <w:style w:type="paragraph" w:styleId="Rodap">
    <w:name w:val="footer"/>
    <w:basedOn w:val="Normal"/>
    <w:link w:val="Rodap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0DE"/>
  </w:style>
  <w:style w:type="character" w:customStyle="1" w:styleId="Ttulo1Char">
    <w:name w:val="Título 1 Char"/>
    <w:basedOn w:val="Fontepargpadro"/>
    <w:link w:val="Ttulo1"/>
    <w:rsid w:val="001060DE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060DE"/>
    <w:rPr>
      <w:rFonts w:ascii="Arial" w:eastAsia="Times New Roman" w:hAnsi="Arial" w:cs="Times New Roman"/>
      <w:b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2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3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2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1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0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ecfc37-d366-4ad1-aea9-f061710c0d18">
      <Terms xmlns="http://schemas.microsoft.com/office/infopath/2007/PartnerControls"/>
    </lcf76f155ced4ddcb4097134ff3c332f>
    <TaxCatchAll xmlns="25609db6-6c28-4cd7-924a-2634b46c48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043EABCD5CE147A1CC31D62DCFE7BB" ma:contentTypeVersion="12" ma:contentTypeDescription="Crie um novo documento." ma:contentTypeScope="" ma:versionID="84270b41efbd6680fa88438f22137c10">
  <xsd:schema xmlns:xsd="http://www.w3.org/2001/XMLSchema" xmlns:xs="http://www.w3.org/2001/XMLSchema" xmlns:p="http://schemas.microsoft.com/office/2006/metadata/properties" xmlns:ns2="88ecfc37-d366-4ad1-aea9-f061710c0d18" xmlns:ns3="25609db6-6c28-4cd7-924a-2634b46c48ae" targetNamespace="http://schemas.microsoft.com/office/2006/metadata/properties" ma:root="true" ma:fieldsID="a1cadcd0c3329f2b95b56f6124b8a78f" ns2:_="" ns3:_="">
    <xsd:import namespace="88ecfc37-d366-4ad1-aea9-f061710c0d18"/>
    <xsd:import namespace="25609db6-6c28-4cd7-924a-2634b46c4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cfc37-d366-4ad1-aea9-f061710c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9db6-6c28-4cd7-924a-2634b46c4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5394f3-08ea-4c86-b849-6b773149b69d}" ma:internalName="TaxCatchAll" ma:showField="CatchAllData" ma:web="25609db6-6c28-4cd7-924a-2634b46c48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8997F-B64D-4E1B-A213-ED3790560D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59491-0434-41AA-AC5D-03787D22C4B7}">
  <ds:schemaRefs>
    <ds:schemaRef ds:uri="http://schemas.microsoft.com/office/2006/metadata/properties"/>
    <ds:schemaRef ds:uri="http://schemas.microsoft.com/office/infopath/2007/PartnerControls"/>
    <ds:schemaRef ds:uri="88ecfc37-d366-4ad1-aea9-f061710c0d18"/>
    <ds:schemaRef ds:uri="25609db6-6c28-4cd7-924a-2634b46c48ae"/>
  </ds:schemaRefs>
</ds:datastoreItem>
</file>

<file path=customXml/itemProps3.xml><?xml version="1.0" encoding="utf-8"?>
<ds:datastoreItem xmlns:ds="http://schemas.openxmlformats.org/officeDocument/2006/customXml" ds:itemID="{1AC756D1-4CA6-402C-9E20-DBEDBAE9D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cfc37-d366-4ad1-aea9-f061710c0d18"/>
    <ds:schemaRef ds:uri="25609db6-6c28-4cd7-924a-2634b46c4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Cristoval Valeiky Santos de Sousa</dc:creator>
  <cp:keywords/>
  <dc:description/>
  <cp:lastModifiedBy>Julio Cesar Oliveira Rios</cp:lastModifiedBy>
  <cp:revision>13</cp:revision>
  <cp:lastPrinted>2022-12-06T19:37:00Z</cp:lastPrinted>
  <dcterms:created xsi:type="dcterms:W3CDTF">2022-12-06T18:13:00Z</dcterms:created>
  <dcterms:modified xsi:type="dcterms:W3CDTF">2023-04-14T00:11:00Z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0x01010066043EABCD5CE147A1CC31D62DCFE7BB</vt:lpwstr>
  </property>
  <property fmtid="{D5CDD505-2E9C-101B-9397-08002B2CF9AE}" pid="3" name="Order">
    <vt:r8>2615100</vt:r8>
  </property>
</Properties>
</file>