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254" w14:textId="370D71B4" w:rsidR="00823622" w:rsidRDefault="008236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F0E2AAA" wp14:editId="70A5C1A4">
            <wp:simplePos x="0" y="0"/>
            <wp:positionH relativeFrom="page">
              <wp:align>center</wp:align>
            </wp:positionH>
            <wp:positionV relativeFrom="page">
              <wp:posOffset>1357630</wp:posOffset>
            </wp:positionV>
            <wp:extent cx="11155680" cy="7884160"/>
            <wp:effectExtent l="0" t="254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55680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C6FB1" w14:textId="20F94DB3" w:rsidR="00A32F7B" w:rsidRDefault="00A32F7B">
      <w:r w:rsidRPr="00A32F7B">
        <w:lastRenderedPageBreak/>
        <w:drawing>
          <wp:anchor distT="0" distB="0" distL="114300" distR="114300" simplePos="0" relativeHeight="251660288" behindDoc="0" locked="0" layoutInCell="1" allowOverlap="1" wp14:anchorId="3BD358EE" wp14:editId="2202A279">
            <wp:simplePos x="0" y="0"/>
            <wp:positionH relativeFrom="page">
              <wp:align>center</wp:align>
            </wp:positionH>
            <wp:positionV relativeFrom="margin">
              <wp:posOffset>1155065</wp:posOffset>
            </wp:positionV>
            <wp:extent cx="11155680" cy="7854950"/>
            <wp:effectExtent l="0" t="6985" r="63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5568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003BC" w14:textId="422E443B" w:rsidR="00823622" w:rsidRPr="00823622" w:rsidRDefault="00823622" w:rsidP="0082362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B55923" wp14:editId="5A1FB307">
            <wp:simplePos x="0" y="0"/>
            <wp:positionH relativeFrom="page">
              <wp:align>center</wp:align>
            </wp:positionH>
            <wp:positionV relativeFrom="margin">
              <wp:posOffset>1117600</wp:posOffset>
            </wp:positionV>
            <wp:extent cx="11155680" cy="7915275"/>
            <wp:effectExtent l="952" t="0" r="8573" b="8572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5568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622" w:rsidRPr="00823622" w:rsidSect="00A32F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22"/>
    <w:rsid w:val="00412E5E"/>
    <w:rsid w:val="006B23D4"/>
    <w:rsid w:val="00823622"/>
    <w:rsid w:val="00A32F7B"/>
    <w:rsid w:val="00AA7FB6"/>
    <w:rsid w:val="00B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C81C"/>
  <w15:chartTrackingRefBased/>
  <w15:docId w15:val="{AD551AE2-429A-46A4-B06C-AD33CA35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rato</dc:creator>
  <cp:keywords/>
  <dc:description/>
  <cp:lastModifiedBy>kent rato</cp:lastModifiedBy>
  <cp:revision>1</cp:revision>
  <cp:lastPrinted>2023-03-19T07:53:00Z</cp:lastPrinted>
  <dcterms:created xsi:type="dcterms:W3CDTF">2023-03-19T07:32:00Z</dcterms:created>
  <dcterms:modified xsi:type="dcterms:W3CDTF">2023-03-19T13:21:00Z</dcterms:modified>
</cp:coreProperties>
</file>