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B87" w:rsidRPr="00C27D12" w:rsidRDefault="00A965F7" w:rsidP="00D4549C">
      <w:pPr>
        <w:shd w:val="clear" w:color="auto" w:fill="8EAADB" w:themeFill="accent5" w:themeFillTint="99"/>
        <w:ind w:right="-284" w:hanging="567"/>
        <w:jc w:val="center"/>
        <w:rPr>
          <w:sz w:val="36"/>
        </w:rPr>
      </w:pPr>
      <w:r w:rsidRPr="00C27D12">
        <w:rPr>
          <w:sz w:val="36"/>
        </w:rPr>
        <w:t>MISSION 6</w:t>
      </w:r>
      <w:r w:rsidR="00D4549C" w:rsidRPr="00C27D12">
        <w:rPr>
          <w:sz w:val="36"/>
        </w:rPr>
        <w:t xml:space="preserve"> - VIDEOSTAR</w:t>
      </w:r>
      <w:r w:rsidRPr="00C27D12">
        <w:rPr>
          <w:sz w:val="36"/>
        </w:rPr>
        <w:t xml:space="preserve"> </w:t>
      </w:r>
      <w:r w:rsidR="00D4549C" w:rsidRPr="00C27D12">
        <w:rPr>
          <w:sz w:val="36"/>
        </w:rPr>
        <w:t>-</w:t>
      </w:r>
      <w:r w:rsidRPr="00C27D12">
        <w:rPr>
          <w:sz w:val="36"/>
        </w:rPr>
        <w:t xml:space="preserve"> GROUPE APIY</w:t>
      </w:r>
      <w:r w:rsidR="005120BD" w:rsidRPr="00C27D12">
        <w:rPr>
          <w:sz w:val="36"/>
        </w:rPr>
        <w:t xml:space="preserve"> – 01/02/2021</w:t>
      </w:r>
    </w:p>
    <w:p w:rsidR="00A965F7" w:rsidRPr="00C27D12" w:rsidRDefault="00A965F7" w:rsidP="00C27D12">
      <w:pPr>
        <w:jc w:val="center"/>
        <w:rPr>
          <w:sz w:val="28"/>
        </w:rPr>
      </w:pPr>
      <w:r w:rsidRPr="00C27D12">
        <w:rPr>
          <w:sz w:val="28"/>
        </w:rPr>
        <w:t>PRISE EN COMPTE MISSION 6</w:t>
      </w:r>
    </w:p>
    <w:p w:rsidR="00D4549C" w:rsidRDefault="00D4549C"/>
    <w:tbl>
      <w:tblPr>
        <w:tblW w:w="9915" w:type="dxa"/>
        <w:tblInd w:w="-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5"/>
        <w:gridCol w:w="8000"/>
      </w:tblGrid>
      <w:tr w:rsidR="00944D2E" w:rsidRPr="00944D2E" w:rsidTr="00C27D12">
        <w:trPr>
          <w:trHeight w:val="222"/>
        </w:trPr>
        <w:tc>
          <w:tcPr>
            <w:tcW w:w="99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4C6E7" w:themeFill="accent5" w:themeFillTint="66"/>
            <w:noWrap/>
            <w:hideMark/>
          </w:tcPr>
          <w:p w:rsidR="00944D2E" w:rsidRPr="00944D2E" w:rsidRDefault="00944D2E" w:rsidP="00944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OPERATION 1</w:t>
            </w:r>
          </w:p>
        </w:tc>
      </w:tr>
      <w:tr w:rsidR="00944D2E" w:rsidRPr="00944D2E" w:rsidTr="00C27D12">
        <w:trPr>
          <w:trHeight w:val="54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944D2E" w:rsidRPr="00944D2E" w:rsidRDefault="00944D2E" w:rsidP="00944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Objet :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44D2E" w:rsidRPr="00944D2E" w:rsidRDefault="000C73F1" w:rsidP="001A30D8"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Mise en place de la base de données</w:t>
            </w:r>
            <w:r w:rsidR="00B33D3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1A30D8">
              <w:t xml:space="preserve"> Créer le Modèle physique de données (MPD)</w:t>
            </w:r>
          </w:p>
        </w:tc>
      </w:tr>
      <w:tr w:rsidR="00944D2E" w:rsidRPr="00944D2E" w:rsidTr="00C27D12">
        <w:trPr>
          <w:trHeight w:val="54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944D2E" w:rsidRPr="00944D2E" w:rsidRDefault="00944D2E" w:rsidP="00944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Ressources :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44D2E" w:rsidRPr="00944D2E" w:rsidRDefault="00B33D30" w:rsidP="000C7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Cahier des charges - Table des lois Vol 1 &amp; 2 </w:t>
            </w:r>
            <w:r w:rsidR="00992CA6">
              <w:rPr>
                <w:rFonts w:ascii="Calibri" w:eastAsia="Times New Roman" w:hAnsi="Calibri" w:cs="Calibri"/>
                <w:color w:val="000000"/>
                <w:lang w:eastAsia="fr-FR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B33D30">
              <w:rPr>
                <w:rFonts w:ascii="Calibri" w:eastAsia="Times New Roman" w:hAnsi="Calibri" w:cs="Calibri"/>
                <w:color w:val="000000"/>
                <w:lang w:eastAsia="fr-FR"/>
              </w:rPr>
              <w:t>Maquette</w:t>
            </w:r>
            <w:r w:rsidR="00992CA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B33D30">
              <w:rPr>
                <w:rFonts w:ascii="Calibri" w:eastAsia="Times New Roman" w:hAnsi="Calibri" w:cs="Calibri"/>
                <w:color w:val="000000"/>
                <w:lang w:eastAsia="fr-FR"/>
              </w:rPr>
              <w:t>Dossier</w:t>
            </w:r>
            <w:r w:rsidR="00992CA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B33D30">
              <w:rPr>
                <w:rFonts w:ascii="Calibri" w:eastAsia="Times New Roman" w:hAnsi="Calibri" w:cs="Calibri"/>
                <w:color w:val="000000"/>
                <w:lang w:eastAsia="fr-FR"/>
              </w:rPr>
              <w:t>Mise</w:t>
            </w:r>
            <w:r w:rsidR="00992CA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B33D30">
              <w:rPr>
                <w:rFonts w:ascii="Calibri" w:eastAsia="Times New Roman" w:hAnsi="Calibri" w:cs="Calibri"/>
                <w:color w:val="000000"/>
                <w:lang w:eastAsia="fr-FR"/>
              </w:rPr>
              <w:t>En</w:t>
            </w:r>
            <w:r w:rsidR="00992CA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B33D30">
              <w:rPr>
                <w:rFonts w:ascii="Calibri" w:eastAsia="Times New Roman" w:hAnsi="Calibri" w:cs="Calibri"/>
                <w:color w:val="000000"/>
                <w:lang w:eastAsia="fr-FR"/>
              </w:rPr>
              <w:t>Place</w:t>
            </w:r>
            <w:r w:rsidR="00992CA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B33D30">
              <w:rPr>
                <w:rFonts w:ascii="Calibri" w:eastAsia="Times New Roman" w:hAnsi="Calibri" w:cs="Calibri"/>
                <w:color w:val="000000"/>
                <w:lang w:eastAsia="fr-FR"/>
              </w:rPr>
              <w:t>BDD</w:t>
            </w:r>
            <w:r w:rsidR="001E38F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auto-évaluation des pré-acquis</w:t>
            </w:r>
          </w:p>
        </w:tc>
      </w:tr>
      <w:tr w:rsidR="00944D2E" w:rsidRPr="00944D2E" w:rsidTr="00C27D12">
        <w:trPr>
          <w:trHeight w:val="54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944D2E" w:rsidRPr="00944D2E" w:rsidRDefault="00944D2E" w:rsidP="00944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Rendu :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44D2E" w:rsidRPr="00944D2E" w:rsidRDefault="008A5027" w:rsidP="001E3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Prise en compte de la mission 6</w:t>
            </w:r>
          </w:p>
        </w:tc>
      </w:tr>
      <w:tr w:rsidR="00944D2E" w:rsidRPr="00944D2E" w:rsidTr="00D4549C">
        <w:trPr>
          <w:trHeight w:val="229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4D2E" w:rsidRPr="00944D2E" w:rsidRDefault="00944D2E" w:rsidP="00944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4D2E" w:rsidRPr="00944D2E" w:rsidRDefault="00944D2E" w:rsidP="009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44D2E" w:rsidRPr="00944D2E" w:rsidTr="00C27D12">
        <w:trPr>
          <w:trHeight w:val="222"/>
        </w:trPr>
        <w:tc>
          <w:tcPr>
            <w:tcW w:w="99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4C6E7" w:themeFill="accent5" w:themeFillTint="66"/>
            <w:noWrap/>
            <w:hideMark/>
          </w:tcPr>
          <w:p w:rsidR="00944D2E" w:rsidRPr="00944D2E" w:rsidRDefault="00944D2E" w:rsidP="00944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OPERATION 2</w:t>
            </w:r>
          </w:p>
        </w:tc>
      </w:tr>
      <w:tr w:rsidR="00944D2E" w:rsidRPr="00944D2E" w:rsidTr="00C27D12">
        <w:trPr>
          <w:trHeight w:val="54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944D2E" w:rsidRPr="00944D2E" w:rsidRDefault="00944D2E" w:rsidP="00944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Objet :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44D2E" w:rsidRPr="00944D2E" w:rsidRDefault="001A30D8" w:rsidP="001A30D8">
            <w:r>
              <w:t>Générer le script de création de la base de données</w:t>
            </w:r>
            <w:r w:rsidR="00944D2E" w:rsidRPr="00944D2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44D2E" w:rsidRPr="00944D2E" w:rsidTr="00C27D12">
        <w:trPr>
          <w:trHeight w:val="54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944D2E" w:rsidRPr="00944D2E" w:rsidRDefault="00944D2E" w:rsidP="00944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Ressources :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44D2E" w:rsidRPr="00944D2E" w:rsidRDefault="00944D2E" w:rsidP="00F9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 w:rsidR="00B33D30">
              <w:rPr>
                <w:rFonts w:ascii="Calibri" w:eastAsia="Times New Roman" w:hAnsi="Calibri" w:cs="Calibri"/>
                <w:color w:val="000000"/>
                <w:lang w:eastAsia="fr-FR"/>
              </w:rPr>
              <w:t>- MPD</w:t>
            </w:r>
            <w:r w:rsidR="001E38F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MySQL - </w:t>
            </w:r>
            <w:proofErr w:type="spellStart"/>
            <w:r w:rsidR="001E38F3">
              <w:rPr>
                <w:rFonts w:ascii="Calibri" w:eastAsia="Times New Roman" w:hAnsi="Calibri" w:cs="Calibri"/>
                <w:color w:val="000000"/>
                <w:lang w:eastAsia="fr-FR"/>
              </w:rPr>
              <w:t>PhpMyAdmin</w:t>
            </w:r>
            <w:proofErr w:type="spellEnd"/>
            <w:r w:rsidR="001E38F3" w:rsidRPr="00944D2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 w:rsidR="001E38F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- </w:t>
            </w:r>
            <w:r w:rsidR="001E38F3" w:rsidRPr="001E38F3">
              <w:rPr>
                <w:rFonts w:ascii="Calibri" w:eastAsia="Times New Roman" w:hAnsi="Calibri" w:cs="Calibri"/>
                <w:color w:val="000000"/>
                <w:lang w:eastAsia="fr-FR"/>
              </w:rPr>
              <w:t>Manuel-Pratique-</w:t>
            </w:r>
            <w:proofErr w:type="spellStart"/>
            <w:r w:rsidR="001E38F3" w:rsidRPr="001E38F3">
              <w:rPr>
                <w:rFonts w:ascii="Calibri" w:eastAsia="Times New Roman" w:hAnsi="Calibri" w:cs="Calibri"/>
                <w:color w:val="000000"/>
                <w:lang w:eastAsia="fr-FR"/>
              </w:rPr>
              <w:t>phpMyAdmin</w:t>
            </w:r>
            <w:proofErr w:type="spellEnd"/>
            <w:r w:rsidR="001E38F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</w:t>
            </w:r>
            <w:r w:rsidR="001E38F3" w:rsidRPr="001E38F3">
              <w:rPr>
                <w:rFonts w:ascii="Calibri" w:eastAsia="Times New Roman" w:hAnsi="Calibri" w:cs="Calibri"/>
                <w:color w:val="000000"/>
                <w:lang w:eastAsia="fr-FR"/>
              </w:rPr>
              <w:t>Documentation de référence MySQL</w:t>
            </w:r>
            <w:r w:rsidR="001E38F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– vidéos </w:t>
            </w:r>
            <w:proofErr w:type="spellStart"/>
            <w:r w:rsidR="001E38F3">
              <w:rPr>
                <w:rFonts w:ascii="Calibri" w:eastAsia="Times New Roman" w:hAnsi="Calibri" w:cs="Calibri"/>
                <w:color w:val="000000"/>
                <w:lang w:eastAsia="fr-FR"/>
              </w:rPr>
              <w:t>Tethys</w:t>
            </w:r>
            <w:proofErr w:type="spellEnd"/>
            <w:r w:rsidR="001E38F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</w:t>
            </w:r>
            <w:proofErr w:type="spellStart"/>
            <w:r w:rsidR="001E38F3">
              <w:rPr>
                <w:rFonts w:ascii="Calibri" w:eastAsia="Times New Roman" w:hAnsi="Calibri" w:cs="Calibri"/>
                <w:color w:val="000000"/>
                <w:lang w:eastAsia="fr-FR"/>
              </w:rPr>
              <w:t>youtube</w:t>
            </w:r>
            <w:proofErr w:type="spellEnd"/>
            <w:r w:rsidR="001E38F3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="00F9267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- </w:t>
            </w:r>
            <w:proofErr w:type="spellStart"/>
            <w:r w:rsidR="00F9267B" w:rsidRPr="00F9267B">
              <w:rPr>
                <w:rFonts w:ascii="Calibri" w:eastAsia="Times New Roman" w:hAnsi="Calibri" w:cs="Calibri"/>
                <w:color w:val="000000"/>
                <w:lang w:eastAsia="fr-FR"/>
              </w:rPr>
              <w:t>Contraintes_Statiques_et_Dynamiques</w:t>
            </w:r>
            <w:proofErr w:type="spellEnd"/>
            <w:r w:rsidR="00F9267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(+ doc </w:t>
            </w:r>
            <w:proofErr w:type="spellStart"/>
            <w:r w:rsidR="00F9267B">
              <w:rPr>
                <w:rFonts w:ascii="Calibri" w:eastAsia="Times New Roman" w:hAnsi="Calibri" w:cs="Calibri"/>
                <w:color w:val="000000"/>
                <w:lang w:eastAsia="fr-FR"/>
              </w:rPr>
              <w:t>pdf</w:t>
            </w:r>
            <w:proofErr w:type="spellEnd"/>
            <w:r w:rsidR="00F9267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auto-formation)</w:t>
            </w:r>
          </w:p>
        </w:tc>
      </w:tr>
      <w:tr w:rsidR="00944D2E" w:rsidRPr="00944D2E" w:rsidTr="00C27D12">
        <w:trPr>
          <w:trHeight w:val="54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944D2E" w:rsidRPr="00944D2E" w:rsidRDefault="00944D2E" w:rsidP="00944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Rendu :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44D2E" w:rsidRDefault="00B33D30" w:rsidP="00B33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  <w:r w:rsidR="00944D2E" w:rsidRPr="00944D2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 w:rsidR="001E38F3">
              <w:rPr>
                <w:rFonts w:ascii="Calibri" w:eastAsia="Times New Roman" w:hAnsi="Calibri" w:cs="Calibri"/>
                <w:color w:val="000000"/>
                <w:lang w:eastAsia="fr-FR"/>
              </w:rPr>
              <w:t>Script en langage LDD SQL</w:t>
            </w:r>
            <w:r w:rsidR="00CD170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</w:t>
            </w:r>
            <w:r w:rsidR="00DC60B0">
              <w:rPr>
                <w:rFonts w:ascii="Calibri" w:eastAsia="Times New Roman" w:hAnsi="Calibri" w:cs="Calibri"/>
                <w:color w:val="000000"/>
                <w:lang w:eastAsia="fr-FR"/>
              </w:rPr>
              <w:t>script</w:t>
            </w:r>
            <w:r w:rsidR="00CD170D">
              <w:rPr>
                <w:rFonts w:ascii="Calibri" w:eastAsia="Times New Roman" w:hAnsi="Calibri" w:cs="Calibri"/>
                <w:color w:val="000000"/>
                <w:lang w:eastAsia="fr-FR"/>
              </w:rPr>
              <w:t>.sql)</w:t>
            </w:r>
            <w:bookmarkStart w:id="0" w:name="_GoBack"/>
            <w:bookmarkEnd w:id="0"/>
          </w:p>
          <w:p w:rsidR="00F9267B" w:rsidRPr="00944D2E" w:rsidRDefault="00F9267B" w:rsidP="00B33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 Questionnaire sur les contraintes en base de données</w:t>
            </w:r>
          </w:p>
        </w:tc>
      </w:tr>
      <w:tr w:rsidR="00944D2E" w:rsidRPr="00944D2E" w:rsidTr="00D4549C">
        <w:trPr>
          <w:trHeight w:val="229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4D2E" w:rsidRPr="00944D2E" w:rsidRDefault="00944D2E" w:rsidP="00944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4D2E" w:rsidRPr="00944D2E" w:rsidRDefault="00944D2E" w:rsidP="009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44D2E" w:rsidRPr="00944D2E" w:rsidTr="00C27D12">
        <w:trPr>
          <w:trHeight w:val="222"/>
        </w:trPr>
        <w:tc>
          <w:tcPr>
            <w:tcW w:w="99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4C6E7" w:themeFill="accent5" w:themeFillTint="66"/>
            <w:noWrap/>
            <w:hideMark/>
          </w:tcPr>
          <w:p w:rsidR="00944D2E" w:rsidRPr="00944D2E" w:rsidRDefault="00944D2E" w:rsidP="00944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OPERATION 3</w:t>
            </w:r>
          </w:p>
        </w:tc>
      </w:tr>
      <w:tr w:rsidR="00944D2E" w:rsidRPr="00944D2E" w:rsidTr="00C27D12">
        <w:trPr>
          <w:trHeight w:val="54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944D2E" w:rsidRPr="00944D2E" w:rsidRDefault="00944D2E" w:rsidP="00944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Objet :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A30D8" w:rsidRDefault="001A30D8" w:rsidP="001A30D8">
            <w:r>
              <w:t>Mettre en place la base de données</w:t>
            </w:r>
            <w:r w:rsidR="005A1AFF">
              <w:t xml:space="preserve"> MySQL</w:t>
            </w:r>
            <w:r>
              <w:t xml:space="preserve"> </w:t>
            </w:r>
            <w:r w:rsidR="00D134BB">
              <w:t>(</w:t>
            </w:r>
            <w:r>
              <w:t>VIDEOSTAR</w:t>
            </w:r>
            <w:r w:rsidR="00D134BB">
              <w:t>)</w:t>
            </w:r>
          </w:p>
          <w:p w:rsidR="00944D2E" w:rsidRPr="00944D2E" w:rsidRDefault="00944D2E" w:rsidP="00944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33D30" w:rsidRPr="00944D2E" w:rsidTr="00C27D12">
        <w:trPr>
          <w:trHeight w:val="54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B33D30" w:rsidRPr="00944D2E" w:rsidRDefault="00B33D30" w:rsidP="00B33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Ressources :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3D30" w:rsidRPr="00944D2E" w:rsidRDefault="00D932C4" w:rsidP="00B33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34BB">
              <w:rPr>
                <w:rFonts w:ascii="Calibri" w:eastAsia="Times New Roman" w:hAnsi="Calibri" w:cs="Calibri"/>
                <w:color w:val="000000"/>
                <w:lang w:eastAsia="fr-FR"/>
              </w:rPr>
              <w:t>Paramétrer</w:t>
            </w:r>
            <w:r w:rsidR="00D134B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D134BB" w:rsidRPr="00D134BB"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r w:rsidR="00D134B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D134BB" w:rsidRPr="00D134BB">
              <w:rPr>
                <w:rFonts w:ascii="Calibri" w:eastAsia="Times New Roman" w:hAnsi="Calibri" w:cs="Calibri"/>
                <w:color w:val="000000"/>
                <w:lang w:eastAsia="fr-FR"/>
              </w:rPr>
              <w:t>SGBD</w:t>
            </w:r>
            <w:r w:rsidR="00D134B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D134BB" w:rsidRPr="00D134BB">
              <w:rPr>
                <w:rFonts w:ascii="Calibri" w:eastAsia="Times New Roman" w:hAnsi="Calibri" w:cs="Calibri"/>
                <w:color w:val="000000"/>
                <w:lang w:eastAsia="fr-FR"/>
              </w:rPr>
              <w:t>En</w:t>
            </w:r>
            <w:r w:rsidR="00D134B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D134BB" w:rsidRPr="00D134BB">
              <w:rPr>
                <w:rFonts w:ascii="Calibri" w:eastAsia="Times New Roman" w:hAnsi="Calibri" w:cs="Calibri"/>
                <w:color w:val="000000"/>
                <w:lang w:eastAsia="fr-FR"/>
              </w:rPr>
              <w:t>Suivant</w:t>
            </w:r>
            <w:r w:rsidR="00D134B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D134BB" w:rsidRPr="00D134BB">
              <w:rPr>
                <w:rFonts w:ascii="Calibri" w:eastAsia="Times New Roman" w:hAnsi="Calibri" w:cs="Calibri"/>
                <w:color w:val="000000"/>
                <w:lang w:eastAsia="fr-FR"/>
              </w:rPr>
              <w:t>Les</w:t>
            </w:r>
            <w:r w:rsidR="00D134B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D134BB" w:rsidRPr="00D134BB">
              <w:rPr>
                <w:rFonts w:ascii="Calibri" w:eastAsia="Times New Roman" w:hAnsi="Calibri" w:cs="Calibri"/>
                <w:color w:val="000000"/>
                <w:lang w:eastAsia="fr-FR"/>
              </w:rPr>
              <w:t>Bonnes</w:t>
            </w:r>
            <w:r w:rsidR="00D134B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D134BB" w:rsidRPr="00D134BB">
              <w:rPr>
                <w:rFonts w:ascii="Calibri" w:eastAsia="Times New Roman" w:hAnsi="Calibri" w:cs="Calibri"/>
                <w:color w:val="000000"/>
                <w:lang w:eastAsia="fr-FR"/>
              </w:rPr>
              <w:t>Pratiques</w:t>
            </w:r>
            <w:r w:rsidR="00D134B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D134BB" w:rsidRPr="00D134BB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r w:rsidR="00D134B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F95739">
              <w:rPr>
                <w:rFonts w:ascii="Calibri" w:eastAsia="Times New Roman" w:hAnsi="Calibri" w:cs="Calibri"/>
                <w:color w:val="000000"/>
                <w:lang w:eastAsia="fr-FR"/>
              </w:rPr>
              <w:t>‘’</w:t>
            </w:r>
            <w:r w:rsidRPr="00D134BB">
              <w:rPr>
                <w:rFonts w:ascii="Calibri" w:eastAsia="Times New Roman" w:hAnsi="Calibri" w:cs="Calibri"/>
                <w:color w:val="000000"/>
                <w:lang w:eastAsia="fr-FR"/>
              </w:rPr>
              <w:t>Sécurité</w:t>
            </w:r>
            <w:r w:rsidR="00F95739">
              <w:rPr>
                <w:rFonts w:ascii="Calibri" w:eastAsia="Times New Roman" w:hAnsi="Calibri" w:cs="Calibri"/>
                <w:color w:val="000000"/>
                <w:lang w:eastAsia="fr-FR"/>
              </w:rPr>
              <w:t>’’ :</w:t>
            </w:r>
            <w:r w:rsidR="005C772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Renforcer les contraintes d’intégrités. </w:t>
            </w:r>
          </w:p>
        </w:tc>
      </w:tr>
      <w:tr w:rsidR="00B33D30" w:rsidRPr="00944D2E" w:rsidTr="00C27D12">
        <w:trPr>
          <w:trHeight w:val="54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B33D30" w:rsidRPr="00944D2E" w:rsidRDefault="00B33D30" w:rsidP="00B33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Rendu :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3D30" w:rsidRPr="00944D2E" w:rsidRDefault="006E3CDA" w:rsidP="006E3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  <w:r w:rsidR="00B33D30" w:rsidRPr="00944D2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 w:rsidR="001729F7">
              <w:rPr>
                <w:rFonts w:ascii="Calibri" w:eastAsia="Times New Roman" w:hAnsi="Calibri" w:cs="Calibri"/>
                <w:color w:val="000000"/>
                <w:lang w:eastAsia="fr-FR"/>
              </w:rPr>
              <w:t>(générer un script)</w:t>
            </w:r>
          </w:p>
        </w:tc>
      </w:tr>
      <w:tr w:rsidR="00B33D30" w:rsidRPr="00944D2E" w:rsidTr="00D4549C">
        <w:trPr>
          <w:trHeight w:val="229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3D30" w:rsidRPr="00944D2E" w:rsidRDefault="00B33D30" w:rsidP="00B33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3D30" w:rsidRPr="00944D2E" w:rsidRDefault="00B33D30" w:rsidP="00B33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B33D30" w:rsidRPr="00944D2E" w:rsidTr="00C27D12">
        <w:trPr>
          <w:trHeight w:val="222"/>
        </w:trPr>
        <w:tc>
          <w:tcPr>
            <w:tcW w:w="99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4C6E7" w:themeFill="accent5" w:themeFillTint="66"/>
            <w:noWrap/>
            <w:hideMark/>
          </w:tcPr>
          <w:p w:rsidR="00B33D30" w:rsidRPr="00944D2E" w:rsidRDefault="00B33D30" w:rsidP="00B33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OPERATION 4</w:t>
            </w:r>
          </w:p>
        </w:tc>
      </w:tr>
      <w:tr w:rsidR="00B33D30" w:rsidRPr="00944D2E" w:rsidTr="00C27D12">
        <w:trPr>
          <w:trHeight w:val="54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B33D30" w:rsidRPr="00944D2E" w:rsidRDefault="00B33D30" w:rsidP="00B33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Objet :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3D30" w:rsidRPr="00944D2E" w:rsidRDefault="00B33D30" w:rsidP="00D134BB">
            <w:r>
              <w:t>Réaliser le jeu d’essai</w:t>
            </w:r>
            <w:r w:rsidR="00D134BB">
              <w:t xml:space="preserve"> valide, test des contraintes implémentées, sauvegarde de la BDD</w:t>
            </w:r>
            <w:r w:rsidRPr="00944D2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33D30" w:rsidRPr="00944D2E" w:rsidTr="00C27D12">
        <w:trPr>
          <w:trHeight w:val="54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B33D30" w:rsidRPr="00944D2E" w:rsidRDefault="00B33D30" w:rsidP="00B33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Ressources :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3D30" w:rsidRPr="00944D2E" w:rsidRDefault="00D134BB" w:rsidP="00D13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134BB">
              <w:rPr>
                <w:rFonts w:ascii="Calibri" w:eastAsia="Times New Roman" w:hAnsi="Calibri" w:cs="Calibri"/>
                <w:color w:val="000000"/>
                <w:lang w:eastAsia="fr-FR"/>
              </w:rPr>
              <w:t>Memo_SQL</w:t>
            </w:r>
            <w:proofErr w:type="spellEnd"/>
            <w:r w:rsidRPr="00D134BB">
              <w:rPr>
                <w:rFonts w:ascii="Calibri" w:eastAsia="Times New Roman" w:hAnsi="Calibri" w:cs="Calibri"/>
                <w:color w:val="000000"/>
                <w:lang w:eastAsia="fr-FR"/>
              </w:rPr>
              <w:t>_-_LMD</w:t>
            </w:r>
            <w:r w:rsidR="00B33D30" w:rsidRPr="00944D2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 w:rsidR="00992CA6">
              <w:rPr>
                <w:rFonts w:ascii="Calibri" w:eastAsia="Times New Roman" w:hAnsi="Calibri" w:cs="Calibri"/>
                <w:color w:val="000000"/>
                <w:lang w:eastAsia="fr-FR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D134BB">
              <w:rPr>
                <w:rFonts w:ascii="Calibri" w:eastAsia="Times New Roman" w:hAnsi="Calibri" w:cs="Calibri"/>
                <w:color w:val="000000"/>
                <w:lang w:eastAsia="fr-FR"/>
              </w:rPr>
              <w:t>formation</w:t>
            </w:r>
            <w:r w:rsidR="00992CA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D134BB">
              <w:rPr>
                <w:rFonts w:ascii="Calibri" w:eastAsia="Times New Roman" w:hAnsi="Calibri" w:cs="Calibri"/>
                <w:color w:val="000000"/>
                <w:lang w:eastAsia="fr-FR"/>
              </w:rPr>
              <w:t>sql</w:t>
            </w:r>
            <w:proofErr w:type="spellEnd"/>
            <w:r w:rsidR="00992CA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D134BB">
              <w:rPr>
                <w:rFonts w:ascii="Calibri" w:eastAsia="Times New Roman" w:hAnsi="Calibri" w:cs="Calibri"/>
                <w:color w:val="000000"/>
                <w:lang w:eastAsia="fr-FR"/>
              </w:rPr>
              <w:t>Database</w:t>
            </w:r>
            <w:proofErr w:type="spellEnd"/>
          </w:p>
        </w:tc>
      </w:tr>
      <w:tr w:rsidR="00B33D30" w:rsidRPr="00944D2E" w:rsidTr="00C27D12">
        <w:trPr>
          <w:trHeight w:val="54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B33D30" w:rsidRPr="00944D2E" w:rsidRDefault="00B33D30" w:rsidP="00B33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Rendu :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3D30" w:rsidRPr="00944D2E" w:rsidRDefault="006E3CDA" w:rsidP="006E3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  <w:r w:rsidR="00B33D30" w:rsidRPr="00944D2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 w:rsidR="001729F7">
              <w:rPr>
                <w:rFonts w:ascii="Calibri" w:eastAsia="Times New Roman" w:hAnsi="Calibri" w:cs="Calibri"/>
                <w:color w:val="000000"/>
                <w:lang w:eastAsia="fr-FR"/>
              </w:rPr>
              <w:t>(générer un script)</w:t>
            </w:r>
          </w:p>
        </w:tc>
      </w:tr>
      <w:tr w:rsidR="00B33D30" w:rsidRPr="00944D2E" w:rsidTr="00D4549C">
        <w:trPr>
          <w:trHeight w:val="229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3D30" w:rsidRPr="00944D2E" w:rsidRDefault="00B33D30" w:rsidP="00B33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3D30" w:rsidRPr="00944D2E" w:rsidRDefault="00B33D30" w:rsidP="00B33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B33D30" w:rsidRPr="00944D2E" w:rsidTr="00C27D12">
        <w:trPr>
          <w:trHeight w:val="222"/>
        </w:trPr>
        <w:tc>
          <w:tcPr>
            <w:tcW w:w="99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4C6E7" w:themeFill="accent5" w:themeFillTint="66"/>
            <w:noWrap/>
            <w:hideMark/>
          </w:tcPr>
          <w:p w:rsidR="00B33D30" w:rsidRPr="00944D2E" w:rsidRDefault="00B33D30" w:rsidP="00B33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OPERATION 5</w:t>
            </w:r>
          </w:p>
        </w:tc>
      </w:tr>
      <w:tr w:rsidR="00B33D30" w:rsidRPr="00944D2E" w:rsidTr="00C27D12">
        <w:trPr>
          <w:trHeight w:val="54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B33D30" w:rsidRPr="00944D2E" w:rsidRDefault="00B33D30" w:rsidP="00B33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Objet :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3D30" w:rsidRDefault="00B33D30" w:rsidP="00B33D30">
            <w:r>
              <w:t>Gestion des droits d’accès</w:t>
            </w:r>
          </w:p>
          <w:p w:rsidR="00B33D30" w:rsidRPr="00944D2E" w:rsidRDefault="00B33D30" w:rsidP="00B33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33D30" w:rsidRPr="00944D2E" w:rsidTr="00C27D12">
        <w:trPr>
          <w:trHeight w:val="54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B33D30" w:rsidRPr="00944D2E" w:rsidRDefault="00B33D30" w:rsidP="00B33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Ressources :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3D30" w:rsidRPr="00944D2E" w:rsidRDefault="00B82950" w:rsidP="00B82950">
            <w:pPr>
              <w:tabs>
                <w:tab w:val="left" w:pos="2441"/>
                <w:tab w:val="right" w:pos="751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950">
              <w:rPr>
                <w:rFonts w:ascii="Calibri" w:eastAsia="Times New Roman" w:hAnsi="Calibri" w:cs="Calibri"/>
                <w:color w:val="000000"/>
                <w:lang w:eastAsia="fr-FR"/>
              </w:rPr>
              <w:t>Sécuriser l'accès et l'utilisation de la base de données</w:t>
            </w:r>
          </w:p>
        </w:tc>
      </w:tr>
      <w:tr w:rsidR="00B33D30" w:rsidRPr="00944D2E" w:rsidTr="00C27D12">
        <w:trPr>
          <w:trHeight w:val="54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B33D30" w:rsidRPr="00944D2E" w:rsidRDefault="00B33D30" w:rsidP="00B33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Rendu :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27E1" w:rsidRDefault="006E3CDA" w:rsidP="006E3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  <w:r w:rsidR="00B33D30" w:rsidRPr="00944D2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 w:rsidR="001729F7">
              <w:rPr>
                <w:rFonts w:ascii="Calibri" w:eastAsia="Times New Roman" w:hAnsi="Calibri" w:cs="Calibri"/>
                <w:color w:val="000000"/>
                <w:lang w:eastAsia="fr-FR"/>
              </w:rPr>
              <w:t>(générer un script</w:t>
            </w:r>
            <w:r w:rsidR="00587709">
              <w:rPr>
                <w:rFonts w:ascii="Calibri" w:eastAsia="Times New Roman" w:hAnsi="Calibri" w:cs="Calibri"/>
                <w:color w:val="000000"/>
                <w:lang w:eastAsia="fr-FR"/>
              </w:rPr>
              <w:t> : dernier script pour le rendu final</w:t>
            </w:r>
            <w:r w:rsidR="001729F7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="00587709">
              <w:rPr>
                <w:rFonts w:ascii="Calibri" w:eastAsia="Times New Roman" w:hAnsi="Calibri" w:cs="Calibri"/>
                <w:color w:val="000000"/>
                <w:lang w:eastAsia="fr-FR"/>
              </w:rPr>
              <w:t> : avec jeu de données, contraintes, droits. FAIRE LE TEST avant le rendu !</w:t>
            </w:r>
            <w:r w:rsidR="003827E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  <w:p w:rsidR="00B33D30" w:rsidRPr="00944D2E" w:rsidRDefault="003827E1" w:rsidP="006E3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(préciser user et password pour rendu)</w:t>
            </w:r>
          </w:p>
        </w:tc>
      </w:tr>
      <w:tr w:rsidR="00B33D30" w:rsidRPr="00944D2E" w:rsidTr="00D4549C">
        <w:trPr>
          <w:trHeight w:val="229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3D30" w:rsidRPr="00944D2E" w:rsidRDefault="00B33D30" w:rsidP="00B33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3D30" w:rsidRPr="00944D2E" w:rsidRDefault="00B33D30" w:rsidP="00B33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B33D30" w:rsidRPr="00944D2E" w:rsidTr="00C27D12">
        <w:trPr>
          <w:trHeight w:val="222"/>
        </w:trPr>
        <w:tc>
          <w:tcPr>
            <w:tcW w:w="99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4C6E7" w:themeFill="accent5" w:themeFillTint="66"/>
            <w:noWrap/>
            <w:hideMark/>
          </w:tcPr>
          <w:p w:rsidR="00B33D30" w:rsidRPr="00944D2E" w:rsidRDefault="00B33D30" w:rsidP="00B33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OPERATION 6</w:t>
            </w:r>
          </w:p>
        </w:tc>
      </w:tr>
      <w:tr w:rsidR="00B33D30" w:rsidRPr="00944D2E" w:rsidTr="00C27D12">
        <w:trPr>
          <w:trHeight w:val="54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B33D30" w:rsidRPr="00944D2E" w:rsidRDefault="00B33D30" w:rsidP="00B33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Objet :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3D30" w:rsidRPr="00944D2E" w:rsidRDefault="00B33D30" w:rsidP="00B33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Fin mission</w:t>
            </w:r>
            <w:r w:rsidR="006E3CD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</w:tr>
      <w:tr w:rsidR="00B33D30" w:rsidRPr="00944D2E" w:rsidTr="00C27D12">
        <w:trPr>
          <w:trHeight w:val="54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B33D30" w:rsidRPr="00944D2E" w:rsidRDefault="00B33D30" w:rsidP="00B33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Ressources :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3D30" w:rsidRPr="00944D2E" w:rsidRDefault="006E3CDA" w:rsidP="006E3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Grille d’évaluation</w:t>
            </w:r>
            <w:r w:rsidR="00B33D30" w:rsidRPr="00944D2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33D30" w:rsidRPr="00944D2E" w:rsidTr="00C27D12">
        <w:trPr>
          <w:trHeight w:val="54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B33D30" w:rsidRPr="00944D2E" w:rsidRDefault="00B33D30" w:rsidP="00B33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944D2E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Rendu :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3D30" w:rsidRPr="00944D2E" w:rsidRDefault="006E3CDA" w:rsidP="006E3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E3CDA">
              <w:rPr>
                <w:rFonts w:ascii="Calibri" w:eastAsia="Times New Roman" w:hAnsi="Calibri" w:cs="Calibri"/>
                <w:color w:val="000000"/>
                <w:lang w:eastAsia="fr-FR"/>
              </w:rPr>
              <w:t>Maquette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6E3CDA">
              <w:rPr>
                <w:rFonts w:ascii="Calibri" w:eastAsia="Times New Roman" w:hAnsi="Calibri" w:cs="Calibri"/>
                <w:color w:val="000000"/>
                <w:lang w:eastAsia="fr-FR"/>
              </w:rPr>
              <w:t>Dossier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6E3CDA">
              <w:rPr>
                <w:rFonts w:ascii="Calibri" w:eastAsia="Times New Roman" w:hAnsi="Calibri" w:cs="Calibri"/>
                <w:color w:val="000000"/>
                <w:lang w:eastAsia="fr-FR"/>
              </w:rPr>
              <w:t>Mise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6E3CDA">
              <w:rPr>
                <w:rFonts w:ascii="Calibri" w:eastAsia="Times New Roman" w:hAnsi="Calibri" w:cs="Calibri"/>
                <w:color w:val="000000"/>
                <w:lang w:eastAsia="fr-FR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6E3CDA">
              <w:rPr>
                <w:rFonts w:ascii="Calibri" w:eastAsia="Times New Roman" w:hAnsi="Calibri" w:cs="Calibri"/>
                <w:color w:val="000000"/>
                <w:lang w:eastAsia="fr-FR"/>
              </w:rPr>
              <w:t>Place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6E3CDA">
              <w:rPr>
                <w:rFonts w:ascii="Calibri" w:eastAsia="Times New Roman" w:hAnsi="Calibri" w:cs="Calibri"/>
                <w:color w:val="000000"/>
                <w:lang w:eastAsia="fr-FR"/>
              </w:rPr>
              <w:t>BDD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Scripts</w:t>
            </w:r>
            <w:r w:rsidR="00B33D30" w:rsidRPr="00944D2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– grille d’évaluation</w:t>
            </w:r>
            <w:r w:rsidR="005D4B2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–production vécu du travail en équipe mission 6</w:t>
            </w:r>
          </w:p>
        </w:tc>
      </w:tr>
    </w:tbl>
    <w:p w:rsidR="00A965F7" w:rsidRDefault="00A965F7"/>
    <w:sectPr w:rsidR="00A965F7" w:rsidSect="000C73F1">
      <w:pgSz w:w="11906" w:h="16838"/>
      <w:pgMar w:top="709" w:right="991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EA"/>
    <w:rsid w:val="00025E15"/>
    <w:rsid w:val="000A270D"/>
    <w:rsid w:val="000C73F1"/>
    <w:rsid w:val="001729F7"/>
    <w:rsid w:val="001A30D8"/>
    <w:rsid w:val="001B2B87"/>
    <w:rsid w:val="001E38F3"/>
    <w:rsid w:val="003827E1"/>
    <w:rsid w:val="005120BD"/>
    <w:rsid w:val="00587709"/>
    <w:rsid w:val="0059523E"/>
    <w:rsid w:val="005A1AFF"/>
    <w:rsid w:val="005C772B"/>
    <w:rsid w:val="005D4B26"/>
    <w:rsid w:val="006C5F9B"/>
    <w:rsid w:val="006E3CDA"/>
    <w:rsid w:val="008A5027"/>
    <w:rsid w:val="00944D2E"/>
    <w:rsid w:val="00992CA6"/>
    <w:rsid w:val="00A965F7"/>
    <w:rsid w:val="00B33D30"/>
    <w:rsid w:val="00B82950"/>
    <w:rsid w:val="00C27D12"/>
    <w:rsid w:val="00C95627"/>
    <w:rsid w:val="00CD170D"/>
    <w:rsid w:val="00CF1F5D"/>
    <w:rsid w:val="00D134BB"/>
    <w:rsid w:val="00D4549C"/>
    <w:rsid w:val="00D932C4"/>
    <w:rsid w:val="00DC60B0"/>
    <w:rsid w:val="00EE2090"/>
    <w:rsid w:val="00F9267B"/>
    <w:rsid w:val="00F95739"/>
    <w:rsid w:val="00FF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F251"/>
  <w15:chartTrackingRefBased/>
  <w15:docId w15:val="{BB49086B-94C3-408B-A787-5CD467BA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5C77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5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</dc:creator>
  <cp:keywords/>
  <dc:description/>
  <cp:lastModifiedBy>PCG</cp:lastModifiedBy>
  <cp:revision>30</cp:revision>
  <dcterms:created xsi:type="dcterms:W3CDTF">2021-02-01T15:20:00Z</dcterms:created>
  <dcterms:modified xsi:type="dcterms:W3CDTF">2021-02-03T11:14:00Z</dcterms:modified>
</cp:coreProperties>
</file>