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6E07" w14:textId="25D7C880" w:rsidR="00E06683" w:rsidRDefault="006E7D6F">
      <w:r>
        <w:rPr>
          <w:noProof/>
        </w:rPr>
        <w:drawing>
          <wp:inline distT="0" distB="0" distL="0" distR="0" wp14:anchorId="31514D93" wp14:editId="3698057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38CF9" wp14:editId="5079088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8B0BE" wp14:editId="56B1684A">
            <wp:extent cx="5486400" cy="32004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E0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6F"/>
    <w:rsid w:val="00047DC2"/>
    <w:rsid w:val="001959B2"/>
    <w:rsid w:val="006E7D6F"/>
    <w:rsid w:val="00E06683"/>
    <w:rsid w:val="00E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61E7"/>
  <w15:chartTrackingRefBased/>
  <w15:docId w15:val="{4B0F9AB5-9128-4E9F-9012-B3C59323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diagramData" Target="diagrams/data1.xml"/><Relationship Id="rId9" Type="http://schemas.openxmlformats.org/officeDocument/2006/relationships/chart" Target="charts/chart1.xml"/><Relationship Id="rId14" Type="http://schemas.microsoft.com/office/2007/relationships/diagramDrawing" Target="diagrams/drawing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Chemistry</c:v>
                </c:pt>
                <c:pt idx="1">
                  <c:v>Maths</c:v>
                </c:pt>
                <c:pt idx="2">
                  <c:v>Physics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A2-4028-BE72-D9B7BB32B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086647695"/>
        <c:axId val="2086639535"/>
      </c:barChart>
      <c:valAx>
        <c:axId val="2086639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647695"/>
        <c:crosses val="autoZero"/>
        <c:crossBetween val="between"/>
      </c:valAx>
      <c:catAx>
        <c:axId val="20866476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63953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21E32B-278A-44AA-BD9D-79919D592CCB}" type="doc">
      <dgm:prSet loTypeId="urn:microsoft.com/office/officeart/2005/8/layout/radial6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62610821-6FA7-4762-91F4-141BF87A7914}">
      <dgm:prSet phldrT="[Text]"/>
      <dgm:spPr/>
      <dgm:t>
        <a:bodyPr/>
        <a:lstStyle/>
        <a:p>
          <a:r>
            <a:rPr lang="en-US"/>
            <a:t>Kinza</a:t>
          </a:r>
        </a:p>
      </dgm:t>
    </dgm:pt>
    <dgm:pt modelId="{C49642F7-A436-4B0E-A4EA-8828EE87291E}" type="parTrans" cxnId="{784BA3D0-98BD-4F51-BD6A-9BDE48F66632}">
      <dgm:prSet/>
      <dgm:spPr/>
      <dgm:t>
        <a:bodyPr/>
        <a:lstStyle/>
        <a:p>
          <a:endParaRPr lang="en-US"/>
        </a:p>
      </dgm:t>
    </dgm:pt>
    <dgm:pt modelId="{A4C1CE58-C1D8-4DCF-B192-D50538A5BE05}" type="sibTrans" cxnId="{784BA3D0-98BD-4F51-BD6A-9BDE48F66632}">
      <dgm:prSet/>
      <dgm:spPr/>
      <dgm:t>
        <a:bodyPr/>
        <a:lstStyle/>
        <a:p>
          <a:endParaRPr lang="en-US"/>
        </a:p>
      </dgm:t>
    </dgm:pt>
    <dgm:pt modelId="{176751A2-1F42-408F-BAC7-92DA275663DA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E9EE02BF-8B07-4044-B0D3-816894B22211}" type="parTrans" cxnId="{4A490F31-E874-4530-971A-7443F00CF8A4}">
      <dgm:prSet/>
      <dgm:spPr/>
      <dgm:t>
        <a:bodyPr/>
        <a:lstStyle/>
        <a:p>
          <a:endParaRPr lang="en-US"/>
        </a:p>
      </dgm:t>
    </dgm:pt>
    <dgm:pt modelId="{EA8DDE74-3CA9-40B7-A889-3EBDA1C20508}" type="sibTrans" cxnId="{4A490F31-E874-4530-971A-7443F00CF8A4}">
      <dgm:prSet/>
      <dgm:spPr/>
      <dgm:t>
        <a:bodyPr/>
        <a:lstStyle/>
        <a:p>
          <a:endParaRPr lang="en-US"/>
        </a:p>
      </dgm:t>
    </dgm:pt>
    <dgm:pt modelId="{6A691072-DAD3-4E27-A26E-DBD1D6FA02FE}">
      <dgm:prSet phldrT="[Text]"/>
      <dgm:spPr/>
      <dgm:t>
        <a:bodyPr/>
        <a:lstStyle/>
        <a:p>
          <a:r>
            <a:rPr lang="en-US"/>
            <a:t>Faculty</a:t>
          </a:r>
        </a:p>
      </dgm:t>
    </dgm:pt>
    <dgm:pt modelId="{964EA9FD-E78C-45F6-8FDA-91314BE552E9}" type="parTrans" cxnId="{C20562A6-EDA3-4E69-A46A-12A7F1B37B9E}">
      <dgm:prSet/>
      <dgm:spPr/>
      <dgm:t>
        <a:bodyPr/>
        <a:lstStyle/>
        <a:p>
          <a:endParaRPr lang="en-US"/>
        </a:p>
      </dgm:t>
    </dgm:pt>
    <dgm:pt modelId="{7B50CC9D-5C49-4B04-83BD-0F0D9A57660E}" type="sibTrans" cxnId="{C20562A6-EDA3-4E69-A46A-12A7F1B37B9E}">
      <dgm:prSet/>
      <dgm:spPr/>
      <dgm:t>
        <a:bodyPr/>
        <a:lstStyle/>
        <a:p>
          <a:endParaRPr lang="en-US"/>
        </a:p>
      </dgm:t>
    </dgm:pt>
    <dgm:pt modelId="{C08F6A55-859F-4B12-B3FB-FFF7BFB65F2A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1BA4AE7C-C2BE-40ED-97A0-44CA3E302481}" type="parTrans" cxnId="{C7D0179D-3817-4897-8F7D-FB968474FED8}">
      <dgm:prSet/>
      <dgm:spPr/>
      <dgm:t>
        <a:bodyPr/>
        <a:lstStyle/>
        <a:p>
          <a:endParaRPr lang="en-US"/>
        </a:p>
      </dgm:t>
    </dgm:pt>
    <dgm:pt modelId="{6C5686A1-B19B-46A0-A208-DE300A4D564F}" type="sibTrans" cxnId="{C7D0179D-3817-4897-8F7D-FB968474FED8}">
      <dgm:prSet/>
      <dgm:spPr/>
      <dgm:t>
        <a:bodyPr/>
        <a:lstStyle/>
        <a:p>
          <a:endParaRPr lang="en-US"/>
        </a:p>
      </dgm:t>
    </dgm:pt>
    <dgm:pt modelId="{291FADF9-CADB-4DDE-8058-AE76949E85ED}">
      <dgm:prSet phldrT="[Text]"/>
      <dgm:spPr/>
      <dgm:t>
        <a:bodyPr/>
        <a:lstStyle/>
        <a:p>
          <a:endParaRPr lang="en-US"/>
        </a:p>
      </dgm:t>
    </dgm:pt>
    <dgm:pt modelId="{7B98F06E-72C1-4DF5-9560-7CE9267E1960}" type="parTrans" cxnId="{AB9B84A9-EB57-446C-A5A4-BDAA142684C0}">
      <dgm:prSet/>
      <dgm:spPr/>
      <dgm:t>
        <a:bodyPr/>
        <a:lstStyle/>
        <a:p>
          <a:endParaRPr lang="en-US"/>
        </a:p>
      </dgm:t>
    </dgm:pt>
    <dgm:pt modelId="{58472B42-BB35-482E-9591-D3297745A9CB}" type="sibTrans" cxnId="{AB9B84A9-EB57-446C-A5A4-BDAA142684C0}">
      <dgm:prSet/>
      <dgm:spPr/>
      <dgm:t>
        <a:bodyPr/>
        <a:lstStyle/>
        <a:p>
          <a:endParaRPr lang="en-US"/>
        </a:p>
      </dgm:t>
    </dgm:pt>
    <dgm:pt modelId="{8A8BE8DA-9C0F-4980-B5BB-63E83E2A123D}" type="pres">
      <dgm:prSet presAssocID="{5321E32B-278A-44AA-BD9D-79919D592CCB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A134254-B34D-4A11-9D6E-A89D53B4C925}" type="pres">
      <dgm:prSet presAssocID="{62610821-6FA7-4762-91F4-141BF87A7914}" presName="centerShape" presStyleLbl="node0" presStyleIdx="0" presStyleCnt="1"/>
      <dgm:spPr/>
    </dgm:pt>
    <dgm:pt modelId="{406E815B-89C1-46B4-89E2-5BCCD258FC36}" type="pres">
      <dgm:prSet presAssocID="{176751A2-1F42-408F-BAC7-92DA275663DA}" presName="node" presStyleLbl="node1" presStyleIdx="0" presStyleCnt="3">
        <dgm:presLayoutVars>
          <dgm:bulletEnabled val="1"/>
        </dgm:presLayoutVars>
      </dgm:prSet>
      <dgm:spPr/>
    </dgm:pt>
    <dgm:pt modelId="{2FD4BED9-07E5-4C2F-989B-29FE3F47F42A}" type="pres">
      <dgm:prSet presAssocID="{176751A2-1F42-408F-BAC7-92DA275663DA}" presName="dummy" presStyleCnt="0"/>
      <dgm:spPr/>
    </dgm:pt>
    <dgm:pt modelId="{A77528C7-07D4-437D-931A-52576C01F99D}" type="pres">
      <dgm:prSet presAssocID="{EA8DDE74-3CA9-40B7-A889-3EBDA1C20508}" presName="sibTrans" presStyleLbl="sibTrans2D1" presStyleIdx="0" presStyleCnt="3"/>
      <dgm:spPr/>
    </dgm:pt>
    <dgm:pt modelId="{4A645D3A-0A5D-45BF-90EA-BB055B544488}" type="pres">
      <dgm:prSet presAssocID="{6A691072-DAD3-4E27-A26E-DBD1D6FA02FE}" presName="node" presStyleLbl="node1" presStyleIdx="1" presStyleCnt="3">
        <dgm:presLayoutVars>
          <dgm:bulletEnabled val="1"/>
        </dgm:presLayoutVars>
      </dgm:prSet>
      <dgm:spPr/>
    </dgm:pt>
    <dgm:pt modelId="{575D169C-B953-4C83-B646-A64ACF27666A}" type="pres">
      <dgm:prSet presAssocID="{6A691072-DAD3-4E27-A26E-DBD1D6FA02FE}" presName="dummy" presStyleCnt="0"/>
      <dgm:spPr/>
    </dgm:pt>
    <dgm:pt modelId="{85744DD2-611B-4EDC-8262-61BB87629B1F}" type="pres">
      <dgm:prSet presAssocID="{7B50CC9D-5C49-4B04-83BD-0F0D9A57660E}" presName="sibTrans" presStyleLbl="sibTrans2D1" presStyleIdx="1" presStyleCnt="3"/>
      <dgm:spPr/>
    </dgm:pt>
    <dgm:pt modelId="{D974B4B7-3A52-4F13-8398-2A35876D1AB4}" type="pres">
      <dgm:prSet presAssocID="{C08F6A55-859F-4B12-B3FB-FFF7BFB65F2A}" presName="node" presStyleLbl="node1" presStyleIdx="2" presStyleCnt="3">
        <dgm:presLayoutVars>
          <dgm:bulletEnabled val="1"/>
        </dgm:presLayoutVars>
      </dgm:prSet>
      <dgm:spPr/>
    </dgm:pt>
    <dgm:pt modelId="{B5FBB0EF-3994-40CD-92A2-D1F9B51D63B1}" type="pres">
      <dgm:prSet presAssocID="{C08F6A55-859F-4B12-B3FB-FFF7BFB65F2A}" presName="dummy" presStyleCnt="0"/>
      <dgm:spPr/>
    </dgm:pt>
    <dgm:pt modelId="{5C821AB1-4E07-4A09-A99B-8F96587323D8}" type="pres">
      <dgm:prSet presAssocID="{6C5686A1-B19B-46A0-A208-DE300A4D564F}" presName="sibTrans" presStyleLbl="sibTrans2D1" presStyleIdx="2" presStyleCnt="3"/>
      <dgm:spPr/>
    </dgm:pt>
  </dgm:ptLst>
  <dgm:cxnLst>
    <dgm:cxn modelId="{D60D8E17-F234-49D9-82EA-9C2348E379B8}" type="presOf" srcId="{6A691072-DAD3-4E27-A26E-DBD1D6FA02FE}" destId="{4A645D3A-0A5D-45BF-90EA-BB055B544488}" srcOrd="0" destOrd="0" presId="urn:microsoft.com/office/officeart/2005/8/layout/radial6"/>
    <dgm:cxn modelId="{1E718E20-30FC-44F3-A4F2-CBD94652C705}" type="presOf" srcId="{EA8DDE74-3CA9-40B7-A889-3EBDA1C20508}" destId="{A77528C7-07D4-437D-931A-52576C01F99D}" srcOrd="0" destOrd="0" presId="urn:microsoft.com/office/officeart/2005/8/layout/radial6"/>
    <dgm:cxn modelId="{4A490F31-E874-4530-971A-7443F00CF8A4}" srcId="{62610821-6FA7-4762-91F4-141BF87A7914}" destId="{176751A2-1F42-408F-BAC7-92DA275663DA}" srcOrd="0" destOrd="0" parTransId="{E9EE02BF-8B07-4044-B0D3-816894B22211}" sibTransId="{EA8DDE74-3CA9-40B7-A889-3EBDA1C20508}"/>
    <dgm:cxn modelId="{A06F8472-DD86-44EE-88C8-EA07D358220E}" type="presOf" srcId="{5321E32B-278A-44AA-BD9D-79919D592CCB}" destId="{8A8BE8DA-9C0F-4980-B5BB-63E83E2A123D}" srcOrd="0" destOrd="0" presId="urn:microsoft.com/office/officeart/2005/8/layout/radial6"/>
    <dgm:cxn modelId="{D32B1782-46A8-4251-8182-29EC69F9C987}" type="presOf" srcId="{7B50CC9D-5C49-4B04-83BD-0F0D9A57660E}" destId="{85744DD2-611B-4EDC-8262-61BB87629B1F}" srcOrd="0" destOrd="0" presId="urn:microsoft.com/office/officeart/2005/8/layout/radial6"/>
    <dgm:cxn modelId="{C7D0179D-3817-4897-8F7D-FB968474FED8}" srcId="{62610821-6FA7-4762-91F4-141BF87A7914}" destId="{C08F6A55-859F-4B12-B3FB-FFF7BFB65F2A}" srcOrd="2" destOrd="0" parTransId="{1BA4AE7C-C2BE-40ED-97A0-44CA3E302481}" sibTransId="{6C5686A1-B19B-46A0-A208-DE300A4D564F}"/>
    <dgm:cxn modelId="{3A11ECA1-759D-4489-84BB-E64B273B103D}" type="presOf" srcId="{6C5686A1-B19B-46A0-A208-DE300A4D564F}" destId="{5C821AB1-4E07-4A09-A99B-8F96587323D8}" srcOrd="0" destOrd="0" presId="urn:microsoft.com/office/officeart/2005/8/layout/radial6"/>
    <dgm:cxn modelId="{C20562A6-EDA3-4E69-A46A-12A7F1B37B9E}" srcId="{62610821-6FA7-4762-91F4-141BF87A7914}" destId="{6A691072-DAD3-4E27-A26E-DBD1D6FA02FE}" srcOrd="1" destOrd="0" parTransId="{964EA9FD-E78C-45F6-8FDA-91314BE552E9}" sibTransId="{7B50CC9D-5C49-4B04-83BD-0F0D9A57660E}"/>
    <dgm:cxn modelId="{AB9B84A9-EB57-446C-A5A4-BDAA142684C0}" srcId="{5321E32B-278A-44AA-BD9D-79919D592CCB}" destId="{291FADF9-CADB-4DDE-8058-AE76949E85ED}" srcOrd="1" destOrd="0" parTransId="{7B98F06E-72C1-4DF5-9560-7CE9267E1960}" sibTransId="{58472B42-BB35-482E-9591-D3297745A9CB}"/>
    <dgm:cxn modelId="{D87FA3AA-6A1A-4DD3-88C3-7F581A98437A}" type="presOf" srcId="{62610821-6FA7-4762-91F4-141BF87A7914}" destId="{9A134254-B34D-4A11-9D6E-A89D53B4C925}" srcOrd="0" destOrd="0" presId="urn:microsoft.com/office/officeart/2005/8/layout/radial6"/>
    <dgm:cxn modelId="{9C5D13B3-7C94-4AA2-ADC8-41D0387E088D}" type="presOf" srcId="{176751A2-1F42-408F-BAC7-92DA275663DA}" destId="{406E815B-89C1-46B4-89E2-5BCCD258FC36}" srcOrd="0" destOrd="0" presId="urn:microsoft.com/office/officeart/2005/8/layout/radial6"/>
    <dgm:cxn modelId="{784BA3D0-98BD-4F51-BD6A-9BDE48F66632}" srcId="{5321E32B-278A-44AA-BD9D-79919D592CCB}" destId="{62610821-6FA7-4762-91F4-141BF87A7914}" srcOrd="0" destOrd="0" parTransId="{C49642F7-A436-4B0E-A4EA-8828EE87291E}" sibTransId="{A4C1CE58-C1D8-4DCF-B192-D50538A5BE05}"/>
    <dgm:cxn modelId="{576EE8E1-E7FC-44D5-A5CC-D2A6764C8C1C}" type="presOf" srcId="{C08F6A55-859F-4B12-B3FB-FFF7BFB65F2A}" destId="{D974B4B7-3A52-4F13-8398-2A35876D1AB4}" srcOrd="0" destOrd="0" presId="urn:microsoft.com/office/officeart/2005/8/layout/radial6"/>
    <dgm:cxn modelId="{2FA52B0F-62A9-4EC5-A7E0-66DBDFB59525}" type="presParOf" srcId="{8A8BE8DA-9C0F-4980-B5BB-63E83E2A123D}" destId="{9A134254-B34D-4A11-9D6E-A89D53B4C925}" srcOrd="0" destOrd="0" presId="urn:microsoft.com/office/officeart/2005/8/layout/radial6"/>
    <dgm:cxn modelId="{21E2C4F9-6051-4DA5-A82D-B411184237F0}" type="presParOf" srcId="{8A8BE8DA-9C0F-4980-B5BB-63E83E2A123D}" destId="{406E815B-89C1-46B4-89E2-5BCCD258FC36}" srcOrd="1" destOrd="0" presId="urn:microsoft.com/office/officeart/2005/8/layout/radial6"/>
    <dgm:cxn modelId="{F20FB579-69A2-46C0-89E6-C606114EBF34}" type="presParOf" srcId="{8A8BE8DA-9C0F-4980-B5BB-63E83E2A123D}" destId="{2FD4BED9-07E5-4C2F-989B-29FE3F47F42A}" srcOrd="2" destOrd="0" presId="urn:microsoft.com/office/officeart/2005/8/layout/radial6"/>
    <dgm:cxn modelId="{A5AB69FB-CC20-41A1-8887-9A6EC110E454}" type="presParOf" srcId="{8A8BE8DA-9C0F-4980-B5BB-63E83E2A123D}" destId="{A77528C7-07D4-437D-931A-52576C01F99D}" srcOrd="3" destOrd="0" presId="urn:microsoft.com/office/officeart/2005/8/layout/radial6"/>
    <dgm:cxn modelId="{60AD6BAD-036C-4220-AD37-66ACB4927A75}" type="presParOf" srcId="{8A8BE8DA-9C0F-4980-B5BB-63E83E2A123D}" destId="{4A645D3A-0A5D-45BF-90EA-BB055B544488}" srcOrd="4" destOrd="0" presId="urn:microsoft.com/office/officeart/2005/8/layout/radial6"/>
    <dgm:cxn modelId="{57AD3B66-985A-415F-8A87-299B92AFC8DB}" type="presParOf" srcId="{8A8BE8DA-9C0F-4980-B5BB-63E83E2A123D}" destId="{575D169C-B953-4C83-B646-A64ACF27666A}" srcOrd="5" destOrd="0" presId="urn:microsoft.com/office/officeart/2005/8/layout/radial6"/>
    <dgm:cxn modelId="{7DF00759-44AE-4038-8286-5998652E5D7E}" type="presParOf" srcId="{8A8BE8DA-9C0F-4980-B5BB-63E83E2A123D}" destId="{85744DD2-611B-4EDC-8262-61BB87629B1F}" srcOrd="6" destOrd="0" presId="urn:microsoft.com/office/officeart/2005/8/layout/radial6"/>
    <dgm:cxn modelId="{E841F37C-08D8-4601-93A5-721AC3641048}" type="presParOf" srcId="{8A8BE8DA-9C0F-4980-B5BB-63E83E2A123D}" destId="{D974B4B7-3A52-4F13-8398-2A35876D1AB4}" srcOrd="7" destOrd="0" presId="urn:microsoft.com/office/officeart/2005/8/layout/radial6"/>
    <dgm:cxn modelId="{5FAB89AF-ED56-4EB3-A396-9D755AE882B9}" type="presParOf" srcId="{8A8BE8DA-9C0F-4980-B5BB-63E83E2A123D}" destId="{B5FBB0EF-3994-40CD-92A2-D1F9B51D63B1}" srcOrd="8" destOrd="0" presId="urn:microsoft.com/office/officeart/2005/8/layout/radial6"/>
    <dgm:cxn modelId="{F1D2641A-422E-4428-BEEE-9BE944BA580D}" type="presParOf" srcId="{8A8BE8DA-9C0F-4980-B5BB-63E83E2A123D}" destId="{5C821AB1-4E07-4A09-A99B-8F96587323D8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C60F526-398F-4359-816C-278CC76D38DF}" type="doc">
      <dgm:prSet loTypeId="urn:microsoft.com/office/officeart/2005/8/layout/hProcess9" loCatId="process" qsTypeId="urn:microsoft.com/office/officeart/2005/8/quickstyle/simple1" qsCatId="simple" csTypeId="urn:microsoft.com/office/officeart/2005/8/colors/colorful2" csCatId="colorful" phldr="1"/>
      <dgm:spPr/>
    </dgm:pt>
    <dgm:pt modelId="{A243B8EF-F72F-4B5E-AC35-5B05885C0B26}">
      <dgm:prSet phldrT="[Text]"/>
      <dgm:spPr/>
      <dgm:t>
        <a:bodyPr/>
        <a:lstStyle/>
        <a:p>
          <a:r>
            <a:rPr lang="en-US"/>
            <a:t>auth</a:t>
          </a:r>
        </a:p>
      </dgm:t>
    </dgm:pt>
    <dgm:pt modelId="{2B69454F-3F65-44A9-B47E-2246E1087E9D}" type="parTrans" cxnId="{C05586B9-5E7A-4D8D-B155-10DAFD758C90}">
      <dgm:prSet/>
      <dgm:spPr/>
    </dgm:pt>
    <dgm:pt modelId="{687CE5CC-BAEA-431B-A1EB-73FC73EAB4AE}" type="sibTrans" cxnId="{C05586B9-5E7A-4D8D-B155-10DAFD758C90}">
      <dgm:prSet/>
      <dgm:spPr/>
    </dgm:pt>
    <dgm:pt modelId="{2C84BA79-9DFF-429C-96DF-6CE1C6E03DE8}">
      <dgm:prSet phldrT="[Text]"/>
      <dgm:spPr/>
      <dgm:t>
        <a:bodyPr/>
        <a:lstStyle/>
        <a:p>
          <a:r>
            <a:rPr lang="en-US"/>
            <a:t>auth2</a:t>
          </a:r>
        </a:p>
      </dgm:t>
    </dgm:pt>
    <dgm:pt modelId="{D0B511D6-86A6-41FD-BE6F-3A9526690D6D}" type="parTrans" cxnId="{1B041FF8-458A-4C1E-9B6A-83DA4A9681D3}">
      <dgm:prSet/>
      <dgm:spPr/>
    </dgm:pt>
    <dgm:pt modelId="{2816323F-1C65-4DD7-8DA4-8D191D998E61}" type="sibTrans" cxnId="{1B041FF8-458A-4C1E-9B6A-83DA4A9681D3}">
      <dgm:prSet/>
      <dgm:spPr/>
    </dgm:pt>
    <dgm:pt modelId="{C774F173-884D-45DC-8489-A3A3B8DA93B7}">
      <dgm:prSet phldrT="[Text]"/>
      <dgm:spPr/>
      <dgm:t>
        <a:bodyPr/>
        <a:lstStyle/>
        <a:p>
          <a:r>
            <a:rPr lang="en-US"/>
            <a:t>panel</a:t>
          </a:r>
        </a:p>
      </dgm:t>
    </dgm:pt>
    <dgm:pt modelId="{40438AB8-FC0D-4274-B381-F84CCBCF04AA}" type="parTrans" cxnId="{1CDFDD28-12C5-4165-8AF8-212C799FB0E0}">
      <dgm:prSet/>
      <dgm:spPr/>
    </dgm:pt>
    <dgm:pt modelId="{26DD1076-3AA4-4AD3-8B0B-AACD24CFECD1}" type="sibTrans" cxnId="{1CDFDD28-12C5-4165-8AF8-212C799FB0E0}">
      <dgm:prSet/>
      <dgm:spPr/>
    </dgm:pt>
    <dgm:pt modelId="{33432728-F385-439F-AA96-81F4F2DBEFB8}" type="pres">
      <dgm:prSet presAssocID="{CC60F526-398F-4359-816C-278CC76D38DF}" presName="CompostProcess" presStyleCnt="0">
        <dgm:presLayoutVars>
          <dgm:dir/>
          <dgm:resizeHandles val="exact"/>
        </dgm:presLayoutVars>
      </dgm:prSet>
      <dgm:spPr/>
    </dgm:pt>
    <dgm:pt modelId="{2A8FC002-1250-4E65-B449-43C62AD2C54B}" type="pres">
      <dgm:prSet presAssocID="{CC60F526-398F-4359-816C-278CC76D38DF}" presName="arrow" presStyleLbl="bgShp" presStyleIdx="0" presStyleCnt="1"/>
      <dgm:spPr/>
    </dgm:pt>
    <dgm:pt modelId="{473B8581-958B-4D0A-9553-9C705E29DB28}" type="pres">
      <dgm:prSet presAssocID="{CC60F526-398F-4359-816C-278CC76D38DF}" presName="linearProcess" presStyleCnt="0"/>
      <dgm:spPr/>
    </dgm:pt>
    <dgm:pt modelId="{B97D9C10-25DA-4D29-A7AA-A6A432E48BFD}" type="pres">
      <dgm:prSet presAssocID="{A243B8EF-F72F-4B5E-AC35-5B05885C0B26}" presName="textNode" presStyleLbl="node1" presStyleIdx="0" presStyleCnt="3">
        <dgm:presLayoutVars>
          <dgm:bulletEnabled val="1"/>
        </dgm:presLayoutVars>
      </dgm:prSet>
      <dgm:spPr/>
    </dgm:pt>
    <dgm:pt modelId="{9AE0B8D3-7497-493E-BDCE-D24AFFB6CA5B}" type="pres">
      <dgm:prSet presAssocID="{687CE5CC-BAEA-431B-A1EB-73FC73EAB4AE}" presName="sibTrans" presStyleCnt="0"/>
      <dgm:spPr/>
    </dgm:pt>
    <dgm:pt modelId="{97004E74-CDC6-4262-BF14-D04CCEC97B5C}" type="pres">
      <dgm:prSet presAssocID="{2C84BA79-9DFF-429C-96DF-6CE1C6E03DE8}" presName="textNode" presStyleLbl="node1" presStyleIdx="1" presStyleCnt="3">
        <dgm:presLayoutVars>
          <dgm:bulletEnabled val="1"/>
        </dgm:presLayoutVars>
      </dgm:prSet>
      <dgm:spPr/>
    </dgm:pt>
    <dgm:pt modelId="{358FD6D0-3BC0-40EA-9F66-CAC3F23E8E46}" type="pres">
      <dgm:prSet presAssocID="{2816323F-1C65-4DD7-8DA4-8D191D998E61}" presName="sibTrans" presStyleCnt="0"/>
      <dgm:spPr/>
    </dgm:pt>
    <dgm:pt modelId="{B99B0DCD-4918-434E-BC6E-B9E8DE489F5A}" type="pres">
      <dgm:prSet presAssocID="{C774F173-884D-45DC-8489-A3A3B8DA93B7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C864121C-E35B-47D5-B180-6534ABCA5C14}" type="presOf" srcId="{A243B8EF-F72F-4B5E-AC35-5B05885C0B26}" destId="{B97D9C10-25DA-4D29-A7AA-A6A432E48BFD}" srcOrd="0" destOrd="0" presId="urn:microsoft.com/office/officeart/2005/8/layout/hProcess9"/>
    <dgm:cxn modelId="{1CDFDD28-12C5-4165-8AF8-212C799FB0E0}" srcId="{CC60F526-398F-4359-816C-278CC76D38DF}" destId="{C774F173-884D-45DC-8489-A3A3B8DA93B7}" srcOrd="2" destOrd="0" parTransId="{40438AB8-FC0D-4274-B381-F84CCBCF04AA}" sibTransId="{26DD1076-3AA4-4AD3-8B0B-AACD24CFECD1}"/>
    <dgm:cxn modelId="{6AE93DA2-D75A-45C8-9591-E4B65D861077}" type="presOf" srcId="{2C84BA79-9DFF-429C-96DF-6CE1C6E03DE8}" destId="{97004E74-CDC6-4262-BF14-D04CCEC97B5C}" srcOrd="0" destOrd="0" presId="urn:microsoft.com/office/officeart/2005/8/layout/hProcess9"/>
    <dgm:cxn modelId="{C05586B9-5E7A-4D8D-B155-10DAFD758C90}" srcId="{CC60F526-398F-4359-816C-278CC76D38DF}" destId="{A243B8EF-F72F-4B5E-AC35-5B05885C0B26}" srcOrd="0" destOrd="0" parTransId="{2B69454F-3F65-44A9-B47E-2246E1087E9D}" sibTransId="{687CE5CC-BAEA-431B-A1EB-73FC73EAB4AE}"/>
    <dgm:cxn modelId="{FBF0D1B9-34F9-4672-8150-7B28C775CF3D}" type="presOf" srcId="{C774F173-884D-45DC-8489-A3A3B8DA93B7}" destId="{B99B0DCD-4918-434E-BC6E-B9E8DE489F5A}" srcOrd="0" destOrd="0" presId="urn:microsoft.com/office/officeart/2005/8/layout/hProcess9"/>
    <dgm:cxn modelId="{09F134CA-38AE-4F19-9BF3-0B2D853D6BCC}" type="presOf" srcId="{CC60F526-398F-4359-816C-278CC76D38DF}" destId="{33432728-F385-439F-AA96-81F4F2DBEFB8}" srcOrd="0" destOrd="0" presId="urn:microsoft.com/office/officeart/2005/8/layout/hProcess9"/>
    <dgm:cxn modelId="{1B041FF8-458A-4C1E-9B6A-83DA4A9681D3}" srcId="{CC60F526-398F-4359-816C-278CC76D38DF}" destId="{2C84BA79-9DFF-429C-96DF-6CE1C6E03DE8}" srcOrd="1" destOrd="0" parTransId="{D0B511D6-86A6-41FD-BE6F-3A9526690D6D}" sibTransId="{2816323F-1C65-4DD7-8DA4-8D191D998E61}"/>
    <dgm:cxn modelId="{C8FC5704-BD4F-4D46-868A-8B7728C4B744}" type="presParOf" srcId="{33432728-F385-439F-AA96-81F4F2DBEFB8}" destId="{2A8FC002-1250-4E65-B449-43C62AD2C54B}" srcOrd="0" destOrd="0" presId="urn:microsoft.com/office/officeart/2005/8/layout/hProcess9"/>
    <dgm:cxn modelId="{44906E87-37AB-406B-8C73-6755197539D8}" type="presParOf" srcId="{33432728-F385-439F-AA96-81F4F2DBEFB8}" destId="{473B8581-958B-4D0A-9553-9C705E29DB28}" srcOrd="1" destOrd="0" presId="urn:microsoft.com/office/officeart/2005/8/layout/hProcess9"/>
    <dgm:cxn modelId="{FC194D87-3A5E-41AC-B03A-9330C5D34358}" type="presParOf" srcId="{473B8581-958B-4D0A-9553-9C705E29DB28}" destId="{B97D9C10-25DA-4D29-A7AA-A6A432E48BFD}" srcOrd="0" destOrd="0" presId="urn:microsoft.com/office/officeart/2005/8/layout/hProcess9"/>
    <dgm:cxn modelId="{FE6DB42E-9674-47DE-82EA-50E0BAF7D65C}" type="presParOf" srcId="{473B8581-958B-4D0A-9553-9C705E29DB28}" destId="{9AE0B8D3-7497-493E-BDCE-D24AFFB6CA5B}" srcOrd="1" destOrd="0" presId="urn:microsoft.com/office/officeart/2005/8/layout/hProcess9"/>
    <dgm:cxn modelId="{C05A3409-EC68-434B-9C4A-81BEE77A7D33}" type="presParOf" srcId="{473B8581-958B-4D0A-9553-9C705E29DB28}" destId="{97004E74-CDC6-4262-BF14-D04CCEC97B5C}" srcOrd="2" destOrd="0" presId="urn:microsoft.com/office/officeart/2005/8/layout/hProcess9"/>
    <dgm:cxn modelId="{7B88B504-D429-479D-8613-990BD95EB905}" type="presParOf" srcId="{473B8581-958B-4D0A-9553-9C705E29DB28}" destId="{358FD6D0-3BC0-40EA-9F66-CAC3F23E8E46}" srcOrd="3" destOrd="0" presId="urn:microsoft.com/office/officeart/2005/8/layout/hProcess9"/>
    <dgm:cxn modelId="{1F2DE259-6FAE-453A-A856-192FD75C1BC5}" type="presParOf" srcId="{473B8581-958B-4D0A-9553-9C705E29DB28}" destId="{B99B0DCD-4918-434E-BC6E-B9E8DE489F5A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821AB1-4E07-4A09-A99B-8F96587323D8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9000000"/>
            <a:gd name="adj2" fmla="val 16200000"/>
            <a:gd name="adj3" fmla="val 4644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744DD2-611B-4EDC-8262-61BB87629B1F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800000"/>
            <a:gd name="adj2" fmla="val 9000000"/>
            <a:gd name="adj3" fmla="val 4644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7528C7-07D4-437D-931A-52576C01F99D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6200000"/>
            <a:gd name="adj2" fmla="val 1800000"/>
            <a:gd name="adj3" fmla="val 464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34254-B34D-4A11-9D6E-A89D53B4C925}">
      <dsp:nvSpPr>
        <dsp:cNvPr id="0" name=""/>
        <dsp:cNvSpPr/>
      </dsp:nvSpPr>
      <dsp:spPr>
        <a:xfrm>
          <a:off x="2136427" y="1105851"/>
          <a:ext cx="1213544" cy="12135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Kinza</a:t>
          </a:r>
        </a:p>
      </dsp:txBody>
      <dsp:txXfrm>
        <a:off x="2314146" y="1283570"/>
        <a:ext cx="858106" cy="858106"/>
      </dsp:txXfrm>
    </dsp:sp>
    <dsp:sp modelId="{406E815B-89C1-46B4-89E2-5BCCD258FC36}">
      <dsp:nvSpPr>
        <dsp:cNvPr id="0" name=""/>
        <dsp:cNvSpPr/>
      </dsp:nvSpPr>
      <dsp:spPr>
        <a:xfrm>
          <a:off x="2318459" y="1335"/>
          <a:ext cx="849481" cy="84948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Student</a:t>
          </a:r>
        </a:p>
      </dsp:txBody>
      <dsp:txXfrm>
        <a:off x="2442863" y="125739"/>
        <a:ext cx="600673" cy="600673"/>
      </dsp:txXfrm>
    </dsp:sp>
    <dsp:sp modelId="{4A645D3A-0A5D-45BF-90EA-BB055B544488}">
      <dsp:nvSpPr>
        <dsp:cNvPr id="0" name=""/>
        <dsp:cNvSpPr/>
      </dsp:nvSpPr>
      <dsp:spPr>
        <a:xfrm>
          <a:off x="3432642" y="1931156"/>
          <a:ext cx="849481" cy="849481"/>
        </a:xfrm>
        <a:prstGeom prst="ellipse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Faculty</a:t>
          </a:r>
        </a:p>
      </dsp:txBody>
      <dsp:txXfrm>
        <a:off x="3557046" y="2055560"/>
        <a:ext cx="600673" cy="600673"/>
      </dsp:txXfrm>
    </dsp:sp>
    <dsp:sp modelId="{D974B4B7-3A52-4F13-8398-2A35876D1AB4}">
      <dsp:nvSpPr>
        <dsp:cNvPr id="0" name=""/>
        <dsp:cNvSpPr/>
      </dsp:nvSpPr>
      <dsp:spPr>
        <a:xfrm>
          <a:off x="1204276" y="1931156"/>
          <a:ext cx="849481" cy="849481"/>
        </a:xfrm>
        <a:prstGeom prst="ellipse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Admin</a:t>
          </a:r>
        </a:p>
      </dsp:txBody>
      <dsp:txXfrm>
        <a:off x="1328680" y="2055560"/>
        <a:ext cx="600673" cy="6006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8FC002-1250-4E65-B449-43C62AD2C54B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7D9C10-25DA-4D29-A7AA-A6A432E48BFD}">
      <dsp:nvSpPr>
        <dsp:cNvPr id="0" name=""/>
        <dsp:cNvSpPr/>
      </dsp:nvSpPr>
      <dsp:spPr>
        <a:xfrm>
          <a:off x="41" y="960120"/>
          <a:ext cx="1691076" cy="128016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auth</a:t>
          </a:r>
        </a:p>
      </dsp:txBody>
      <dsp:txXfrm>
        <a:off x="62533" y="1022612"/>
        <a:ext cx="1566092" cy="1155176"/>
      </dsp:txXfrm>
    </dsp:sp>
    <dsp:sp modelId="{97004E74-CDC6-4262-BF14-D04CCEC97B5C}">
      <dsp:nvSpPr>
        <dsp:cNvPr id="0" name=""/>
        <dsp:cNvSpPr/>
      </dsp:nvSpPr>
      <dsp:spPr>
        <a:xfrm>
          <a:off x="1897661" y="960120"/>
          <a:ext cx="1691076" cy="1280160"/>
        </a:xfrm>
        <a:prstGeom prst="round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auth2</a:t>
          </a:r>
        </a:p>
      </dsp:txBody>
      <dsp:txXfrm>
        <a:off x="1960153" y="1022612"/>
        <a:ext cx="1566092" cy="1155176"/>
      </dsp:txXfrm>
    </dsp:sp>
    <dsp:sp modelId="{B99B0DCD-4918-434E-BC6E-B9E8DE489F5A}">
      <dsp:nvSpPr>
        <dsp:cNvPr id="0" name=""/>
        <dsp:cNvSpPr/>
      </dsp:nvSpPr>
      <dsp:spPr>
        <a:xfrm>
          <a:off x="3795281" y="960120"/>
          <a:ext cx="1691076" cy="1280160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panel</a:t>
          </a:r>
        </a:p>
      </dsp:txBody>
      <dsp:txXfrm>
        <a:off x="3857773" y="1022612"/>
        <a:ext cx="1566092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2025-05-31T05:31:00Z</dcterms:created>
  <dcterms:modified xsi:type="dcterms:W3CDTF">2025-05-31T05:55:00Z</dcterms:modified>
</cp:coreProperties>
</file>