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86D" w:rsidRPr="00E87152" w:rsidRDefault="00F678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ASSIGNMENT 4:</w:t>
      </w:r>
    </w:p>
    <w:p w:rsidR="00F32D39" w:rsidRDefault="00F32D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three files:</w:t>
      </w:r>
    </w:p>
    <w:p w:rsidR="00F32D39" w:rsidRDefault="00F32D3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bet.h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bet.</w:t>
      </w:r>
      <w:r w:rsidR="006504DD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pp and proj4_driver.cpp</w:t>
      </w:r>
    </w:p>
    <w:p w:rsidR="00F32D39" w:rsidRDefault="00F32D39">
      <w:pPr>
        <w:rPr>
          <w:rFonts w:ascii="Times New Roman" w:hAnsi="Times New Roman" w:cs="Times New Roman"/>
          <w:sz w:val="24"/>
          <w:szCs w:val="24"/>
        </w:rPr>
      </w:pPr>
    </w:p>
    <w:p w:rsidR="00F32D39" w:rsidRDefault="00F32D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bet.h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works as an interface.</w:t>
      </w:r>
    </w:p>
    <w:p w:rsidR="00264343" w:rsidRDefault="00F32D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Bet.</w:t>
      </w:r>
      <w:r w:rsidR="006504DD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pp contains implementation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bet.h</w:t>
      </w:r>
      <w:proofErr w:type="spellEnd"/>
    </w:p>
    <w:p w:rsidR="00572543" w:rsidRDefault="0057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is a file analysis.txt that contains analysis on Big O of </w:t>
      </w:r>
      <w:proofErr w:type="spellStart"/>
      <w:r>
        <w:rPr>
          <w:rFonts w:ascii="Times New Roman" w:hAnsi="Times New Roman" w:cs="Times New Roman"/>
          <w:sz w:val="24"/>
          <w:szCs w:val="24"/>
        </w:rPr>
        <w:t>makeEmpty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</w:t>
      </w:r>
    </w:p>
    <w:p w:rsidR="00572543" w:rsidRDefault="0057254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B1188" w:rsidRDefault="00FB1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Examples from your assignment.</w:t>
      </w:r>
    </w:p>
    <w:p w:rsidR="00F80C83" w:rsidRDefault="00FB1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FB1188" w:rsidRDefault="00FB118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B7AA948" wp14:editId="2A172256">
            <wp:extent cx="4362450" cy="1343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188" w:rsidRDefault="00FB118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948BA9" wp14:editId="6FD51CAF">
            <wp:extent cx="5810250" cy="838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188" w:rsidRDefault="00FB118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721A1D" wp14:editId="45735A91">
            <wp:extent cx="5686425" cy="790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188" w:rsidRDefault="00FB118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B2ADB0" wp14:editId="0B8874C6">
            <wp:extent cx="5943600" cy="7962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9A5" w:rsidRPr="00FB1188" w:rsidRDefault="00FB118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201807" wp14:editId="2A65EA44">
            <wp:extent cx="5181600" cy="819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79A5" w:rsidRPr="00FB1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188"/>
    <w:rsid w:val="00016872"/>
    <w:rsid w:val="00111D7E"/>
    <w:rsid w:val="00264343"/>
    <w:rsid w:val="00286A69"/>
    <w:rsid w:val="00572543"/>
    <w:rsid w:val="006504DD"/>
    <w:rsid w:val="0095191A"/>
    <w:rsid w:val="00B555E7"/>
    <w:rsid w:val="00B73772"/>
    <w:rsid w:val="00CC7F22"/>
    <w:rsid w:val="00CF0BCD"/>
    <w:rsid w:val="00D879A5"/>
    <w:rsid w:val="00E87152"/>
    <w:rsid w:val="00F32D39"/>
    <w:rsid w:val="00F6786D"/>
    <w:rsid w:val="00FB1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54AE02-C9DE-424A-BFBC-5167F42BA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kinzashaikh38@gmail.com</dc:creator>
  <cp:keywords/>
  <dc:description/>
  <cp:lastModifiedBy>kinzashaikh38@gmail.com</cp:lastModifiedBy>
  <cp:revision>35</cp:revision>
  <dcterms:created xsi:type="dcterms:W3CDTF">2020-12-16T08:17:00Z</dcterms:created>
  <dcterms:modified xsi:type="dcterms:W3CDTF">2020-12-18T10:15:00Z</dcterms:modified>
</cp:coreProperties>
</file>