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455C8" w14:textId="77777777" w:rsidR="00DD0817" w:rsidRDefault="00DD0817" w:rsidP="00DD0817">
      <w:pPr>
        <w:jc w:val="center"/>
        <w:rPr>
          <w:b/>
          <w:bCs/>
          <w:sz w:val="32"/>
          <w:szCs w:val="32"/>
        </w:rPr>
      </w:pPr>
      <w:r w:rsidRPr="00186D8C">
        <w:rPr>
          <w:b/>
          <w:bCs/>
          <w:noProof/>
          <w:sz w:val="32"/>
          <w:szCs w:val="32"/>
        </w:rPr>
        <w:drawing>
          <wp:inline distT="0" distB="0" distL="0" distR="0" wp14:anchorId="19EFC348" wp14:editId="1E2362DF">
            <wp:extent cx="2028825" cy="1933575"/>
            <wp:effectExtent l="0" t="0" r="9525" b="9525"/>
            <wp:docPr id="2023614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BCF38" w14:textId="77777777" w:rsidR="00DD0817" w:rsidRPr="004B1781" w:rsidRDefault="00DD0817" w:rsidP="00DD0817">
      <w:pPr>
        <w:jc w:val="center"/>
        <w:rPr>
          <w:b/>
          <w:bCs/>
          <w:sz w:val="32"/>
          <w:szCs w:val="32"/>
        </w:rPr>
      </w:pPr>
      <w:r w:rsidRPr="004B1781">
        <w:rPr>
          <w:b/>
          <w:bCs/>
          <w:sz w:val="32"/>
          <w:szCs w:val="32"/>
        </w:rPr>
        <w:t>WEB TECHNOLOGIES</w:t>
      </w:r>
    </w:p>
    <w:p w14:paraId="57297108" w14:textId="77777777" w:rsidR="00DD0817" w:rsidRPr="004B1781" w:rsidRDefault="00DD0817" w:rsidP="00DD0817">
      <w:pPr>
        <w:jc w:val="center"/>
        <w:rPr>
          <w:b/>
          <w:bCs/>
          <w:sz w:val="32"/>
          <w:szCs w:val="32"/>
        </w:rPr>
      </w:pPr>
    </w:p>
    <w:p w14:paraId="6BE22A01" w14:textId="63A263D2" w:rsidR="00DD0817" w:rsidRDefault="00DD0817" w:rsidP="00DD0817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Lab</w:t>
      </w:r>
      <w:r w:rsidRPr="004B1781">
        <w:rPr>
          <w:b/>
          <w:bCs/>
          <w:sz w:val="32"/>
          <w:szCs w:val="32"/>
          <w:u w:val="single"/>
        </w:rPr>
        <w:t xml:space="preserve"> 0</w:t>
      </w:r>
      <w:r>
        <w:rPr>
          <w:b/>
          <w:bCs/>
          <w:sz w:val="32"/>
          <w:szCs w:val="32"/>
          <w:u w:val="single"/>
        </w:rPr>
        <w:t>2</w:t>
      </w:r>
    </w:p>
    <w:p w14:paraId="4EAF545D" w14:textId="606D53A6" w:rsidR="00DD0817" w:rsidRPr="00DD0817" w:rsidRDefault="00DD0817" w:rsidP="00DD0817">
      <w:pPr>
        <w:jc w:val="center"/>
        <w:rPr>
          <w:b/>
          <w:bCs/>
          <w:sz w:val="32"/>
          <w:szCs w:val="32"/>
          <w:u w:val="single"/>
          <w:lang w:val="en-AE"/>
        </w:rPr>
      </w:pPr>
      <w:r w:rsidRPr="00DD0817">
        <w:rPr>
          <w:b/>
          <w:bCs/>
          <w:sz w:val="32"/>
          <w:szCs w:val="32"/>
          <w:u w:val="single"/>
          <w:lang w:val="en-AE"/>
        </w:rPr>
        <w:t xml:space="preserve">Responsive Navbar and Grid Drill </w:t>
      </w:r>
    </w:p>
    <w:p w14:paraId="5E7249FE" w14:textId="77777777" w:rsidR="00DD0817" w:rsidRPr="004B1781" w:rsidRDefault="00DD0817" w:rsidP="00DD0817">
      <w:pPr>
        <w:jc w:val="center"/>
        <w:rPr>
          <w:b/>
          <w:bCs/>
          <w:sz w:val="32"/>
          <w:szCs w:val="32"/>
          <w:u w:val="single"/>
        </w:rPr>
      </w:pPr>
    </w:p>
    <w:p w14:paraId="618D8930" w14:textId="77777777" w:rsidR="00DD0817" w:rsidRPr="004B1781" w:rsidRDefault="00DD0817" w:rsidP="00DD0817">
      <w:pPr>
        <w:jc w:val="center"/>
        <w:rPr>
          <w:sz w:val="32"/>
          <w:szCs w:val="32"/>
        </w:rPr>
      </w:pPr>
      <w:r w:rsidRPr="004B1781">
        <w:rPr>
          <w:b/>
          <w:bCs/>
          <w:sz w:val="32"/>
          <w:szCs w:val="32"/>
        </w:rPr>
        <w:t>Name:</w:t>
      </w:r>
      <w:r w:rsidRPr="004B1781">
        <w:rPr>
          <w:sz w:val="32"/>
          <w:szCs w:val="32"/>
        </w:rPr>
        <w:t xml:space="preserve"> </w:t>
      </w:r>
      <w:r>
        <w:rPr>
          <w:sz w:val="32"/>
          <w:szCs w:val="32"/>
        </w:rPr>
        <w:t>KINZA</w:t>
      </w:r>
    </w:p>
    <w:p w14:paraId="0DD4D034" w14:textId="77777777" w:rsidR="00DD0817" w:rsidRPr="004B1781" w:rsidRDefault="00DD0817" w:rsidP="00DD0817">
      <w:pPr>
        <w:jc w:val="center"/>
        <w:rPr>
          <w:sz w:val="32"/>
          <w:szCs w:val="32"/>
        </w:rPr>
      </w:pPr>
      <w:r w:rsidRPr="004B1781">
        <w:rPr>
          <w:b/>
          <w:bCs/>
          <w:sz w:val="32"/>
          <w:szCs w:val="32"/>
        </w:rPr>
        <w:t>Roll no:</w:t>
      </w:r>
      <w:r w:rsidRPr="004B1781">
        <w:rPr>
          <w:sz w:val="32"/>
          <w:szCs w:val="32"/>
        </w:rPr>
        <w:t xml:space="preserve"> FA24-BCS-1</w:t>
      </w:r>
      <w:r>
        <w:rPr>
          <w:sz w:val="32"/>
          <w:szCs w:val="32"/>
        </w:rPr>
        <w:t>36</w:t>
      </w:r>
    </w:p>
    <w:p w14:paraId="38442598" w14:textId="77777777" w:rsidR="00DD0817" w:rsidRPr="004B1781" w:rsidRDefault="00DD0817" w:rsidP="00DD0817">
      <w:pPr>
        <w:jc w:val="center"/>
        <w:rPr>
          <w:sz w:val="32"/>
          <w:szCs w:val="32"/>
        </w:rPr>
      </w:pPr>
      <w:r w:rsidRPr="004B1781">
        <w:rPr>
          <w:b/>
          <w:bCs/>
          <w:sz w:val="32"/>
          <w:szCs w:val="32"/>
        </w:rPr>
        <w:t>Section:</w:t>
      </w:r>
      <w:r w:rsidRPr="004B1781">
        <w:rPr>
          <w:sz w:val="32"/>
          <w:szCs w:val="32"/>
        </w:rPr>
        <w:t xml:space="preserve"> A</w:t>
      </w:r>
    </w:p>
    <w:p w14:paraId="296315BB" w14:textId="77777777" w:rsidR="00DD0817" w:rsidRPr="004B1781" w:rsidRDefault="00DD0817" w:rsidP="00DD0817">
      <w:pPr>
        <w:jc w:val="center"/>
        <w:rPr>
          <w:b/>
          <w:bCs/>
          <w:sz w:val="32"/>
          <w:szCs w:val="32"/>
        </w:rPr>
      </w:pPr>
    </w:p>
    <w:p w14:paraId="594574C8" w14:textId="77777777" w:rsidR="00DD0817" w:rsidRPr="004B1781" w:rsidRDefault="00DD0817" w:rsidP="00DD0817">
      <w:pPr>
        <w:jc w:val="center"/>
        <w:rPr>
          <w:b/>
          <w:bCs/>
          <w:sz w:val="32"/>
          <w:szCs w:val="32"/>
        </w:rPr>
      </w:pPr>
      <w:r w:rsidRPr="004B1781">
        <w:rPr>
          <w:b/>
          <w:bCs/>
          <w:sz w:val="32"/>
          <w:szCs w:val="32"/>
        </w:rPr>
        <w:t xml:space="preserve">Submitted to: </w:t>
      </w:r>
      <w:r w:rsidRPr="004B1781">
        <w:rPr>
          <w:sz w:val="32"/>
          <w:szCs w:val="32"/>
        </w:rPr>
        <w:t>M. Usman Akram</w:t>
      </w:r>
    </w:p>
    <w:p w14:paraId="589E124B" w14:textId="77777777" w:rsidR="00DD0817" w:rsidRPr="004B1781" w:rsidRDefault="00DD0817" w:rsidP="00DD0817">
      <w:pPr>
        <w:jc w:val="center"/>
        <w:rPr>
          <w:b/>
          <w:bCs/>
          <w:sz w:val="32"/>
          <w:szCs w:val="32"/>
        </w:rPr>
      </w:pPr>
    </w:p>
    <w:p w14:paraId="4330A7D4" w14:textId="77777777" w:rsidR="00DD0817" w:rsidRDefault="00DD0817" w:rsidP="00DD0817">
      <w:pPr>
        <w:jc w:val="center"/>
        <w:rPr>
          <w:b/>
          <w:bCs/>
          <w:sz w:val="32"/>
          <w:szCs w:val="32"/>
          <w:u w:val="single"/>
        </w:rPr>
      </w:pPr>
    </w:p>
    <w:p w14:paraId="3CA34F06" w14:textId="77777777" w:rsidR="00DD0817" w:rsidRPr="00186D8C" w:rsidRDefault="00DD0817" w:rsidP="00DD0817">
      <w:pPr>
        <w:spacing w:before="400" w:after="200"/>
        <w:jc w:val="center"/>
        <w:rPr>
          <w:b/>
          <w:bCs/>
          <w:sz w:val="32"/>
          <w:szCs w:val="32"/>
        </w:rPr>
      </w:pPr>
      <w:r w:rsidRPr="00186D8C">
        <w:rPr>
          <w:b/>
          <w:bCs/>
          <w:sz w:val="32"/>
          <w:szCs w:val="32"/>
        </w:rPr>
        <w:t xml:space="preserve">Department of Computer Science </w:t>
      </w:r>
    </w:p>
    <w:p w14:paraId="601B7F4E" w14:textId="77777777" w:rsidR="00DD0817" w:rsidRDefault="00DD0817" w:rsidP="00DD0817">
      <w:pPr>
        <w:spacing w:before="400" w:after="200"/>
        <w:jc w:val="center"/>
        <w:rPr>
          <w:b/>
          <w:bCs/>
          <w:sz w:val="32"/>
          <w:szCs w:val="32"/>
        </w:rPr>
      </w:pPr>
      <w:r w:rsidRPr="00186D8C">
        <w:rPr>
          <w:b/>
          <w:bCs/>
          <w:sz w:val="32"/>
          <w:szCs w:val="32"/>
        </w:rPr>
        <w:t>COMSATS University Islamabad (CUI), Lahore Campus</w:t>
      </w:r>
    </w:p>
    <w:p w14:paraId="243C9990" w14:textId="77777777" w:rsidR="00DD0817" w:rsidRPr="00DD0817" w:rsidRDefault="00DD0817">
      <w:pPr>
        <w:rPr>
          <w:b/>
          <w:bCs/>
          <w:sz w:val="28"/>
          <w:szCs w:val="28"/>
        </w:rPr>
      </w:pPr>
    </w:p>
    <w:p w14:paraId="0778AFA3" w14:textId="02B34431" w:rsidR="00DD0817" w:rsidRPr="00DD0817" w:rsidRDefault="00DD0817" w:rsidP="00DD0817">
      <w:pPr>
        <w:jc w:val="center"/>
        <w:rPr>
          <w:b/>
          <w:bCs/>
          <w:lang w:val="en-AE"/>
        </w:rPr>
      </w:pPr>
      <w:r w:rsidRPr="00DD0817">
        <w:rPr>
          <w:b/>
          <w:bCs/>
          <w:lang w:val="en-AE"/>
        </w:rPr>
        <w:lastRenderedPageBreak/>
        <w:t>LAB STATEMENT</w:t>
      </w:r>
    </w:p>
    <w:p w14:paraId="7BE36797" w14:textId="49DEE80A" w:rsidR="00DD0817" w:rsidRPr="00DD0817" w:rsidRDefault="00DD0817" w:rsidP="00DD0817">
      <w:pPr>
        <w:rPr>
          <w:lang w:val="en-AE"/>
        </w:rPr>
      </w:pPr>
      <w:r w:rsidRPr="00DD0817">
        <w:rPr>
          <w:lang w:val="en-AE"/>
        </w:rPr>
        <w:t xml:space="preserve">A focused, smaller-scale rehearsal for Assignment 2: build </w:t>
      </w:r>
      <w:r w:rsidRPr="00DD0817">
        <w:rPr>
          <w:b/>
          <w:lang w:val="en-AE"/>
        </w:rPr>
        <w:t>just</w:t>
      </w:r>
      <w:r w:rsidRPr="00DD0817">
        <w:rPr>
          <w:lang w:val="en-AE"/>
        </w:rPr>
        <w:t xml:space="preserve"> a responsive navbar </w:t>
      </w:r>
    </w:p>
    <w:p w14:paraId="5E0A0204" w14:textId="77777777" w:rsidR="00DD0817" w:rsidRPr="00DD0817" w:rsidRDefault="00DD0817" w:rsidP="00DD0817">
      <w:pPr>
        <w:rPr>
          <w:lang w:val="en-AE"/>
        </w:rPr>
      </w:pPr>
      <w:r w:rsidRPr="00DD0817">
        <w:rPr>
          <w:lang w:val="en-AE"/>
        </w:rPr>
        <w:t xml:space="preserve">(logo left, links </w:t>
      </w:r>
      <w:proofErr w:type="spellStart"/>
      <w:r w:rsidRPr="00DD0817">
        <w:rPr>
          <w:lang w:val="en-AE"/>
        </w:rPr>
        <w:t>center</w:t>
      </w:r>
      <w:proofErr w:type="spellEnd"/>
      <w:r w:rsidRPr="00DD0817">
        <w:rPr>
          <w:lang w:val="en-AE"/>
        </w:rPr>
        <w:t xml:space="preserve">, cart icon right, collapsing into a hamburger menu below 768px) and a 4-column-desktop / 2-column-tablet / 1-column-phone product grid, using Flexbox or Grid plus Bootstrap or Tailwind. Content can be placeholder text/images — the point is the responsive mechanics, not the final design. </w:t>
      </w:r>
    </w:p>
    <w:p w14:paraId="6EBAD382" w14:textId="77777777" w:rsidR="00DD0817" w:rsidRDefault="00DD0817">
      <w:pPr>
        <w:rPr>
          <w:b/>
          <w:bCs/>
          <w:sz w:val="40"/>
          <w:szCs w:val="40"/>
        </w:rPr>
      </w:pPr>
    </w:p>
    <w:p w14:paraId="0AB5C374" w14:textId="0016334D" w:rsidR="001C66C0" w:rsidRPr="00DD0817" w:rsidRDefault="00DD0817">
      <w:pPr>
        <w:rPr>
          <w:b/>
          <w:bCs/>
          <w:sz w:val="40"/>
          <w:szCs w:val="40"/>
        </w:rPr>
      </w:pPr>
      <w:r w:rsidRPr="00DD0817">
        <w:rPr>
          <w:b/>
          <w:bCs/>
          <w:sz w:val="40"/>
          <w:szCs w:val="40"/>
        </w:rPr>
        <w:t xml:space="preserve">SCREENSHOTS </w:t>
      </w:r>
    </w:p>
    <w:p w14:paraId="0734B605" w14:textId="77777777" w:rsidR="0006297D" w:rsidRDefault="0006297D"/>
    <w:p w14:paraId="4D9C5B96" w14:textId="3366F004" w:rsidR="0006297D" w:rsidRPr="00DD0817" w:rsidRDefault="00DD0817">
      <w:pPr>
        <w:rPr>
          <w:b/>
          <w:bCs/>
        </w:rPr>
      </w:pPr>
      <w:r w:rsidRPr="00DD0817">
        <w:rPr>
          <w:b/>
          <w:bCs/>
        </w:rPr>
        <w:t>Desktop:</w:t>
      </w:r>
    </w:p>
    <w:p w14:paraId="7A1CFCC1" w14:textId="5CCD3DBC" w:rsidR="0006297D" w:rsidRDefault="00DD0817">
      <w:r w:rsidRPr="00DD0817">
        <w:drawing>
          <wp:inline distT="0" distB="0" distL="0" distR="0" wp14:anchorId="48C63CC6" wp14:editId="1B37476C">
            <wp:extent cx="5943600" cy="2846705"/>
            <wp:effectExtent l="0" t="0" r="0" b="0"/>
            <wp:docPr id="4252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9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0736E" w14:textId="741E869C" w:rsidR="00DD0817" w:rsidRDefault="00DD0817">
      <w:r w:rsidRPr="00DD0817">
        <w:drawing>
          <wp:inline distT="0" distB="0" distL="0" distR="0" wp14:anchorId="521EF89F" wp14:editId="3DE749E8">
            <wp:extent cx="5943600" cy="885190"/>
            <wp:effectExtent l="0" t="0" r="0" b="0"/>
            <wp:docPr id="135999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995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9D999" w14:textId="77777777" w:rsidR="00DD0817" w:rsidRDefault="00DD0817"/>
    <w:p w14:paraId="6207CC09" w14:textId="77777777" w:rsidR="00DD0817" w:rsidRDefault="00DD0817"/>
    <w:p w14:paraId="7CDF24CB" w14:textId="77777777" w:rsidR="00DD0817" w:rsidRDefault="00DD0817"/>
    <w:p w14:paraId="0D44E59F" w14:textId="77777777" w:rsidR="00DD0817" w:rsidRDefault="00DD0817"/>
    <w:p w14:paraId="072BE6B9" w14:textId="77777777" w:rsidR="00DD0817" w:rsidRDefault="00DD0817"/>
    <w:p w14:paraId="1D99B7F2" w14:textId="77777777" w:rsidR="00DD0817" w:rsidRDefault="00DD0817"/>
    <w:p w14:paraId="06B6B156" w14:textId="77777777" w:rsidR="00DD0817" w:rsidRDefault="00DD0817"/>
    <w:p w14:paraId="7415442D" w14:textId="77777777" w:rsidR="00DD0817" w:rsidRDefault="00DD0817"/>
    <w:p w14:paraId="747970C1" w14:textId="77777777" w:rsidR="00DD0817" w:rsidRDefault="00DD0817"/>
    <w:p w14:paraId="0D86AA5B" w14:textId="77777777" w:rsidR="00DD0817" w:rsidRDefault="00DD0817"/>
    <w:p w14:paraId="30C14430" w14:textId="1B26E82B" w:rsidR="00DD0817" w:rsidRPr="00DD0817" w:rsidRDefault="00DD0817">
      <w:pPr>
        <w:rPr>
          <w:b/>
          <w:bCs/>
        </w:rPr>
      </w:pPr>
      <w:r w:rsidRPr="00DD0817">
        <w:rPr>
          <w:b/>
          <w:bCs/>
        </w:rPr>
        <w:t>Tablet</w:t>
      </w:r>
    </w:p>
    <w:p w14:paraId="6E6226B4" w14:textId="77777777" w:rsidR="00DD0817" w:rsidRDefault="00DD0817"/>
    <w:p w14:paraId="1A114537" w14:textId="3EA58167" w:rsidR="00DD0817" w:rsidRDefault="00DD0817" w:rsidP="00DD0817">
      <w:pPr>
        <w:jc w:val="center"/>
      </w:pPr>
      <w:r w:rsidRPr="00DD0817">
        <w:drawing>
          <wp:inline distT="0" distB="0" distL="0" distR="0" wp14:anchorId="742628FB" wp14:editId="76FF0FE1">
            <wp:extent cx="3620005" cy="4829849"/>
            <wp:effectExtent l="0" t="0" r="0" b="8890"/>
            <wp:docPr id="35589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997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89064" w14:textId="77777777" w:rsidR="00DD0817" w:rsidRDefault="00DD0817"/>
    <w:p w14:paraId="52BB0F39" w14:textId="77777777" w:rsidR="00DD0817" w:rsidRDefault="00DD0817"/>
    <w:p w14:paraId="155F0384" w14:textId="77777777" w:rsidR="00DD0817" w:rsidRDefault="00DD0817"/>
    <w:p w14:paraId="72D3EDEE" w14:textId="77777777" w:rsidR="00DD0817" w:rsidRDefault="00DD0817"/>
    <w:p w14:paraId="260C66E7" w14:textId="77777777" w:rsidR="00DD0817" w:rsidRDefault="00DD0817"/>
    <w:p w14:paraId="2716A0EB" w14:textId="77777777" w:rsidR="00DD0817" w:rsidRDefault="00DD0817"/>
    <w:p w14:paraId="6198E5F0" w14:textId="77777777" w:rsidR="00DD0817" w:rsidRDefault="00DD0817"/>
    <w:p w14:paraId="59138C51" w14:textId="77777777" w:rsidR="00DD0817" w:rsidRDefault="00DD0817"/>
    <w:p w14:paraId="7D032523" w14:textId="66C03915" w:rsidR="00DD0817" w:rsidRPr="00DD0817" w:rsidRDefault="00DD0817">
      <w:pPr>
        <w:rPr>
          <w:b/>
          <w:bCs/>
          <w:sz w:val="28"/>
          <w:szCs w:val="28"/>
        </w:rPr>
      </w:pPr>
      <w:r w:rsidRPr="00DD0817">
        <w:rPr>
          <w:b/>
          <w:bCs/>
          <w:sz w:val="28"/>
          <w:szCs w:val="28"/>
        </w:rPr>
        <w:t>MOBILE</w:t>
      </w:r>
    </w:p>
    <w:p w14:paraId="603D95AF" w14:textId="435AC503" w:rsidR="00DD0817" w:rsidRDefault="00DD0817" w:rsidP="00DD0817">
      <w:pPr>
        <w:jc w:val="center"/>
      </w:pPr>
      <w:r w:rsidRPr="00DD0817">
        <w:drawing>
          <wp:inline distT="0" distB="0" distL="0" distR="0" wp14:anchorId="0C44D517" wp14:editId="47AF9465">
            <wp:extent cx="2105319" cy="4534533"/>
            <wp:effectExtent l="0" t="0" r="9525" b="0"/>
            <wp:docPr id="70237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745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F6F45" w14:textId="77777777" w:rsidR="00DD0817" w:rsidRDefault="00DD0817" w:rsidP="00DD0817">
      <w:pPr>
        <w:jc w:val="center"/>
      </w:pPr>
    </w:p>
    <w:p w14:paraId="030E556D" w14:textId="45090337" w:rsidR="00DD0817" w:rsidRDefault="00DD0817" w:rsidP="00DD0817">
      <w:pPr>
        <w:jc w:val="center"/>
      </w:pPr>
      <w:r w:rsidRPr="00DD0817">
        <w:lastRenderedPageBreak/>
        <w:drawing>
          <wp:inline distT="0" distB="0" distL="0" distR="0" wp14:anchorId="05CD27EE" wp14:editId="2A818BDC">
            <wp:extent cx="2076740" cy="4477375"/>
            <wp:effectExtent l="0" t="0" r="0" b="0"/>
            <wp:docPr id="186776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676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48952" w14:textId="2796E451" w:rsidR="00DD0817" w:rsidRDefault="00DD0817" w:rsidP="00DD0817">
      <w:pPr>
        <w:jc w:val="center"/>
      </w:pPr>
      <w:r w:rsidRPr="00DD0817">
        <w:lastRenderedPageBreak/>
        <w:drawing>
          <wp:inline distT="0" distB="0" distL="0" distR="0" wp14:anchorId="62C1C846" wp14:editId="3F2CFEE5">
            <wp:extent cx="2133898" cy="4582164"/>
            <wp:effectExtent l="0" t="0" r="0" b="0"/>
            <wp:docPr id="73981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122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7F90C" w14:textId="77777777" w:rsidR="0006297D" w:rsidRDefault="0006297D"/>
    <w:p w14:paraId="349518EB" w14:textId="77777777" w:rsidR="0006297D" w:rsidRDefault="0006297D"/>
    <w:p w14:paraId="61157715" w14:textId="1BB420BB" w:rsidR="0006297D" w:rsidRPr="0006297D" w:rsidRDefault="0006297D">
      <w:pPr>
        <w:rPr>
          <w:b/>
          <w:bCs/>
          <w:sz w:val="48"/>
          <w:szCs w:val="48"/>
        </w:rPr>
      </w:pPr>
      <w:r w:rsidRPr="0006297D">
        <w:rPr>
          <w:b/>
          <w:bCs/>
          <w:sz w:val="48"/>
          <w:szCs w:val="48"/>
        </w:rPr>
        <w:t>index.html</w:t>
      </w:r>
    </w:p>
    <w:p w14:paraId="2D2D0BDE" w14:textId="77777777" w:rsidR="0006297D" w:rsidRDefault="0006297D"/>
    <w:p w14:paraId="60F2C5F4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CA11075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014B25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ACA0D6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A2F5C8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BBAA6E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8647AE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D78B2A8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VELORA | Lab 2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6AA5B5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863DFF4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link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"https://cdn.jsdelivr.net/npm/bootstrap@5.3.3/dist/css/bootstrap.min.css"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"stylesheet"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936D42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link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"stylesheet"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"styles.css"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D339BE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5B13C7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128665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4BAA702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0629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0629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Navigation bar --&gt;</w:t>
      </w:r>
    </w:p>
    <w:p w14:paraId="37A5DB28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nav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"navbar"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D568DE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624F699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gramStart"/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gramEnd"/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"logo"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VELORA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151F6E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C637C41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"checkbox"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"menu-toggle"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A2936A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AFE467E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"nav-links"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E3025A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Home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DE0179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gramStart"/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gramEnd"/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products"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Products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EB6370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gramStart"/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gramEnd"/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footer"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Contact Us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52896A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6E9D85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19DD475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"nav-right"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EC3783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71A8077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0629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0629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Shopping bag icon --&gt;</w:t>
      </w:r>
    </w:p>
    <w:p w14:paraId="4EBF5A61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gramStart"/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gramEnd"/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products"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"cart"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aria-label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"Shopping bag"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FB0C8A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svg</w:t>
      </w:r>
      <w:proofErr w:type="spellEnd"/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viewBox</w:t>
      </w:r>
      <w:proofErr w:type="spellEnd"/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 0 24 24"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"27"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"27"</w:t>
      </w:r>
    </w:p>
    <w:p w14:paraId="431CC0AE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 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fill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"none"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stroke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currentColor</w:t>
      </w:r>
      <w:proofErr w:type="spellEnd"/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4118B60B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 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stroke-width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"1.6"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stroke-</w:t>
      </w:r>
      <w:proofErr w:type="spellStart"/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linecap</w:t>
      </w:r>
      <w:proofErr w:type="spellEnd"/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"round"</w:t>
      </w:r>
    </w:p>
    <w:p w14:paraId="6C0C8DDF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 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stroke-</w:t>
      </w:r>
      <w:proofErr w:type="spellStart"/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linejoin</w:t>
      </w:r>
      <w:proofErr w:type="spellEnd"/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"round"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aria-hidden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"true"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ABA7F6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path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"M5 8h14l1 12H4L5 8Z"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path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575D43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path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"M9 9V6a3 3 0 0 1 6 0v3"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path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A1A576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svg</w:t>
      </w:r>
      <w:proofErr w:type="spellEnd"/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557CB5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9DE142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FD7489E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0629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0629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Menu button for mobile screens --&gt;</w:t>
      </w:r>
    </w:p>
    <w:p w14:paraId="21098C40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"menu-toggle"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"hamburger"</w:t>
      </w:r>
    </w:p>
    <w:p w14:paraId="0656253B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aria-label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"Toggle navigation"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DF01D4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560119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75092E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EDEF2C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FD2D12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2B6ED53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BB3E34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nav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4E1B73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F7FCAFE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0629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0629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Fragrance products --&gt;</w:t>
      </w:r>
    </w:p>
    <w:p w14:paraId="249B3F4D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main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py-5"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"products"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D83C52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C8EFD56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"text-center mb-5"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99CDA5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"subtitle"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THE ART OF FRAGRANCE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730117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Our Fragrances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FDBA80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"intro-text"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Discover your signature </w:t>
      </w:r>
      <w:proofErr w:type="gramStart"/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scent.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E8B6F6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BFDBDF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662F86A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"product-grid"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E0E4C1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7B4AFAF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C491D0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"card-body"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1A85BE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"card-title"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Noir Ember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89B82A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"card-text"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Rs. 3,490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6B23E9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4D76D7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D4DDBD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B4B6804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E21873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"card-body"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D0DA0F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"card-title"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Steel Oud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4A229B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"card-text"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Rs. 4,250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1E4DC6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9AB159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926619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9637A7E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5EEA19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"card-body"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478F01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"card-title"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Midnight Vetiver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4615F8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"card-text"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Rs. 3,850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C5A7A0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BCB1D7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FF63BE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5A2334F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973BE1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"card-body"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E1334E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"card-title"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Royal Intense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7A07E2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"card-text"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Rs. 5,290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8D4D0E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D1F7C4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1AE057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71D1DAE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087F43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"card-body"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07327D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"card-title"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Rose Élan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28B6B5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"card-text"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Rs. 3,790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F61AAB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69CE97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2740BC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1EB49E2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7E37EB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"card-body"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3423E3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"card-title"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Velvet Bloom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519C6C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"card-text"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Rs. 4,190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EAB6B8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70A8BB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05D964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271816F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7F4A55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"card-body"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53628A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"card-title"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Ocean Noir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F822CB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"card-text"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Rs. 3,690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5BBDB5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899B41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15BF91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962E4EE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F574B3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"card-body"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8AC2A2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"card-title"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Amber Veil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597EE4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"card-text"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Rs. 4,590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65D9F5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6744DF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CA1A0B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055FB93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A11F9B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94631AE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main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ECDF24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E393687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0629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0629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Contact information --&gt;</w:t>
      </w:r>
    </w:p>
    <w:p w14:paraId="53EDB9B3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footer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F9EE01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C2C7E5E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VELORA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F8CC77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The Art of Fragrance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C8D5C9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BE50B7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Contact Us:</w:t>
      </w:r>
    </w:p>
    <w:p w14:paraId="472B6E5F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"mailto:hello@velora.com"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hello@velora.com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360FF2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0EA428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5BC8C4A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629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29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"copyright"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5ED32B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&amp;copy;</w:t>
      </w: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2026 VELORA. All rights reserved.</w:t>
      </w:r>
    </w:p>
    <w:p w14:paraId="59D7DBC1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1671B9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D15B4A6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footer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C03A77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D8FD24E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83C378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629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0629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EE90DC" w14:textId="77777777" w:rsidR="0006297D" w:rsidRPr="0006297D" w:rsidRDefault="0006297D" w:rsidP="00062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1191E5C" w14:textId="77777777" w:rsidR="0006297D" w:rsidRDefault="0006297D"/>
    <w:p w14:paraId="0112D640" w14:textId="77777777" w:rsidR="0006297D" w:rsidRDefault="0006297D"/>
    <w:p w14:paraId="07CA2F6D" w14:textId="77777777" w:rsidR="0006297D" w:rsidRDefault="0006297D"/>
    <w:p w14:paraId="29B26881" w14:textId="5346211D" w:rsidR="0006297D" w:rsidRDefault="0006297D">
      <w:pPr>
        <w:rPr>
          <w:b/>
          <w:bCs/>
          <w:sz w:val="44"/>
          <w:szCs w:val="44"/>
        </w:rPr>
      </w:pPr>
      <w:r w:rsidRPr="0006297D">
        <w:rPr>
          <w:b/>
          <w:bCs/>
          <w:sz w:val="44"/>
          <w:szCs w:val="44"/>
        </w:rPr>
        <w:t>styles.css</w:t>
      </w:r>
    </w:p>
    <w:p w14:paraId="2504396B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E1B7312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Basic page styling */</w:t>
      </w:r>
    </w:p>
    <w:p w14:paraId="6E1A5207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body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2C9C43E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17A2F01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gramStart"/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End"/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F8F5F0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76A00DA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End"/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292520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8AF5A40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font-family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Arial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sans-serif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A2625C9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04847660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8BDF8FE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Navbar stays at the top */</w:t>
      </w:r>
    </w:p>
    <w:p w14:paraId="5B062A59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.navbar</w:t>
      </w:r>
      <w:proofErr w:type="gramEnd"/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6937EC3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372BDEE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3ED2B0D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space-between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C997886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6%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6B18E9D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4B8E005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border-bottom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#E8DFD2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377087E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sticky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88D9A19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B5D8023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z-index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D096408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C4F4BEB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box-sizing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border-box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9203503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439E883C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3DD3EF6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.logo</w:t>
      </w:r>
      <w:proofErr w:type="gramEnd"/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9C5430D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End"/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292520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FAA21D7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font-family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Georgia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serif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CE0FFF6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27px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EC84573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bold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41D38BF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letter-spacing</w:t>
      </w:r>
      <w:proofErr w:type="gramEnd"/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016EDC7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text-decoration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AAC9E78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white-space</w:t>
      </w:r>
      <w:proofErr w:type="gramEnd"/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spellStart"/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nowrap</w:t>
      </w:r>
      <w:proofErr w:type="spellEnd"/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B483DC2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5D75FEFC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2C3FCA4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Navigation links */</w:t>
      </w:r>
    </w:p>
    <w:p w14:paraId="03BFD30F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.nav-links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11091C1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3B498DE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2594AF2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30px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69D1F00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>}</w:t>
      </w:r>
    </w:p>
    <w:p w14:paraId="24BB0ADC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69C54D1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.nav-links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66EA6ED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End"/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292520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E069322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text-decoration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D4772AA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906D294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35C9440B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5443064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.nav-links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a:hover</w:t>
      </w:r>
      <w:proofErr w:type="gramEnd"/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401305D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End"/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B49463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CA936ED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62AD0573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2B70770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Shopping bag and menu button */</w:t>
      </w:r>
    </w:p>
    <w:p w14:paraId="62A5146C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.nav-right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20D7109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8B66580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860A375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E6BB60B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5533851C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4865718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.cart</w:t>
      </w:r>
      <w:proofErr w:type="gramEnd"/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0C7F7FB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2811DDE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E63A4A4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End"/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292520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FAFFCFE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text-decoration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D899F2C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33AC416A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2563E98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cart</w:t>
      </w:r>
      <w:proofErr w:type="gramEnd"/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:hover</w:t>
      </w:r>
      <w:proofErr w:type="spellEnd"/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1AC4B2C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End"/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B49463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9CCBDDC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3E9C89E6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6630277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#menu-toggle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F6254C3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A5AAC43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738F3DB6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93F51DF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.hamburger</w:t>
      </w:r>
      <w:proofErr w:type="gramEnd"/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D34C16F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BEDAEF8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flex-direction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column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85E2C73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FDBEEC7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3640835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cursor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pointer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F9BB0C5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6px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2D95566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76AE101B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EACC4C9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.hamburger</w:t>
      </w:r>
      <w:proofErr w:type="gramEnd"/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span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50618EE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block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5F727FF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24px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5C62AB2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E60A5F5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gramStart"/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End"/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292520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CCBAA28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C4B87A3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789F6083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5467BCD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Heading and introductory text */</w:t>
      </w:r>
    </w:p>
    <w:p w14:paraId="4C0824D7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.subtitle</w:t>
      </w:r>
      <w:proofErr w:type="gramEnd"/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F7A1CE0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End"/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967447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AB2B63C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letter-spacing</w:t>
      </w:r>
      <w:proofErr w:type="gramEnd"/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3px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505F52F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09C00AB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bold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BD24582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4CC17E91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6216D19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h1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h2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h3</w:t>
      </w:r>
      <w:proofErr w:type="gramStart"/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.card</w:t>
      </w:r>
      <w:proofErr w:type="gramEnd"/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-title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B632B8E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font-family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Georgia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serif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68AA766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7044D276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B4AF3FA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h1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57E8215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38px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1512551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111450E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2E92FF82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860DFE6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.intro</w:t>
      </w:r>
      <w:proofErr w:type="gramEnd"/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-text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77A6F8F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End"/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806A50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F167972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2C3DE29B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D2B2621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Product cards */</w:t>
      </w:r>
    </w:p>
    <w:p w14:paraId="5B62A750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.product</w:t>
      </w:r>
      <w:proofErr w:type="gramEnd"/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-grid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2B99468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grid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47F4CA5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grid-template-columns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DD081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repeat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gramStart"/>
      <w:r w:rsidRPr="00DD081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minmax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1fr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));</w:t>
      </w:r>
    </w:p>
    <w:p w14:paraId="32AC4151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24px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5527F12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18E18353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E77B9F5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.card</w:t>
      </w:r>
      <w:proofErr w:type="gramEnd"/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225A552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9443945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#E8DFD2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955D6EC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6px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D22E0D2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</w:t>
      </w:r>
      <w:proofErr w:type="gramStart"/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E179DE6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transform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0.3s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box-shadow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0.3s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B115094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424D174E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283E780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card</w:t>
      </w:r>
      <w:proofErr w:type="gramEnd"/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:hover</w:t>
      </w:r>
      <w:proofErr w:type="spellEnd"/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954DD03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spellStart"/>
      <w:r w:rsidRPr="00DD081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translateY</w:t>
      </w:r>
      <w:proofErr w:type="spellEnd"/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-4px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7AF88D2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D081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41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37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0.10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42093C3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>}</w:t>
      </w:r>
    </w:p>
    <w:p w14:paraId="20D197E1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3BC45EB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.card</w:t>
      </w:r>
      <w:proofErr w:type="gramEnd"/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-body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8D2FE2C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30px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16DA17F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05D951DE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D26651F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.card</w:t>
      </w:r>
      <w:proofErr w:type="gramEnd"/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-title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5024E4C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21px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4829327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053F4F8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4FE9919A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E83B409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.card</w:t>
      </w:r>
      <w:proofErr w:type="gramEnd"/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-text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D9E971C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End"/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967447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817DED8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bold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6CCDDDD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C680F25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3F19F08F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12E6A00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Footer */</w:t>
      </w:r>
    </w:p>
    <w:p w14:paraId="4CA569DA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footer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  <w:proofErr w:type="gramEnd"/>
    </w:p>
    <w:p w14:paraId="00DAA099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gramStart"/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End"/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292520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E4FBD3C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End"/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F8F5F0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41B94B8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</w:t>
      </w:r>
      <w:proofErr w:type="gramStart"/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12527B2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25px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9708AC4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5D885665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2674EAF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footer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h3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042824A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End"/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B49463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28D2E3E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letter-spacing</w:t>
      </w:r>
      <w:proofErr w:type="gramEnd"/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D33E6CD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B2A1E10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59D0329D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33292F8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footer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63CF714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End"/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D8CFC2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BDFA2F1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14px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D7AC7DF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A52AB6D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60874046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FB9A8CD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footer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08DA57A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End"/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B49463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5120D76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text-decoration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09B6766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64DA6D5F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AA2D3FE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footer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a:hover</w:t>
      </w:r>
      <w:proofErr w:type="gramEnd"/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3AB8D97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text-decoration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underline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763BD4A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386174C8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DC9FFA4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footer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.copyright</w:t>
      </w:r>
      <w:proofErr w:type="gramEnd"/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960E809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border-top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#51483D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5B25040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padding-top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4BD7CD2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18px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46A4866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C684F2A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08B1DD7F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A8AFF72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Tablet layout */</w:t>
      </w:r>
    </w:p>
    <w:p w14:paraId="317675A2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@media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min-width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768px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and (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1023px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288B8AB0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.product</w:t>
      </w:r>
      <w:proofErr w:type="gramEnd"/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-grid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C545CAE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grid-template-columns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DD081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repeat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gramStart"/>
      <w:r w:rsidRPr="00DD081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minmax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1fr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));</w:t>
      </w:r>
    </w:p>
    <w:p w14:paraId="1B74316A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53987DCF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C1F40EC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.nav-links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60A6596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7E8331E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71FDB0AE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C6FF88D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.logo</w:t>
      </w:r>
      <w:proofErr w:type="gramEnd"/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E9EFE15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23px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48642B3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7DB9830C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50E56223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AF2BF72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Mobile layout */</w:t>
      </w:r>
    </w:p>
    <w:p w14:paraId="1DA72D04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DD081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@media</w:t>
      </w:r>
      <w:proofErr w:type="gramEnd"/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gramStart"/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proofErr w:type="gramEnd"/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767</w:t>
      </w:r>
      <w:proofErr w:type="gramStart"/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px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  <w:proofErr w:type="gramEnd"/>
    </w:p>
    <w:p w14:paraId="3176B990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.navbar</w:t>
      </w:r>
      <w:proofErr w:type="gramEnd"/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2B98B40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flex-wrap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wrap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31FEA19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5%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A647E60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0C50F2AF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87AD3D5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.logo</w:t>
      </w:r>
      <w:proofErr w:type="gramEnd"/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B1D44F5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23px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CEB35C8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margin-right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67B1E23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0C3FEE86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BAE3AF0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.nav-right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617BBC4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margin-left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78B18FB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3E4A39AA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092F87D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.hamburger</w:t>
      </w:r>
      <w:proofErr w:type="gramEnd"/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153A30F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0A35382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74C792FE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75F0247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.nav-links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2E715C5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63ACDFA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flex-direction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column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8FCDE7E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stretch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7F05D1E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B311D77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64448B4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4A5FF7F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padding-top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F47B0BC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1C53F10B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B52F72E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.nav-links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8E184CB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block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EB0147F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40F212E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border-top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#E8DFD2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378C1C5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3AAE7729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21E3C81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Show menu when clicked */</w:t>
      </w:r>
    </w:p>
    <w:p w14:paraId="6D040E2E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#menu-</w:t>
      </w:r>
      <w:proofErr w:type="gramStart"/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toggle:checked</w:t>
      </w:r>
      <w:proofErr w:type="gramEnd"/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~ </w:t>
      </w:r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.nav-links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FA0FB70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DDAD3EC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7F00F593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2D9F785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.product</w:t>
      </w:r>
      <w:proofErr w:type="gramEnd"/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-grid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EF9918A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grid-template-columns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1fr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7514E60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75387A49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2B83251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081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h1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F6F0134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D08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D081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30px</w:t>
      </w: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08DEF13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001974D0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08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6BA2F8EC" w14:textId="77777777" w:rsidR="00DD0817" w:rsidRPr="00DD0817" w:rsidRDefault="00DD0817" w:rsidP="00DD08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C0BF7DA" w14:textId="77777777" w:rsidR="00DD0817" w:rsidRDefault="00DD0817">
      <w:pPr>
        <w:rPr>
          <w:b/>
          <w:bCs/>
          <w:sz w:val="44"/>
          <w:szCs w:val="44"/>
        </w:rPr>
      </w:pPr>
    </w:p>
    <w:p w14:paraId="4F98A764" w14:textId="77777777" w:rsidR="00DD0817" w:rsidRDefault="00DD0817">
      <w:pPr>
        <w:rPr>
          <w:b/>
          <w:bCs/>
          <w:sz w:val="44"/>
          <w:szCs w:val="44"/>
        </w:rPr>
      </w:pPr>
    </w:p>
    <w:p w14:paraId="63A6AE66" w14:textId="77777777" w:rsidR="00DD0817" w:rsidRDefault="00DD0817">
      <w:pPr>
        <w:rPr>
          <w:b/>
          <w:bCs/>
          <w:sz w:val="44"/>
          <w:szCs w:val="44"/>
        </w:rPr>
      </w:pPr>
    </w:p>
    <w:p w14:paraId="3E23724B" w14:textId="77777777" w:rsidR="0006297D" w:rsidRDefault="0006297D"/>
    <w:sectPr w:rsidR="0006297D" w:rsidSect="00DD0817">
      <w:footerReference w:type="default" r:id="rId13"/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789BA" w14:textId="77777777" w:rsidR="00ED5288" w:rsidRDefault="00ED5288" w:rsidP="004D5C75">
      <w:pPr>
        <w:spacing w:after="0" w:line="240" w:lineRule="auto"/>
      </w:pPr>
      <w:r>
        <w:separator/>
      </w:r>
    </w:p>
  </w:endnote>
  <w:endnote w:type="continuationSeparator" w:id="0">
    <w:p w14:paraId="73AA9F74" w14:textId="77777777" w:rsidR="00ED5288" w:rsidRDefault="00ED5288" w:rsidP="004D5C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980112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44008D5" w14:textId="4F9A9EFF" w:rsidR="004D5C75" w:rsidRDefault="004D5C75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CC816BC" w14:textId="77777777" w:rsidR="004D5C75" w:rsidRDefault="004D5C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C3D60" w14:textId="77777777" w:rsidR="00ED5288" w:rsidRDefault="00ED5288" w:rsidP="004D5C75">
      <w:pPr>
        <w:spacing w:after="0" w:line="240" w:lineRule="auto"/>
      </w:pPr>
      <w:r>
        <w:separator/>
      </w:r>
    </w:p>
  </w:footnote>
  <w:footnote w:type="continuationSeparator" w:id="0">
    <w:p w14:paraId="2F79D899" w14:textId="77777777" w:rsidR="00ED5288" w:rsidRDefault="00ED5288" w:rsidP="004D5C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97D"/>
    <w:rsid w:val="0006297D"/>
    <w:rsid w:val="001C66C0"/>
    <w:rsid w:val="0025373B"/>
    <w:rsid w:val="00327D90"/>
    <w:rsid w:val="00373016"/>
    <w:rsid w:val="00377C84"/>
    <w:rsid w:val="004D5C75"/>
    <w:rsid w:val="004E3F7B"/>
    <w:rsid w:val="006C46CE"/>
    <w:rsid w:val="00706FD3"/>
    <w:rsid w:val="007C79C1"/>
    <w:rsid w:val="00860814"/>
    <w:rsid w:val="009F053D"/>
    <w:rsid w:val="00B53961"/>
    <w:rsid w:val="00DD0817"/>
    <w:rsid w:val="00EC514D"/>
    <w:rsid w:val="00ED5288"/>
    <w:rsid w:val="00FA6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EC812"/>
  <w15:chartTrackingRefBased/>
  <w15:docId w15:val="{79658A69-A057-42AF-B5A1-3DACA3979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97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5C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C75"/>
  </w:style>
  <w:style w:type="paragraph" w:styleId="Footer">
    <w:name w:val="footer"/>
    <w:basedOn w:val="Normal"/>
    <w:link w:val="FooterChar"/>
    <w:uiPriority w:val="99"/>
    <w:unhideWhenUsed/>
    <w:rsid w:val="004D5C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C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15</Pages>
  <Words>1295</Words>
  <Characters>7385</Characters>
  <Application>Microsoft Office Word</Application>
  <DocSecurity>0</DocSecurity>
  <Lines>61</Lines>
  <Paragraphs>17</Paragraphs>
  <ScaleCrop>false</ScaleCrop>
  <Company/>
  <LinksUpToDate>false</LinksUpToDate>
  <CharactersWithSpaces>8663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FA24-BCS-136(KINZA)</dc:creator>
  <cp:keywords/>
  <dc:description/>
  <cp:lastModifiedBy>FA24-BCS-136(KINZA)</cp:lastModifiedBy>
  <cp:revision>2</cp:revision>
  <dcterms:created xsi:type="dcterms:W3CDTF">2026-10-29T19:35:00Z</dcterms:created>
  <dcterms:modified xsi:type="dcterms:W3CDTF">2026-10-29T20:01:00Z</dcterms:modified>
</cp:coreProperties>
</file>