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1FC2" w14:textId="77777777" w:rsidR="009025F0" w:rsidRDefault="009025F0" w:rsidP="000D6439">
      <w:pPr>
        <w:spacing w:after="0" w:line="240" w:lineRule="auto"/>
        <w:jc w:val="center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36"/>
          <w14:ligatures w14:val="none"/>
        </w:rPr>
        <w:t>STRUKTUR LAPORAN PROJECT BASED LEARNING (PBL)</w:t>
      </w:r>
    </w:p>
    <w:p w14:paraId="39B660BC" w14:textId="77777777" w:rsidR="000D6439" w:rsidRPr="009025F0" w:rsidRDefault="000D6439" w:rsidP="000D6439">
      <w:pPr>
        <w:spacing w:after="0" w:line="240" w:lineRule="auto"/>
        <w:jc w:val="center"/>
        <w:rPr>
          <w:rFonts w:ascii="Tahoma" w:eastAsia="Times New Roman" w:hAnsi="Tahoma" w:cs="Tahoma"/>
          <w:b/>
          <w:bCs/>
          <w:kern w:val="36"/>
          <w14:ligatures w14:val="none"/>
        </w:rPr>
      </w:pPr>
    </w:p>
    <w:p w14:paraId="2DB5334A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HALAMAN AWAL</w:t>
      </w:r>
    </w:p>
    <w:p w14:paraId="1B7D613F" w14:textId="77777777" w:rsidR="009025F0" w:rsidRPr="000D6439" w:rsidRDefault="009025F0" w:rsidP="000D6439">
      <w:pPr>
        <w:pStyle w:val="ListParagraph"/>
        <w:numPr>
          <w:ilvl w:val="0"/>
          <w:numId w:val="1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0D6439">
        <w:rPr>
          <w:rFonts w:ascii="Tahoma" w:eastAsia="Times New Roman" w:hAnsi="Tahoma" w:cs="Tahoma"/>
          <w:kern w:val="0"/>
          <w14:ligatures w14:val="none"/>
        </w:rPr>
        <w:t xml:space="preserve">Halaman Sampul </w:t>
      </w:r>
    </w:p>
    <w:p w14:paraId="34086CAD" w14:textId="77777777" w:rsidR="009025F0" w:rsidRPr="000D6439" w:rsidRDefault="009025F0" w:rsidP="000D6439">
      <w:pPr>
        <w:pStyle w:val="ListParagraph"/>
        <w:numPr>
          <w:ilvl w:val="0"/>
          <w:numId w:val="1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0D6439">
        <w:rPr>
          <w:rFonts w:ascii="Tahoma" w:eastAsia="Times New Roman" w:hAnsi="Tahoma" w:cs="Tahoma"/>
          <w:kern w:val="0"/>
          <w14:ligatures w14:val="none"/>
        </w:rPr>
        <w:t xml:space="preserve">Halaman Judul </w:t>
      </w:r>
    </w:p>
    <w:p w14:paraId="74121908" w14:textId="77777777" w:rsidR="009025F0" w:rsidRPr="000D6439" w:rsidRDefault="009025F0" w:rsidP="000D6439">
      <w:pPr>
        <w:pStyle w:val="ListParagraph"/>
        <w:numPr>
          <w:ilvl w:val="0"/>
          <w:numId w:val="1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0D6439">
        <w:rPr>
          <w:rFonts w:ascii="Tahoma" w:eastAsia="Times New Roman" w:hAnsi="Tahoma" w:cs="Tahoma"/>
          <w:kern w:val="0"/>
          <w14:ligatures w14:val="none"/>
        </w:rPr>
        <w:t xml:space="preserve">Kata Pengantar </w:t>
      </w:r>
    </w:p>
    <w:p w14:paraId="75573F57" w14:textId="77777777" w:rsidR="009025F0" w:rsidRPr="000D6439" w:rsidRDefault="009025F0" w:rsidP="000D6439">
      <w:pPr>
        <w:pStyle w:val="ListParagraph"/>
        <w:numPr>
          <w:ilvl w:val="0"/>
          <w:numId w:val="1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0D6439">
        <w:rPr>
          <w:rFonts w:ascii="Tahoma" w:eastAsia="Times New Roman" w:hAnsi="Tahoma" w:cs="Tahoma"/>
          <w:kern w:val="0"/>
          <w14:ligatures w14:val="none"/>
        </w:rPr>
        <w:t xml:space="preserve">Abstrak / Ringkasan Proyek </w:t>
      </w:r>
    </w:p>
    <w:p w14:paraId="2F25DB20" w14:textId="77777777" w:rsidR="009025F0" w:rsidRPr="000D6439" w:rsidRDefault="009025F0" w:rsidP="000D6439">
      <w:pPr>
        <w:pStyle w:val="ListParagraph"/>
        <w:numPr>
          <w:ilvl w:val="0"/>
          <w:numId w:val="1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0D6439">
        <w:rPr>
          <w:rFonts w:ascii="Tahoma" w:eastAsia="Times New Roman" w:hAnsi="Tahoma" w:cs="Tahoma"/>
          <w:kern w:val="0"/>
          <w14:ligatures w14:val="none"/>
        </w:rPr>
        <w:t xml:space="preserve">Daftar Isi </w:t>
      </w:r>
    </w:p>
    <w:p w14:paraId="5A543177" w14:textId="77777777" w:rsidR="009025F0" w:rsidRPr="000D6439" w:rsidRDefault="009025F0" w:rsidP="000D6439">
      <w:pPr>
        <w:pStyle w:val="ListParagraph"/>
        <w:numPr>
          <w:ilvl w:val="0"/>
          <w:numId w:val="1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0D6439">
        <w:rPr>
          <w:rFonts w:ascii="Tahoma" w:eastAsia="Times New Roman" w:hAnsi="Tahoma" w:cs="Tahoma"/>
          <w:kern w:val="0"/>
          <w14:ligatures w14:val="none"/>
        </w:rPr>
        <w:t xml:space="preserve">Daftar Gambar </w:t>
      </w:r>
    </w:p>
    <w:p w14:paraId="6AFA9013" w14:textId="77777777" w:rsidR="009025F0" w:rsidRPr="000D6439" w:rsidRDefault="009025F0" w:rsidP="000D6439">
      <w:pPr>
        <w:pStyle w:val="ListParagraph"/>
        <w:numPr>
          <w:ilvl w:val="0"/>
          <w:numId w:val="1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0D6439">
        <w:rPr>
          <w:rFonts w:ascii="Tahoma" w:eastAsia="Times New Roman" w:hAnsi="Tahoma" w:cs="Tahoma"/>
          <w:kern w:val="0"/>
          <w14:ligatures w14:val="none"/>
        </w:rPr>
        <w:t xml:space="preserve">Daftar Tabel </w:t>
      </w:r>
    </w:p>
    <w:p w14:paraId="29760DAF" w14:textId="77777777" w:rsidR="009025F0" w:rsidRPr="000D6439" w:rsidRDefault="009025F0" w:rsidP="000D6439">
      <w:pPr>
        <w:pStyle w:val="ListParagraph"/>
        <w:numPr>
          <w:ilvl w:val="0"/>
          <w:numId w:val="1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0D6439">
        <w:rPr>
          <w:rFonts w:ascii="Tahoma" w:eastAsia="Times New Roman" w:hAnsi="Tahoma" w:cs="Tahoma"/>
          <w:kern w:val="0"/>
          <w14:ligatures w14:val="none"/>
        </w:rPr>
        <w:t xml:space="preserve">Daftar Lampiran </w:t>
      </w:r>
    </w:p>
    <w:p w14:paraId="30F7B1E4" w14:textId="3A65CE09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29703DF6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36"/>
          <w14:ligatures w14:val="none"/>
        </w:rPr>
        <w:t>BAB I PENDAHULUAN</w:t>
      </w:r>
    </w:p>
    <w:p w14:paraId="5205E0CE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1.1 Latar Belakang</w:t>
      </w:r>
    </w:p>
    <w:p w14:paraId="468E21E4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>Menjelaskan masalah nyata yang menjadi dasar proyek.</w:t>
      </w:r>
    </w:p>
    <w:p w14:paraId="55B7069D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>Contoh:</w:t>
      </w:r>
    </w:p>
    <w:p w14:paraId="69858641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UMKM masih mencatat keuangan manual </w:t>
      </w:r>
    </w:p>
    <w:p w14:paraId="427C67EB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nelayan kesulitan pencatatan hasil tangkap </w:t>
      </w:r>
    </w:p>
    <w:p w14:paraId="39AB8953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koperasi belum terdigitalisasi </w:t>
      </w:r>
    </w:p>
    <w:p w14:paraId="04BFFEA9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1.2 Rumusan Masalah</w:t>
      </w:r>
    </w:p>
    <w:p w14:paraId="54995423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>Contoh:</w:t>
      </w:r>
    </w:p>
    <w:p w14:paraId="193DAC24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bagaimana membangun sistem... </w:t>
      </w:r>
    </w:p>
    <w:p w14:paraId="6E01AA5B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bagaimana mengotomatisasi... </w:t>
      </w:r>
    </w:p>
    <w:p w14:paraId="50F157A0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1.3 Tujuan Proyek</w:t>
      </w:r>
    </w:p>
    <w:p w14:paraId="55BB649F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>Menjelaskan target yang ingin dicapai.</w:t>
      </w:r>
    </w:p>
    <w:p w14:paraId="11101D41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1.4 Manfaat Proyek</w:t>
      </w:r>
    </w:p>
    <w:p w14:paraId="323EF2E6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manfaat bagi pengguna </w:t>
      </w:r>
    </w:p>
    <w:p w14:paraId="33F92272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manfaat bagi kampus </w:t>
      </w:r>
    </w:p>
    <w:p w14:paraId="77AB2E6D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manfaat bagi mahasiswa </w:t>
      </w:r>
    </w:p>
    <w:p w14:paraId="7D210295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1.5 Ruang Lingkup/Batasan Proyek</w:t>
      </w:r>
    </w:p>
    <w:p w14:paraId="766CF90C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>Menjelaskan fitur yang dikerjakan.</w:t>
      </w:r>
    </w:p>
    <w:p w14:paraId="4D9B495B" w14:textId="6E9E0DE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5959F59C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36"/>
          <w14:ligatures w14:val="none"/>
        </w:rPr>
        <w:t>BAB II TINJAUAN PUSTAKA</w:t>
      </w:r>
    </w:p>
    <w:p w14:paraId="6B303B6F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2.1 Kajian Teori</w:t>
      </w:r>
    </w:p>
    <w:p w14:paraId="34650264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web development </w:t>
      </w:r>
    </w:p>
    <w:p w14:paraId="221993EA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mobile development </w:t>
      </w:r>
    </w:p>
    <w:p w14:paraId="4A4C4CD4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database </w:t>
      </w:r>
    </w:p>
    <w:p w14:paraId="6C2C2C2B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API </w:t>
      </w:r>
    </w:p>
    <w:p w14:paraId="75A74E93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cloud computing </w:t>
      </w:r>
    </w:p>
    <w:p w14:paraId="2E7E5F68" w14:textId="77777777" w:rsidR="009025F0" w:rsidRPr="009025F0" w:rsidRDefault="009025F0" w:rsidP="000D6439">
      <w:pPr>
        <w:spacing w:after="0" w:line="240" w:lineRule="auto"/>
        <w:ind w:firstLine="426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UI/UX dll </w:t>
      </w:r>
    </w:p>
    <w:p w14:paraId="566947D2" w14:textId="07BA65FC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2.</w:t>
      </w:r>
      <w:r w:rsidR="00AE73BA">
        <w:rPr>
          <w:rFonts w:ascii="Tahoma" w:eastAsia="Times New Roman" w:hAnsi="Tahoma" w:cs="Tahoma"/>
          <w:b/>
          <w:bCs/>
          <w:kern w:val="0"/>
          <w14:ligatures w14:val="none"/>
        </w:rPr>
        <w:t>2</w:t>
      </w: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 xml:space="preserve"> Tools dan Teknologi yang Digunakan</w:t>
      </w:r>
    </w:p>
    <w:p w14:paraId="1FF51663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>Contoh:</w:t>
      </w:r>
    </w:p>
    <w:p w14:paraId="1868984D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React </w:t>
      </w:r>
    </w:p>
    <w:p w14:paraId="7FA78E9F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Next.js </w:t>
      </w:r>
    </w:p>
    <w:p w14:paraId="5A1762FF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lastRenderedPageBreak/>
        <w:t xml:space="preserve">Flutter </w:t>
      </w:r>
    </w:p>
    <w:p w14:paraId="4E3DA694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Laravel </w:t>
      </w:r>
    </w:p>
    <w:p w14:paraId="2E2C62B8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MySQL </w:t>
      </w:r>
    </w:p>
    <w:p w14:paraId="77D3F658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PostgreSQL </w:t>
      </w:r>
    </w:p>
    <w:p w14:paraId="199E9571" w14:textId="40884091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73D7D31C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36"/>
          <w14:ligatures w14:val="none"/>
        </w:rPr>
        <w:t>BAB III ANALISIS KEBUTUHAN DAN PERANCANGAN</w:t>
      </w:r>
    </w:p>
    <w:p w14:paraId="39CAC8D1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3.1 Analisis Kebutuhan Sistem</w:t>
      </w:r>
    </w:p>
    <w:p w14:paraId="3386C647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kebutuhan fungsional </w:t>
      </w:r>
    </w:p>
    <w:p w14:paraId="54716F27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kebutuhan non-fungsional </w:t>
      </w:r>
    </w:p>
    <w:p w14:paraId="1EC21173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3.2 Analisis Pengguna</w:t>
      </w:r>
    </w:p>
    <w:p w14:paraId="162419EF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admin </w:t>
      </w:r>
    </w:p>
    <w:p w14:paraId="02039F4C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user </w:t>
      </w:r>
    </w:p>
    <w:p w14:paraId="6002E64C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gramStart"/>
      <w:r w:rsidRPr="009025F0">
        <w:rPr>
          <w:rFonts w:ascii="Tahoma" w:eastAsia="Times New Roman" w:hAnsi="Tahoma" w:cs="Tahoma"/>
          <w:kern w:val="0"/>
          <w14:ligatures w14:val="none"/>
        </w:rPr>
        <w:t>operator</w:t>
      </w:r>
      <w:proofErr w:type="gramEnd"/>
      <w:r w:rsidRPr="009025F0">
        <w:rPr>
          <w:rFonts w:ascii="Tahoma" w:eastAsia="Times New Roman" w:hAnsi="Tahoma" w:cs="Tahoma"/>
          <w:kern w:val="0"/>
          <w14:ligatures w14:val="none"/>
        </w:rPr>
        <w:t xml:space="preserve"> </w:t>
      </w:r>
    </w:p>
    <w:p w14:paraId="6A49DA96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pelanggan dll </w:t>
      </w:r>
    </w:p>
    <w:p w14:paraId="2E538954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3.3 Use Case Diagram</w:t>
      </w:r>
    </w:p>
    <w:p w14:paraId="55C83760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3.4 Activity Diagram</w:t>
      </w:r>
    </w:p>
    <w:p w14:paraId="7D01523C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3.5 Flowchart Sistem</w:t>
      </w:r>
    </w:p>
    <w:p w14:paraId="36BCCB5F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3.6 Perancangan Database (ERD)</w:t>
      </w:r>
    </w:p>
    <w:p w14:paraId="03D2D3DB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3.7 Perancangan Antarmuka (UI Design/Wireframe)</w:t>
      </w:r>
    </w:p>
    <w:p w14:paraId="4A1631F4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3.8 Arsitektur Sistem</w:t>
      </w:r>
    </w:p>
    <w:p w14:paraId="50873CB9" w14:textId="4621D903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6F31724D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36"/>
          <w14:ligatures w14:val="none"/>
        </w:rPr>
        <w:t>BAB IV IMPLEMENTASI PROJECT</w:t>
      </w:r>
    </w:p>
    <w:p w14:paraId="56FADFCB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4.1 Spesifikasi Hardware</w:t>
      </w:r>
    </w:p>
    <w:p w14:paraId="71685745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4.2 Spesifikasi Software</w:t>
      </w:r>
    </w:p>
    <w:p w14:paraId="4AE8DAD1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4.3 Implementasi Frontend</w:t>
      </w:r>
    </w:p>
    <w:p w14:paraId="621F5B5E" w14:textId="68FC7C0A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4.4 Implementasi Backend</w:t>
      </w:r>
      <w:r w:rsidR="00AE73BA">
        <w:rPr>
          <w:rFonts w:ascii="Tahoma" w:eastAsia="Times New Roman" w:hAnsi="Tahoma" w:cs="Tahoma"/>
          <w:b/>
          <w:bCs/>
          <w:kern w:val="0"/>
          <w14:ligatures w14:val="none"/>
        </w:rPr>
        <w:t xml:space="preserve"> / Integrasi API</w:t>
      </w:r>
    </w:p>
    <w:p w14:paraId="6800FE03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4.5 Implementasi Database</w:t>
      </w:r>
    </w:p>
    <w:p w14:paraId="510D29F0" w14:textId="6E25F8A8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4.</w:t>
      </w:r>
      <w:r w:rsidR="00AE73BA">
        <w:rPr>
          <w:rFonts w:ascii="Tahoma" w:eastAsia="Times New Roman" w:hAnsi="Tahoma" w:cs="Tahoma"/>
          <w:b/>
          <w:bCs/>
          <w:kern w:val="0"/>
          <w14:ligatures w14:val="none"/>
        </w:rPr>
        <w:t>6</w:t>
      </w: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 xml:space="preserve"> Deployment Sistem</w:t>
      </w:r>
    </w:p>
    <w:p w14:paraId="010ECBE9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>Contoh:</w:t>
      </w:r>
      <w:r w:rsidRPr="009025F0">
        <w:rPr>
          <w:rFonts w:ascii="Tahoma" w:eastAsia="Times New Roman" w:hAnsi="Tahoma" w:cs="Tahoma"/>
          <w:kern w:val="0"/>
          <w14:ligatures w14:val="none"/>
        </w:rPr>
        <w:br/>
        <w:t>Vercel</w:t>
      </w:r>
      <w:r w:rsidRPr="009025F0">
        <w:rPr>
          <w:rFonts w:ascii="Tahoma" w:eastAsia="Times New Roman" w:hAnsi="Tahoma" w:cs="Tahoma"/>
          <w:kern w:val="0"/>
          <w14:ligatures w14:val="none"/>
        </w:rPr>
        <w:br/>
        <w:t>Railway</w:t>
      </w:r>
      <w:r w:rsidRPr="009025F0">
        <w:rPr>
          <w:rFonts w:ascii="Tahoma" w:eastAsia="Times New Roman" w:hAnsi="Tahoma" w:cs="Tahoma"/>
          <w:kern w:val="0"/>
          <w14:ligatures w14:val="none"/>
        </w:rPr>
        <w:br/>
        <w:t>Google Cloud</w:t>
      </w:r>
    </w:p>
    <w:p w14:paraId="2FB15674" w14:textId="1B8F15DE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414E6B72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36"/>
          <w14:ligatures w14:val="none"/>
        </w:rPr>
        <w:t>BAB V PENGUJIAN DAN EVALUASI</w:t>
      </w:r>
    </w:p>
    <w:p w14:paraId="787CC871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5.1 Skenario Pengujian</w:t>
      </w:r>
    </w:p>
    <w:p w14:paraId="66229F45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5.2 Pengujian Fungsional</w:t>
      </w:r>
    </w:p>
    <w:p w14:paraId="5944FC99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5.3 Pengujian User Acceptance Test</w:t>
      </w:r>
    </w:p>
    <w:p w14:paraId="469B4DF4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5.4 Evaluasi Sistem</w:t>
      </w:r>
    </w:p>
    <w:p w14:paraId="4F0A5159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5.5 Kendala Implementasi</w:t>
      </w:r>
    </w:p>
    <w:p w14:paraId="59DF96A7" w14:textId="5B46ADF4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71A35DE8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36"/>
          <w14:ligatures w14:val="none"/>
        </w:rPr>
        <w:t>BAB VI PENUTUP</w:t>
      </w:r>
    </w:p>
    <w:p w14:paraId="235673EF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6.1 Kesimpulan</w:t>
      </w:r>
    </w:p>
    <w:p w14:paraId="46AA6BF8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0"/>
          <w14:ligatures w14:val="none"/>
        </w:rPr>
        <w:t>6.2 Saran Pengembangan</w:t>
      </w:r>
    </w:p>
    <w:p w14:paraId="12FCE243" w14:textId="418C4E58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0A80DDAA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36"/>
          <w14:ligatures w14:val="none"/>
        </w:rPr>
        <w:lastRenderedPageBreak/>
        <w:t>DAFTAR PUSTAKA</w:t>
      </w:r>
    </w:p>
    <w:p w14:paraId="0CC47483" w14:textId="3EA6649B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67B69071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b/>
          <w:bCs/>
          <w:kern w:val="36"/>
          <w14:ligatures w14:val="none"/>
        </w:rPr>
      </w:pPr>
      <w:r w:rsidRPr="009025F0">
        <w:rPr>
          <w:rFonts w:ascii="Tahoma" w:eastAsia="Times New Roman" w:hAnsi="Tahoma" w:cs="Tahoma"/>
          <w:b/>
          <w:bCs/>
          <w:kern w:val="36"/>
          <w14:ligatures w14:val="none"/>
        </w:rPr>
        <w:t>LAMPIRAN</w:t>
      </w:r>
    </w:p>
    <w:p w14:paraId="61D02A7F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source code penting </w:t>
      </w:r>
    </w:p>
    <w:p w14:paraId="09FB361D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dokumentasi kegiatan </w:t>
      </w:r>
    </w:p>
    <w:p w14:paraId="0557A033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manual penggunaan </w:t>
      </w:r>
    </w:p>
    <w:p w14:paraId="0DA977B5" w14:textId="77777777" w:rsid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9025F0">
        <w:rPr>
          <w:rFonts w:ascii="Tahoma" w:eastAsia="Times New Roman" w:hAnsi="Tahoma" w:cs="Tahoma"/>
          <w:kern w:val="0"/>
          <w14:ligatures w14:val="none"/>
        </w:rPr>
        <w:t xml:space="preserve">screenshot aplikasi </w:t>
      </w:r>
    </w:p>
    <w:p w14:paraId="61BFFF15" w14:textId="77777777" w:rsidR="00BE57EF" w:rsidRDefault="00BE57EF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100144D0" w14:textId="77777777" w:rsidR="00BE57EF" w:rsidRDefault="00BE57EF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3CE48346" w14:textId="77777777" w:rsidR="00BE57EF" w:rsidRDefault="00BE57EF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3CFA2752" w14:textId="38C3C9FF" w:rsidR="00BE57EF" w:rsidRPr="00BE57EF" w:rsidRDefault="00BE57EF" w:rsidP="00BE57EF">
      <w:pPr>
        <w:spacing w:after="0" w:line="240" w:lineRule="auto"/>
        <w:jc w:val="center"/>
        <w:rPr>
          <w:rFonts w:ascii="Tahoma" w:eastAsia="Times New Roman" w:hAnsi="Tahoma" w:cs="Tahoma"/>
          <w:b/>
          <w:bCs/>
          <w:kern w:val="0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14:ligatures w14:val="none"/>
        </w:rPr>
        <w:t xml:space="preserve">STRUKTUR 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 xml:space="preserve">VIDEO </w:t>
      </w:r>
      <w:r w:rsidR="000A3CC1" w:rsidRPr="00BE57EF">
        <w:rPr>
          <w:rFonts w:ascii="Tahoma" w:eastAsia="Times New Roman" w:hAnsi="Tahoma" w:cs="Tahoma"/>
          <w:b/>
          <w:bCs/>
          <w:kern w:val="0"/>
          <w14:ligatures w14:val="none"/>
        </w:rPr>
        <w:t>PBL</w:t>
      </w:r>
    </w:p>
    <w:p w14:paraId="63C3488F" w14:textId="4C585E9F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55C372A2" w14:textId="3AEBBC98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 xml:space="preserve">1. Opening / Judul Proyek (1–2 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menit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)</w:t>
      </w:r>
    </w:p>
    <w:p w14:paraId="4611A524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Tampilkan:</w:t>
      </w:r>
    </w:p>
    <w:p w14:paraId="2DF92C52" w14:textId="77777777" w:rsidR="00BE57EF" w:rsidRPr="00BE57EF" w:rsidRDefault="00BE57EF" w:rsidP="00BE57EF">
      <w:pPr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nama proyek </w:t>
      </w:r>
    </w:p>
    <w:p w14:paraId="4B262240" w14:textId="533ED1A7" w:rsidR="00BE57EF" w:rsidRPr="00BE57EF" w:rsidRDefault="00BE57EF" w:rsidP="00BE57EF">
      <w:pPr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nama </w:t>
      </w:r>
      <w:r w:rsidR="000A3CC1">
        <w:rPr>
          <w:rFonts w:ascii="Tahoma" w:eastAsia="Times New Roman" w:hAnsi="Tahoma" w:cs="Tahoma"/>
          <w:kern w:val="0"/>
          <w14:ligatures w14:val="none"/>
        </w:rPr>
        <w:t>M</w:t>
      </w:r>
      <w:r w:rsidRPr="00BE57EF">
        <w:rPr>
          <w:rFonts w:ascii="Tahoma" w:eastAsia="Times New Roman" w:hAnsi="Tahoma" w:cs="Tahoma"/>
          <w:kern w:val="0"/>
          <w14:ligatures w14:val="none"/>
        </w:rPr>
        <w:t xml:space="preserve">ahasiswa </w:t>
      </w:r>
    </w:p>
    <w:p w14:paraId="10FCD0A3" w14:textId="77777777" w:rsidR="00BE57EF" w:rsidRPr="00BE57EF" w:rsidRDefault="00BE57EF" w:rsidP="00BE57EF">
      <w:pPr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program studi </w:t>
      </w:r>
    </w:p>
    <w:p w14:paraId="4DDCB975" w14:textId="67A48E53" w:rsidR="00BE57EF" w:rsidRPr="00BE57EF" w:rsidRDefault="00BE57EF" w:rsidP="00BE57EF">
      <w:pPr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kampus</w:t>
      </w:r>
      <w:r w:rsidR="000A3CC1">
        <w:rPr>
          <w:rFonts w:ascii="Tahoma" w:eastAsia="Times New Roman" w:hAnsi="Tahoma" w:cs="Tahoma"/>
          <w:kern w:val="0"/>
          <w14:ligatures w14:val="none"/>
        </w:rPr>
        <w:t xml:space="preserve"> </w:t>
      </w:r>
      <w:r w:rsidRPr="00BE57EF">
        <w:rPr>
          <w:rFonts w:ascii="Tahoma" w:eastAsia="Times New Roman" w:hAnsi="Tahoma" w:cs="Tahoma"/>
          <w:kern w:val="0"/>
          <w14:ligatures w14:val="none"/>
        </w:rPr>
        <w:t xml:space="preserve">Politeknik Negeri Manado </w:t>
      </w:r>
    </w:p>
    <w:p w14:paraId="27C398D8" w14:textId="77777777" w:rsidR="00BE57EF" w:rsidRPr="00BE57EF" w:rsidRDefault="00BE57EF" w:rsidP="00BE57EF">
      <w:pPr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logo kampus </w:t>
      </w:r>
    </w:p>
    <w:p w14:paraId="15CB5A0F" w14:textId="77777777" w:rsidR="00BE57EF" w:rsidRPr="00BE57EF" w:rsidRDefault="00BE57EF" w:rsidP="00BE57EF">
      <w:pPr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tahun akademik </w:t>
      </w:r>
    </w:p>
    <w:p w14:paraId="354A9EC8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Contoh narasi:</w:t>
      </w:r>
    </w:p>
    <w:p w14:paraId="0ABA3461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“Project Based Learning Sistem Digital Pengelolaan Keuangan UMKM berbasis web dan mobile.”</w:t>
      </w:r>
    </w:p>
    <w:p w14:paraId="247818EC" w14:textId="2EF5065B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2E60EB9B" w14:textId="7B48088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2. Latar Belakang Masalah (2–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3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menit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)</w:t>
      </w:r>
    </w:p>
    <w:p w14:paraId="573B52ED" w14:textId="45EA3963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Jelaskan masalah nyata </w:t>
      </w:r>
      <w:r w:rsidR="000A3CC1">
        <w:rPr>
          <w:rFonts w:ascii="Tahoma" w:eastAsia="Times New Roman" w:hAnsi="Tahoma" w:cs="Tahoma"/>
          <w:kern w:val="0"/>
          <w14:ligatures w14:val="none"/>
        </w:rPr>
        <w:t>yang diangkat</w:t>
      </w:r>
    </w:p>
    <w:p w14:paraId="19E94217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Contoh:</w:t>
      </w:r>
    </w:p>
    <w:p w14:paraId="249926BA" w14:textId="77777777" w:rsidR="00BE57EF" w:rsidRPr="00BE57EF" w:rsidRDefault="00BE57EF" w:rsidP="00BE57EF">
      <w:pPr>
        <w:numPr>
          <w:ilvl w:val="0"/>
          <w:numId w:val="13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UMKM masih manual </w:t>
      </w:r>
    </w:p>
    <w:p w14:paraId="226F7428" w14:textId="77777777" w:rsidR="00BE57EF" w:rsidRPr="00BE57EF" w:rsidRDefault="00BE57EF" w:rsidP="00BE57EF">
      <w:pPr>
        <w:numPr>
          <w:ilvl w:val="0"/>
          <w:numId w:val="13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nelayan sulit pencatatan hasil tangkap </w:t>
      </w:r>
    </w:p>
    <w:p w14:paraId="28C7DA0E" w14:textId="77777777" w:rsidR="00BE57EF" w:rsidRPr="00BE57EF" w:rsidRDefault="00BE57EF" w:rsidP="00BE57EF">
      <w:pPr>
        <w:numPr>
          <w:ilvl w:val="0"/>
          <w:numId w:val="13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koperasi masih menggunakan buku kas </w:t>
      </w:r>
    </w:p>
    <w:p w14:paraId="5C13648A" w14:textId="45A86960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6F04E496" w14:textId="12A3717E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3. Tujuan Proyek (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1 menit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)</w:t>
      </w:r>
    </w:p>
    <w:p w14:paraId="29C24242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Menjelaskan apa yang dibangun.</w:t>
      </w:r>
    </w:p>
    <w:p w14:paraId="1C74A9E2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Contoh:</w:t>
      </w:r>
    </w:p>
    <w:p w14:paraId="42A5F6A7" w14:textId="77777777" w:rsidR="00BE57EF" w:rsidRPr="00BE57EF" w:rsidRDefault="00BE57EF" w:rsidP="00BE57EF">
      <w:pPr>
        <w:numPr>
          <w:ilvl w:val="0"/>
          <w:numId w:val="14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membangun aplikasi </w:t>
      </w:r>
    </w:p>
    <w:p w14:paraId="73F43D4E" w14:textId="77777777" w:rsidR="00BE57EF" w:rsidRPr="00BE57EF" w:rsidRDefault="00BE57EF" w:rsidP="00BE57EF">
      <w:pPr>
        <w:numPr>
          <w:ilvl w:val="0"/>
          <w:numId w:val="14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meningkatkan efisiensi </w:t>
      </w:r>
    </w:p>
    <w:p w14:paraId="7BE0D4F7" w14:textId="77777777" w:rsidR="00BE57EF" w:rsidRPr="00BE57EF" w:rsidRDefault="00BE57EF" w:rsidP="00BE57EF">
      <w:pPr>
        <w:numPr>
          <w:ilvl w:val="0"/>
          <w:numId w:val="14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digitalisasi proses bisnis </w:t>
      </w:r>
    </w:p>
    <w:p w14:paraId="7B56FCD7" w14:textId="68DF5C9E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532EC0B6" w14:textId="74D315E5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4. Mitra/Stakeholder (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1 menit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)</w:t>
      </w:r>
    </w:p>
    <w:p w14:paraId="43A3E2A7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Jika ada mitra:</w:t>
      </w:r>
    </w:p>
    <w:p w14:paraId="013B0706" w14:textId="77777777" w:rsidR="00BE57EF" w:rsidRPr="00BE57EF" w:rsidRDefault="00BE57EF" w:rsidP="00BE57EF">
      <w:pPr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UMKM </w:t>
      </w:r>
    </w:p>
    <w:p w14:paraId="5089294D" w14:textId="77777777" w:rsidR="00BE57EF" w:rsidRPr="00BE57EF" w:rsidRDefault="00BE57EF" w:rsidP="00BE57EF">
      <w:pPr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koperasi </w:t>
      </w:r>
    </w:p>
    <w:p w14:paraId="39024AB0" w14:textId="77777777" w:rsidR="00BE57EF" w:rsidRPr="00BE57EF" w:rsidRDefault="00BE57EF" w:rsidP="00BE57EF">
      <w:pPr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nelayan </w:t>
      </w:r>
    </w:p>
    <w:p w14:paraId="27F80D78" w14:textId="77777777" w:rsidR="00BE57EF" w:rsidRPr="00BE57EF" w:rsidRDefault="00BE57EF" w:rsidP="00BE57EF">
      <w:pPr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instansi pemerintah </w:t>
      </w:r>
    </w:p>
    <w:p w14:paraId="72296BAA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lastRenderedPageBreak/>
        <w:t>Tampilkan lokasi mitra bila ada.</w:t>
      </w:r>
    </w:p>
    <w:p w14:paraId="3A144601" w14:textId="5BF103F2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36CE67E9" w14:textId="2CDBD979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5. Proses Pengerjaan (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3-4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menit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)</w:t>
      </w:r>
    </w:p>
    <w:p w14:paraId="27751D6D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Tunjukkan tahapan proyek:</w:t>
      </w:r>
    </w:p>
    <w:p w14:paraId="52F6B8E3" w14:textId="77777777" w:rsidR="00BE57EF" w:rsidRPr="00BE57EF" w:rsidRDefault="00BE57EF" w:rsidP="00BE57EF">
      <w:pPr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observasi </w:t>
      </w:r>
    </w:p>
    <w:p w14:paraId="5E1FB195" w14:textId="77777777" w:rsidR="00BE57EF" w:rsidRPr="00BE57EF" w:rsidRDefault="00BE57EF" w:rsidP="00BE57EF">
      <w:pPr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analisis kebutuhan </w:t>
      </w:r>
    </w:p>
    <w:p w14:paraId="00EC8829" w14:textId="77777777" w:rsidR="00BE57EF" w:rsidRPr="00BE57EF" w:rsidRDefault="00BE57EF" w:rsidP="00BE57EF">
      <w:pPr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desain UI/UX </w:t>
      </w:r>
    </w:p>
    <w:p w14:paraId="0D303702" w14:textId="77777777" w:rsidR="00BE57EF" w:rsidRPr="00BE57EF" w:rsidRDefault="00BE57EF" w:rsidP="00BE57EF">
      <w:pPr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coding </w:t>
      </w:r>
    </w:p>
    <w:p w14:paraId="0DBAFE5B" w14:textId="77777777" w:rsidR="00BE57EF" w:rsidRPr="00BE57EF" w:rsidRDefault="00BE57EF" w:rsidP="00BE57EF">
      <w:pPr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testing </w:t>
      </w:r>
    </w:p>
    <w:p w14:paraId="59BC91A2" w14:textId="77777777" w:rsidR="00BE57EF" w:rsidRPr="00BE57EF" w:rsidRDefault="00BE57EF" w:rsidP="00BE57EF">
      <w:pPr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deployment </w:t>
      </w:r>
    </w:p>
    <w:p w14:paraId="322BC842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Bisa tampilkan diagram singkat.</w:t>
      </w:r>
    </w:p>
    <w:p w14:paraId="54AE6A63" w14:textId="48313FFE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42342CB5" w14:textId="090A7538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6. Teknologi yang Digunakan (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2-3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menit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)</w:t>
      </w:r>
    </w:p>
    <w:p w14:paraId="66A4064D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Contoh:</w:t>
      </w:r>
    </w:p>
    <w:p w14:paraId="3D929D0D" w14:textId="77777777" w:rsidR="00BE57EF" w:rsidRPr="00BE57EF" w:rsidRDefault="00BE57EF" w:rsidP="00BE57EF">
      <w:pPr>
        <w:numPr>
          <w:ilvl w:val="0"/>
          <w:numId w:val="17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Next.js </w:t>
      </w:r>
    </w:p>
    <w:p w14:paraId="3C9FD6D6" w14:textId="77777777" w:rsidR="00BE57EF" w:rsidRPr="00BE57EF" w:rsidRDefault="00BE57EF" w:rsidP="00BE57EF">
      <w:pPr>
        <w:numPr>
          <w:ilvl w:val="0"/>
          <w:numId w:val="17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React </w:t>
      </w:r>
    </w:p>
    <w:p w14:paraId="5B01A4C9" w14:textId="77777777" w:rsidR="00BE57EF" w:rsidRPr="00BE57EF" w:rsidRDefault="00BE57EF" w:rsidP="00BE57EF">
      <w:pPr>
        <w:numPr>
          <w:ilvl w:val="0"/>
          <w:numId w:val="17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Flutter </w:t>
      </w:r>
    </w:p>
    <w:p w14:paraId="691B9313" w14:textId="77777777" w:rsidR="00BE57EF" w:rsidRPr="00BE57EF" w:rsidRDefault="00BE57EF" w:rsidP="00BE57EF">
      <w:pPr>
        <w:numPr>
          <w:ilvl w:val="0"/>
          <w:numId w:val="17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MySQL </w:t>
      </w:r>
    </w:p>
    <w:p w14:paraId="61E63ADC" w14:textId="77777777" w:rsidR="00BE57EF" w:rsidRPr="00BE57EF" w:rsidRDefault="00BE57EF" w:rsidP="00BE57EF">
      <w:pPr>
        <w:numPr>
          <w:ilvl w:val="0"/>
          <w:numId w:val="17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PostgreSQL </w:t>
      </w:r>
    </w:p>
    <w:p w14:paraId="586CE688" w14:textId="77777777" w:rsidR="00BE57EF" w:rsidRPr="00BE57EF" w:rsidRDefault="00BE57EF" w:rsidP="00BE57EF">
      <w:pPr>
        <w:numPr>
          <w:ilvl w:val="0"/>
          <w:numId w:val="17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Laravel </w:t>
      </w:r>
    </w:p>
    <w:p w14:paraId="64D4DCBA" w14:textId="2470CE63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5524A5EF" w14:textId="11FEC7BE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7. Demo Sistem / Produk (bagian paling penting) (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3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–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4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 xml:space="preserve"> menit)</w:t>
      </w:r>
    </w:p>
    <w:p w14:paraId="79FE9DE8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Tampilkan:</w:t>
      </w:r>
    </w:p>
    <w:p w14:paraId="37FCD68D" w14:textId="77777777" w:rsidR="00BE57EF" w:rsidRPr="00BE57EF" w:rsidRDefault="00BE57EF" w:rsidP="00BE57EF">
      <w:pPr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login </w:t>
      </w:r>
    </w:p>
    <w:p w14:paraId="79BFB011" w14:textId="77777777" w:rsidR="00BE57EF" w:rsidRPr="00BE57EF" w:rsidRDefault="00BE57EF" w:rsidP="00BE57EF">
      <w:pPr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dashboard </w:t>
      </w:r>
    </w:p>
    <w:p w14:paraId="49D27C01" w14:textId="77777777" w:rsidR="00BE57EF" w:rsidRPr="00BE57EF" w:rsidRDefault="00BE57EF" w:rsidP="00BE57EF">
      <w:pPr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fitur utama </w:t>
      </w:r>
    </w:p>
    <w:p w14:paraId="2AEC07B5" w14:textId="77777777" w:rsidR="00BE57EF" w:rsidRPr="00BE57EF" w:rsidRDefault="00BE57EF" w:rsidP="00BE57EF">
      <w:pPr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input data </w:t>
      </w:r>
    </w:p>
    <w:p w14:paraId="3BF08053" w14:textId="77777777" w:rsidR="00BE57EF" w:rsidRPr="00BE57EF" w:rsidRDefault="00BE57EF" w:rsidP="00BE57EF">
      <w:pPr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output laporan </w:t>
      </w:r>
    </w:p>
    <w:p w14:paraId="1477B444" w14:textId="77777777" w:rsidR="00BE57EF" w:rsidRPr="00BE57EF" w:rsidRDefault="00BE57EF" w:rsidP="00BE57EF">
      <w:pPr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notifikasi </w:t>
      </w:r>
    </w:p>
    <w:p w14:paraId="4F4B4C73" w14:textId="1DC0BBA6" w:rsidR="00BE57EF" w:rsidRPr="00BE57EF" w:rsidRDefault="000A3CC1" w:rsidP="00BE57EF">
      <w:pPr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>
        <w:rPr>
          <w:rFonts w:ascii="Tahoma" w:eastAsia="Times New Roman" w:hAnsi="Tahoma" w:cs="Tahoma"/>
          <w:kern w:val="0"/>
          <w14:ligatures w14:val="none"/>
        </w:rPr>
        <w:t>web</w:t>
      </w:r>
      <w:r w:rsidR="00BE57EF" w:rsidRPr="00BE57EF">
        <w:rPr>
          <w:rFonts w:ascii="Tahoma" w:eastAsia="Times New Roman" w:hAnsi="Tahoma" w:cs="Tahoma"/>
          <w:kern w:val="0"/>
          <w14:ligatures w14:val="none"/>
        </w:rPr>
        <w:t xml:space="preserve"> app demo </w:t>
      </w:r>
    </w:p>
    <w:p w14:paraId="16C0B704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Ini bagian terpanjang.</w:t>
      </w:r>
    </w:p>
    <w:p w14:paraId="7A39C2C1" w14:textId="05EB9644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14F1700F" w14:textId="11DB8FE1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8. Hasil Implementasi / Dampak (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1-2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 xml:space="preserve"> 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menit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)</w:t>
      </w:r>
    </w:p>
    <w:p w14:paraId="0D64B25D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Contoh:</w:t>
      </w:r>
    </w:p>
    <w:p w14:paraId="6B1B5520" w14:textId="77777777" w:rsidR="00BE57EF" w:rsidRPr="00BE57EF" w:rsidRDefault="00BE57EF" w:rsidP="00BE57EF">
      <w:pPr>
        <w:numPr>
          <w:ilvl w:val="0"/>
          <w:numId w:val="19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efisiensi waktu naik </w:t>
      </w:r>
    </w:p>
    <w:p w14:paraId="129DA770" w14:textId="77777777" w:rsidR="00BE57EF" w:rsidRPr="00BE57EF" w:rsidRDefault="00BE57EF" w:rsidP="00BE57EF">
      <w:pPr>
        <w:numPr>
          <w:ilvl w:val="0"/>
          <w:numId w:val="19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pencatatan lebih akurat </w:t>
      </w:r>
    </w:p>
    <w:p w14:paraId="452D1C13" w14:textId="77777777" w:rsidR="00BE57EF" w:rsidRPr="00BE57EF" w:rsidRDefault="00BE57EF" w:rsidP="00BE57EF">
      <w:pPr>
        <w:numPr>
          <w:ilvl w:val="0"/>
          <w:numId w:val="19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membantu mitra </w:t>
      </w:r>
    </w:p>
    <w:p w14:paraId="45D31708" w14:textId="39F062B4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4E27717C" w14:textId="4250EB74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9. Dokumentasi Tim (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1-2 menit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)</w:t>
      </w:r>
    </w:p>
    <w:p w14:paraId="5A398B3F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Tampilkan:</w:t>
      </w:r>
    </w:p>
    <w:p w14:paraId="6C9FCA9F" w14:textId="77777777" w:rsidR="00BE57EF" w:rsidRPr="00BE57EF" w:rsidRDefault="00BE57EF" w:rsidP="00BE57EF">
      <w:pPr>
        <w:numPr>
          <w:ilvl w:val="0"/>
          <w:numId w:val="2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diskusi tim </w:t>
      </w:r>
    </w:p>
    <w:p w14:paraId="492D34B1" w14:textId="77777777" w:rsidR="00BE57EF" w:rsidRPr="00BE57EF" w:rsidRDefault="00BE57EF" w:rsidP="00BE57EF">
      <w:pPr>
        <w:numPr>
          <w:ilvl w:val="0"/>
          <w:numId w:val="2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coding bersama </w:t>
      </w:r>
    </w:p>
    <w:p w14:paraId="664B38C0" w14:textId="77777777" w:rsidR="00BE57EF" w:rsidRPr="00BE57EF" w:rsidRDefault="00BE57EF" w:rsidP="00BE57EF">
      <w:pPr>
        <w:numPr>
          <w:ilvl w:val="0"/>
          <w:numId w:val="2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kunjungan lapangan </w:t>
      </w:r>
    </w:p>
    <w:p w14:paraId="6ECCFE68" w14:textId="77777777" w:rsidR="00BE57EF" w:rsidRPr="00BE57EF" w:rsidRDefault="00BE57EF" w:rsidP="00BE57EF">
      <w:pPr>
        <w:numPr>
          <w:ilvl w:val="0"/>
          <w:numId w:val="20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 xml:space="preserve">presentasi ke mitra </w:t>
      </w:r>
    </w:p>
    <w:p w14:paraId="4948C1C2" w14:textId="56076F7A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073E1190" w14:textId="658E4FA8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10. Closing (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30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–</w:t>
      </w:r>
      <w:r w:rsidR="000A3CC1">
        <w:rPr>
          <w:rFonts w:ascii="Tahoma" w:eastAsia="Times New Roman" w:hAnsi="Tahoma" w:cs="Tahoma"/>
          <w:b/>
          <w:bCs/>
          <w:kern w:val="0"/>
          <w14:ligatures w14:val="none"/>
        </w:rPr>
        <w:t>6</w:t>
      </w:r>
      <w:r w:rsidRPr="00BE57EF">
        <w:rPr>
          <w:rFonts w:ascii="Tahoma" w:eastAsia="Times New Roman" w:hAnsi="Tahoma" w:cs="Tahoma"/>
          <w:b/>
          <w:bCs/>
          <w:kern w:val="0"/>
          <w14:ligatures w14:val="none"/>
        </w:rPr>
        <w:t>0 detik)</w:t>
      </w:r>
    </w:p>
    <w:p w14:paraId="73346BDE" w14:textId="77777777" w:rsidR="00BE57EF" w:rsidRPr="00BE57EF" w:rsidRDefault="00BE57EF" w:rsidP="00BE57EF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BE57EF">
        <w:rPr>
          <w:rFonts w:ascii="Tahoma" w:eastAsia="Times New Roman" w:hAnsi="Tahoma" w:cs="Tahoma"/>
          <w:kern w:val="0"/>
          <w14:ligatures w14:val="none"/>
        </w:rPr>
        <w:t>Kesimpulan singkat + ucapan terima kasih.</w:t>
      </w:r>
    </w:p>
    <w:p w14:paraId="2B023A37" w14:textId="77777777" w:rsidR="00BE57EF" w:rsidRDefault="00BE57EF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3E61C20C" w14:textId="2EF33980" w:rsidR="00BE57EF" w:rsidRDefault="00BE57EF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>
        <w:rPr>
          <w:rFonts w:ascii="Tahoma" w:eastAsia="Times New Roman" w:hAnsi="Tahoma" w:cs="Tahoma"/>
          <w:kern w:val="0"/>
          <w14:ligatures w14:val="none"/>
        </w:rPr>
        <w:t xml:space="preserve">Sebagai pertanggung jawaban atas project akhir yang telah kalian kerjakan maka setiap </w:t>
      </w:r>
      <w:r w:rsidR="00693903">
        <w:rPr>
          <w:rFonts w:ascii="Tahoma" w:eastAsia="Times New Roman" w:hAnsi="Tahoma" w:cs="Tahoma"/>
          <w:kern w:val="0"/>
          <w14:ligatures w14:val="none"/>
        </w:rPr>
        <w:t xml:space="preserve">kelompok (3 </w:t>
      </w:r>
      <w:r>
        <w:rPr>
          <w:rFonts w:ascii="Tahoma" w:eastAsia="Times New Roman" w:hAnsi="Tahoma" w:cs="Tahoma"/>
          <w:kern w:val="0"/>
          <w14:ligatures w14:val="none"/>
        </w:rPr>
        <w:t>mahasiswa</w:t>
      </w:r>
      <w:r w:rsidR="00693903">
        <w:rPr>
          <w:rFonts w:ascii="Tahoma" w:eastAsia="Times New Roman" w:hAnsi="Tahoma" w:cs="Tahoma"/>
          <w:kern w:val="0"/>
          <w14:ligatures w14:val="none"/>
        </w:rPr>
        <w:t>)</w:t>
      </w:r>
      <w:r>
        <w:rPr>
          <w:rFonts w:ascii="Tahoma" w:eastAsia="Times New Roman" w:hAnsi="Tahoma" w:cs="Tahoma"/>
          <w:kern w:val="0"/>
          <w14:ligatures w14:val="none"/>
        </w:rPr>
        <w:t xml:space="preserve"> harus :</w:t>
      </w:r>
    </w:p>
    <w:p w14:paraId="28EC4AE4" w14:textId="6DAEE629" w:rsidR="00BE57EF" w:rsidRDefault="00BE57EF" w:rsidP="00BE57EF">
      <w:pPr>
        <w:pStyle w:val="ListParagraph"/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>
        <w:rPr>
          <w:rFonts w:ascii="Tahoma" w:eastAsia="Times New Roman" w:hAnsi="Tahoma" w:cs="Tahoma"/>
          <w:kern w:val="0"/>
          <w14:ligatures w14:val="none"/>
        </w:rPr>
        <w:t>Membuatkan video atas project yang telah dikerjakan</w:t>
      </w:r>
      <w:r w:rsidR="000A3CC1">
        <w:rPr>
          <w:rFonts w:ascii="Tahoma" w:eastAsia="Times New Roman" w:hAnsi="Tahoma" w:cs="Tahoma"/>
          <w:kern w:val="0"/>
          <w14:ligatures w14:val="none"/>
        </w:rPr>
        <w:t xml:space="preserve"> sesuai format diatas</w:t>
      </w:r>
    </w:p>
    <w:p w14:paraId="4E20600E" w14:textId="249B6082" w:rsidR="00BE57EF" w:rsidRDefault="00BE57EF" w:rsidP="00BE57EF">
      <w:pPr>
        <w:pStyle w:val="ListParagraph"/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>
        <w:rPr>
          <w:rFonts w:ascii="Tahoma" w:eastAsia="Times New Roman" w:hAnsi="Tahoma" w:cs="Tahoma"/>
          <w:kern w:val="0"/>
          <w14:ligatures w14:val="none"/>
        </w:rPr>
        <w:t>Membuatkan laporan PBL dengan mengikuti format diatas</w:t>
      </w:r>
    </w:p>
    <w:p w14:paraId="1F1409BC" w14:textId="29A983D1" w:rsidR="000A3CC1" w:rsidRPr="00BE57EF" w:rsidRDefault="000A3CC1" w:rsidP="00BE57EF">
      <w:pPr>
        <w:pStyle w:val="ListParagraph"/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>
        <w:rPr>
          <w:rFonts w:ascii="Tahoma" w:eastAsia="Times New Roman" w:hAnsi="Tahoma" w:cs="Tahoma"/>
          <w:kern w:val="0"/>
          <w14:ligatures w14:val="none"/>
        </w:rPr>
        <w:t>Masukkan video dan laporan di google drive (setiap tim/mahasiswa) dan kirim link google drive di WA 081340096717</w:t>
      </w:r>
    </w:p>
    <w:p w14:paraId="67DF1ACE" w14:textId="106E5199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081C3156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vanish/>
          <w:kern w:val="0"/>
          <w14:ligatures w14:val="none"/>
        </w:rPr>
      </w:pPr>
      <w:r w:rsidRPr="009025F0">
        <w:rPr>
          <w:rFonts w:ascii="Tahoma" w:eastAsia="Times New Roman" w:hAnsi="Tahoma" w:cs="Tahoma"/>
          <w:vanish/>
          <w:kern w:val="0"/>
          <w14:ligatures w14:val="none"/>
        </w:rPr>
        <w:t>Top of Form</w:t>
      </w:r>
    </w:p>
    <w:p w14:paraId="3C9D67C4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14:paraId="7DA29487" w14:textId="77777777" w:rsidR="009025F0" w:rsidRPr="009025F0" w:rsidRDefault="009025F0" w:rsidP="000D6439">
      <w:pPr>
        <w:spacing w:after="0" w:line="240" w:lineRule="auto"/>
        <w:rPr>
          <w:rFonts w:ascii="Tahoma" w:eastAsia="Times New Roman" w:hAnsi="Tahoma" w:cs="Tahoma"/>
          <w:vanish/>
          <w:kern w:val="0"/>
          <w14:ligatures w14:val="none"/>
        </w:rPr>
      </w:pPr>
      <w:r w:rsidRPr="009025F0">
        <w:rPr>
          <w:rFonts w:ascii="Tahoma" w:eastAsia="Times New Roman" w:hAnsi="Tahoma" w:cs="Tahoma"/>
          <w:vanish/>
          <w:kern w:val="0"/>
          <w14:ligatures w14:val="none"/>
        </w:rPr>
        <w:t>Bottom of Form</w:t>
      </w:r>
    </w:p>
    <w:p w14:paraId="1698AFA2" w14:textId="77777777" w:rsidR="00613B79" w:rsidRPr="009025F0" w:rsidRDefault="00613B79" w:rsidP="000D6439">
      <w:pPr>
        <w:spacing w:after="0" w:line="240" w:lineRule="auto"/>
        <w:rPr>
          <w:rFonts w:ascii="Tahoma" w:hAnsi="Tahoma" w:cs="Tahoma"/>
        </w:rPr>
      </w:pPr>
    </w:p>
    <w:sectPr w:rsidR="00613B79" w:rsidRPr="0090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EEB"/>
    <w:multiLevelType w:val="multilevel"/>
    <w:tmpl w:val="940C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00B8"/>
    <w:multiLevelType w:val="multilevel"/>
    <w:tmpl w:val="67DA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55656"/>
    <w:multiLevelType w:val="multilevel"/>
    <w:tmpl w:val="EDE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34C"/>
    <w:multiLevelType w:val="multilevel"/>
    <w:tmpl w:val="AA8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B07BF"/>
    <w:multiLevelType w:val="multilevel"/>
    <w:tmpl w:val="C22A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17767"/>
    <w:multiLevelType w:val="multilevel"/>
    <w:tmpl w:val="01D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86904"/>
    <w:multiLevelType w:val="multilevel"/>
    <w:tmpl w:val="16A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451FC"/>
    <w:multiLevelType w:val="multilevel"/>
    <w:tmpl w:val="FD52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607F8"/>
    <w:multiLevelType w:val="hybridMultilevel"/>
    <w:tmpl w:val="C99AA8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F67A0"/>
    <w:multiLevelType w:val="multilevel"/>
    <w:tmpl w:val="52D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520A0"/>
    <w:multiLevelType w:val="multilevel"/>
    <w:tmpl w:val="864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76DE1"/>
    <w:multiLevelType w:val="hybridMultilevel"/>
    <w:tmpl w:val="71868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666DD"/>
    <w:multiLevelType w:val="multilevel"/>
    <w:tmpl w:val="066E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6198A"/>
    <w:multiLevelType w:val="multilevel"/>
    <w:tmpl w:val="F7C0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C380B"/>
    <w:multiLevelType w:val="multilevel"/>
    <w:tmpl w:val="9EA2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D30FA"/>
    <w:multiLevelType w:val="multilevel"/>
    <w:tmpl w:val="537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94839"/>
    <w:multiLevelType w:val="multilevel"/>
    <w:tmpl w:val="FDF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2782F"/>
    <w:multiLevelType w:val="multilevel"/>
    <w:tmpl w:val="0D1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92D0A"/>
    <w:multiLevelType w:val="multilevel"/>
    <w:tmpl w:val="325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216CC"/>
    <w:multiLevelType w:val="multilevel"/>
    <w:tmpl w:val="A9D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292626">
    <w:abstractNumId w:val="7"/>
  </w:num>
  <w:num w:numId="2" w16cid:durableId="1091390359">
    <w:abstractNumId w:val="1"/>
  </w:num>
  <w:num w:numId="3" w16cid:durableId="1801728498">
    <w:abstractNumId w:val="6"/>
  </w:num>
  <w:num w:numId="4" w16cid:durableId="933395653">
    <w:abstractNumId w:val="17"/>
  </w:num>
  <w:num w:numId="5" w16cid:durableId="480849454">
    <w:abstractNumId w:val="16"/>
  </w:num>
  <w:num w:numId="6" w16cid:durableId="1347976157">
    <w:abstractNumId w:val="18"/>
  </w:num>
  <w:num w:numId="7" w16cid:durableId="1725715310">
    <w:abstractNumId w:val="4"/>
  </w:num>
  <w:num w:numId="8" w16cid:durableId="1209075818">
    <w:abstractNumId w:val="19"/>
  </w:num>
  <w:num w:numId="9" w16cid:durableId="1624923896">
    <w:abstractNumId w:val="2"/>
  </w:num>
  <w:num w:numId="10" w16cid:durableId="1851292634">
    <w:abstractNumId w:val="8"/>
  </w:num>
  <w:num w:numId="11" w16cid:durableId="1564683948">
    <w:abstractNumId w:val="11"/>
  </w:num>
  <w:num w:numId="12" w16cid:durableId="343899197">
    <w:abstractNumId w:val="9"/>
  </w:num>
  <w:num w:numId="13" w16cid:durableId="409080979">
    <w:abstractNumId w:val="3"/>
  </w:num>
  <w:num w:numId="14" w16cid:durableId="1713652965">
    <w:abstractNumId w:val="0"/>
  </w:num>
  <w:num w:numId="15" w16cid:durableId="1927303504">
    <w:abstractNumId w:val="14"/>
  </w:num>
  <w:num w:numId="16" w16cid:durableId="1065182669">
    <w:abstractNumId w:val="12"/>
  </w:num>
  <w:num w:numId="17" w16cid:durableId="476723751">
    <w:abstractNumId w:val="10"/>
  </w:num>
  <w:num w:numId="18" w16cid:durableId="591622149">
    <w:abstractNumId w:val="5"/>
  </w:num>
  <w:num w:numId="19" w16cid:durableId="1847405925">
    <w:abstractNumId w:val="15"/>
  </w:num>
  <w:num w:numId="20" w16cid:durableId="19655720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F0"/>
    <w:rsid w:val="000A3CC1"/>
    <w:rsid w:val="000C53CF"/>
    <w:rsid w:val="000D6439"/>
    <w:rsid w:val="003771D7"/>
    <w:rsid w:val="003A1B69"/>
    <w:rsid w:val="006075CF"/>
    <w:rsid w:val="00613B79"/>
    <w:rsid w:val="00664E85"/>
    <w:rsid w:val="00693903"/>
    <w:rsid w:val="007206FB"/>
    <w:rsid w:val="00827100"/>
    <w:rsid w:val="00876523"/>
    <w:rsid w:val="009025F0"/>
    <w:rsid w:val="00AA5959"/>
    <w:rsid w:val="00AE73BA"/>
    <w:rsid w:val="00B11C51"/>
    <w:rsid w:val="00B45CBF"/>
    <w:rsid w:val="00BE57EF"/>
    <w:rsid w:val="00C0286B"/>
    <w:rsid w:val="00C133D3"/>
    <w:rsid w:val="00C154B0"/>
    <w:rsid w:val="00C539FF"/>
    <w:rsid w:val="00D04476"/>
    <w:rsid w:val="00D676DE"/>
    <w:rsid w:val="00E2654C"/>
    <w:rsid w:val="00EE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5EA5"/>
  <w15:chartTrackingRefBased/>
  <w15:docId w15:val="{8D911FCA-42E1-44FD-B5B6-15D49279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 Sendiang</dc:creator>
  <cp:keywords/>
  <dc:description/>
  <cp:lastModifiedBy>Maksy Sendiang</cp:lastModifiedBy>
  <cp:revision>3</cp:revision>
  <dcterms:created xsi:type="dcterms:W3CDTF">2026-05-18T06:10:00Z</dcterms:created>
  <dcterms:modified xsi:type="dcterms:W3CDTF">2026-05-19T03:48:00Z</dcterms:modified>
</cp:coreProperties>
</file>