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AC9" w:rsidRDefault="00BE361C">
      <w:r>
        <w:t>Edges pass on the state of one node to another node</w:t>
      </w:r>
    </w:p>
    <w:p w:rsidR="00BE361C" w:rsidRDefault="00BE361C">
      <w:r>
        <w:t xml:space="preserve">State is the prompt on that basis </w:t>
      </w:r>
      <w:proofErr w:type="spellStart"/>
      <w:r>
        <w:t>llm</w:t>
      </w:r>
      <w:proofErr w:type="spellEnd"/>
      <w:r>
        <w:t xml:space="preserve"> gives output</w:t>
      </w:r>
    </w:p>
    <w:p w:rsidR="00BE361C" w:rsidRDefault="00BE361C">
      <w:r>
        <w:t xml:space="preserve">Node is the process </w:t>
      </w:r>
      <w:proofErr w:type="spellStart"/>
      <w:r>
        <w:t>actioin</w:t>
      </w:r>
      <w:proofErr w:type="spellEnd"/>
      <w:r>
        <w:t xml:space="preserve"> perform by the nodes </w:t>
      </w:r>
      <w:r>
        <w:br/>
        <w:t xml:space="preserve">Two nodes make connection through edges </w:t>
      </w:r>
      <w:r w:rsidR="00600F9E">
        <w:tab/>
      </w:r>
    </w:p>
    <w:p w:rsidR="00BE361C" w:rsidRDefault="00BE361C">
      <w:r>
        <w:t xml:space="preserve">Particular outcome of node is state </w:t>
      </w:r>
    </w:p>
    <w:p w:rsidR="00E63420" w:rsidRDefault="00F00C15">
      <w:proofErr w:type="spellStart"/>
      <w:r>
        <w:t>L</w:t>
      </w:r>
      <w:r w:rsidR="00E63420">
        <w:t>an</w:t>
      </w:r>
      <w:r>
        <w:t>ggraph</w:t>
      </w:r>
      <w:proofErr w:type="spellEnd"/>
      <w:r>
        <w:t xml:space="preserve"> is a library and it is </w:t>
      </w:r>
      <w:proofErr w:type="spellStart"/>
      <w:r>
        <w:t>statefull</w:t>
      </w:r>
      <w:proofErr w:type="spellEnd"/>
      <w:r>
        <w:t xml:space="preserve"> and to </w:t>
      </w:r>
      <w:proofErr w:type="spellStart"/>
      <w:r>
        <w:t>maintaine</w:t>
      </w:r>
      <w:proofErr w:type="spellEnd"/>
      <w:r>
        <w:t xml:space="preserve"> their state we need to make schema.</w:t>
      </w:r>
    </w:p>
    <w:p w:rsidR="00F00C15" w:rsidRDefault="00BD44D7">
      <w:hyperlink r:id="rId4" w:history="1">
        <w:r w:rsidRPr="00045EF2">
          <w:rPr>
            <w:rStyle w:val="Hyperlink"/>
          </w:rPr>
          <w:t>https://colab.research.google.com/drive/17Dc_2pcQKL_lJDKYindVZeA2moEwVpgv#scrollTo=B2fAZ9Y4kdz0</w:t>
        </w:r>
      </w:hyperlink>
    </w:p>
    <w:p w:rsidR="00BD44D7" w:rsidRDefault="002E1C92">
      <w:r>
        <w:t xml:space="preserve">builder = </w:t>
      </w:r>
      <w:proofErr w:type="spellStart"/>
      <w:r>
        <w:t>stateGraph</w:t>
      </w:r>
      <w:proofErr w:type="spellEnd"/>
      <w:r>
        <w:t xml:space="preserve">(state) it start work flow and to add nodes in workflow we need to add </w:t>
      </w:r>
      <w:r w:rsidR="00A67404">
        <w:t>node.add.edge</w:t>
      </w:r>
      <w:bookmarkStart w:id="0" w:name="_GoBack"/>
      <w:bookmarkEnd w:id="0"/>
    </w:p>
    <w:sectPr w:rsidR="00BD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1C"/>
    <w:rsid w:val="002E1C92"/>
    <w:rsid w:val="00600F9E"/>
    <w:rsid w:val="00A67404"/>
    <w:rsid w:val="00BD44D7"/>
    <w:rsid w:val="00BE361C"/>
    <w:rsid w:val="00C91AC9"/>
    <w:rsid w:val="00E63420"/>
    <w:rsid w:val="00F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2E79"/>
  <w15:chartTrackingRefBased/>
  <w15:docId w15:val="{AD9DC35F-8C3E-4B08-A3A1-831D3B9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7Dc_2pcQKL_lJDKYindVZeA2moEwVpgv#scrollTo=B2fAZ9Y4kd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3</cp:revision>
  <dcterms:created xsi:type="dcterms:W3CDTF">2024-10-04T10:47:00Z</dcterms:created>
  <dcterms:modified xsi:type="dcterms:W3CDTF">2024-10-04T13:29:00Z</dcterms:modified>
</cp:coreProperties>
</file>