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pPr w:leftFromText="180" w:rightFromText="180" w:vertAnchor="page" w:horzAnchor="margin" w:tblpY="1379"/>
        <w:tblW w:w="0" w:type="auto"/>
        <w:tblLook w:val="04A0" w:firstRow="1" w:lastRow="0" w:firstColumn="1" w:lastColumn="0" w:noHBand="0" w:noVBand="1"/>
      </w:tblPr>
      <w:tblGrid>
        <w:gridCol w:w="1608"/>
        <w:gridCol w:w="3311"/>
        <w:gridCol w:w="2473"/>
        <w:gridCol w:w="1953"/>
      </w:tblGrid>
      <w:tr w:rsidR="00335747" w14:paraId="2B160565" w14:textId="77777777" w:rsidTr="00335747">
        <w:trPr>
          <w:trHeight w:val="699"/>
        </w:trPr>
        <w:tc>
          <w:tcPr>
            <w:tcW w:w="1608" w:type="dxa"/>
          </w:tcPr>
          <w:p w14:paraId="2CBC865C" w14:textId="0F9E1C5F" w:rsidR="0038383B" w:rsidRPr="00FD2F78" w:rsidRDefault="00CB1519" w:rsidP="00335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3311" w:type="dxa"/>
          </w:tcPr>
          <w:p w14:paraId="577B3DDA" w14:textId="011AB5E4" w:rsidR="0038383B" w:rsidRPr="00FD2F78" w:rsidRDefault="00CB1519" w:rsidP="00335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</w:rPr>
              <w:t>Ссылка (</w:t>
            </w:r>
            <w:proofErr w:type="spellStart"/>
            <w:r w:rsidRPr="00FD2F78">
              <w:rPr>
                <w:rFonts w:ascii="Times New Roman" w:hAnsi="Times New Roman" w:cs="Times New Roman"/>
                <w:sz w:val="28"/>
                <w:szCs w:val="28"/>
              </w:rPr>
              <w:t>Эндпоинт</w:t>
            </w:r>
            <w:proofErr w:type="spellEnd"/>
            <w:r w:rsidRPr="00FD2F7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73" w:type="dxa"/>
          </w:tcPr>
          <w:p w14:paraId="2E00CA82" w14:textId="728FF188" w:rsidR="0038383B" w:rsidRPr="00FD2F78" w:rsidRDefault="00CB1519" w:rsidP="00335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</w:rPr>
              <w:t>Кто пользуется</w:t>
            </w:r>
          </w:p>
        </w:tc>
        <w:tc>
          <w:tcPr>
            <w:tcW w:w="1953" w:type="dxa"/>
          </w:tcPr>
          <w:p w14:paraId="6F65AFCC" w14:textId="231F339F" w:rsidR="0038383B" w:rsidRPr="00FD2F78" w:rsidRDefault="00CB1519" w:rsidP="00335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</w:rPr>
              <w:t>Что делает</w:t>
            </w:r>
            <w:r w:rsidR="00142306" w:rsidRPr="00FD2F78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335747" w14:paraId="3D18C171" w14:textId="77777777" w:rsidTr="00335747">
        <w:trPr>
          <w:trHeight w:val="989"/>
        </w:trPr>
        <w:tc>
          <w:tcPr>
            <w:tcW w:w="1608" w:type="dxa"/>
          </w:tcPr>
          <w:p w14:paraId="06D9B6E8" w14:textId="2B29B4B2" w:rsidR="0038383B" w:rsidRPr="00FD2F78" w:rsidRDefault="00CB1519" w:rsidP="003357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3311" w:type="dxa"/>
          </w:tcPr>
          <w:p w14:paraId="694A9322" w14:textId="7B36F5EB" w:rsidR="0038383B" w:rsidRPr="00FD2F78" w:rsidRDefault="00CB1519" w:rsidP="003357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/v1/auth/login</w:t>
            </w:r>
          </w:p>
        </w:tc>
        <w:tc>
          <w:tcPr>
            <w:tcW w:w="2473" w:type="dxa"/>
          </w:tcPr>
          <w:p w14:paraId="6CFB69AC" w14:textId="2ACD5AC0" w:rsidR="0038383B" w:rsidRPr="00FD2F78" w:rsidRDefault="00142306" w:rsidP="00335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  <w:tc>
          <w:tcPr>
            <w:tcW w:w="1953" w:type="dxa"/>
          </w:tcPr>
          <w:p w14:paraId="0411E206" w14:textId="38AA6AB6" w:rsidR="0038383B" w:rsidRPr="00FD2F78" w:rsidRDefault="00FD2F78" w:rsidP="00335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в систему.</w:t>
            </w:r>
          </w:p>
        </w:tc>
      </w:tr>
      <w:tr w:rsidR="00335747" w14:paraId="4D202836" w14:textId="77777777" w:rsidTr="00335747">
        <w:trPr>
          <w:trHeight w:val="975"/>
        </w:trPr>
        <w:tc>
          <w:tcPr>
            <w:tcW w:w="1608" w:type="dxa"/>
          </w:tcPr>
          <w:p w14:paraId="79C1EDE7" w14:textId="33A23D2C" w:rsidR="0038383B" w:rsidRPr="00FD2F78" w:rsidRDefault="00CB1519" w:rsidP="003357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3311" w:type="dxa"/>
          </w:tcPr>
          <w:p w14:paraId="1FD0BFAA" w14:textId="7EDF2174" w:rsidR="0038383B" w:rsidRPr="00FD2F78" w:rsidRDefault="00CB1519" w:rsidP="003357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/v1/</w:t>
            </w:r>
            <w:r w:rsidR="00142306"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equipment</w:t>
            </w:r>
          </w:p>
        </w:tc>
        <w:tc>
          <w:tcPr>
            <w:tcW w:w="2473" w:type="dxa"/>
          </w:tcPr>
          <w:p w14:paraId="2655A344" w14:textId="67110EDF" w:rsidR="0038383B" w:rsidRPr="00FD2F78" w:rsidRDefault="00066C47" w:rsidP="00335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</w:rPr>
              <w:t>Мастер/Начальник</w:t>
            </w:r>
          </w:p>
        </w:tc>
        <w:tc>
          <w:tcPr>
            <w:tcW w:w="1953" w:type="dxa"/>
          </w:tcPr>
          <w:p w14:paraId="3E653E9F" w14:textId="0E38EB60" w:rsidR="0038383B" w:rsidRPr="00FD2F78" w:rsidRDefault="00FD2F78" w:rsidP="00335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Показать список всех станков в цеху.</w:t>
            </w:r>
          </w:p>
        </w:tc>
      </w:tr>
      <w:tr w:rsidR="00335747" w14:paraId="1A0518CC" w14:textId="77777777" w:rsidTr="00335747">
        <w:trPr>
          <w:trHeight w:val="974"/>
        </w:trPr>
        <w:tc>
          <w:tcPr>
            <w:tcW w:w="1608" w:type="dxa"/>
          </w:tcPr>
          <w:p w14:paraId="65B38046" w14:textId="6B7DEF25" w:rsidR="00142306" w:rsidRPr="00FD2F78" w:rsidRDefault="00142306" w:rsidP="00335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="00066C47"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OST</w:t>
            </w:r>
          </w:p>
        </w:tc>
        <w:tc>
          <w:tcPr>
            <w:tcW w:w="3311" w:type="dxa"/>
          </w:tcPr>
          <w:p w14:paraId="324CE369" w14:textId="45165ACA" w:rsidR="00142306" w:rsidRPr="00FD2F78" w:rsidRDefault="00142306" w:rsidP="00335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/v1/equipment</w:t>
            </w:r>
          </w:p>
        </w:tc>
        <w:tc>
          <w:tcPr>
            <w:tcW w:w="2473" w:type="dxa"/>
          </w:tcPr>
          <w:p w14:paraId="4ABCEECA" w14:textId="566F381F" w:rsidR="00142306" w:rsidRPr="00FD2F78" w:rsidRDefault="00066C47" w:rsidP="00335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</w:rPr>
              <w:t>Начальник</w:t>
            </w:r>
          </w:p>
        </w:tc>
        <w:tc>
          <w:tcPr>
            <w:tcW w:w="1953" w:type="dxa"/>
          </w:tcPr>
          <w:p w14:paraId="4D218556" w14:textId="05DC1F0B" w:rsidR="00142306" w:rsidRPr="00FD2F78" w:rsidRDefault="00FD2F78" w:rsidP="00335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Добавить новый станок в систему.</w:t>
            </w:r>
          </w:p>
        </w:tc>
      </w:tr>
      <w:tr w:rsidR="00FD2F78" w14:paraId="62F08573" w14:textId="77777777" w:rsidTr="00335747">
        <w:trPr>
          <w:trHeight w:val="974"/>
        </w:trPr>
        <w:tc>
          <w:tcPr>
            <w:tcW w:w="1608" w:type="dxa"/>
          </w:tcPr>
          <w:p w14:paraId="4B299F8E" w14:textId="78E64C97" w:rsidR="00FD2F78" w:rsidRPr="00FD2F78" w:rsidRDefault="00FD2F78" w:rsidP="003357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3311" w:type="dxa"/>
          </w:tcPr>
          <w:p w14:paraId="16DADCEF" w14:textId="64A8B820" w:rsidR="00FD2F78" w:rsidRPr="00FD2F78" w:rsidRDefault="00FD2F78" w:rsidP="003357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/v1/ </w:t>
            </w:r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equipment</w:t>
            </w:r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/1</w:t>
            </w:r>
          </w:p>
        </w:tc>
        <w:tc>
          <w:tcPr>
            <w:tcW w:w="2473" w:type="dxa"/>
          </w:tcPr>
          <w:p w14:paraId="655A8833" w14:textId="40155D28" w:rsidR="00FD2F78" w:rsidRPr="00FD2F78" w:rsidRDefault="00FD2F78" w:rsidP="00335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</w:rPr>
              <w:t>Мастер</w:t>
            </w:r>
          </w:p>
        </w:tc>
        <w:tc>
          <w:tcPr>
            <w:tcW w:w="1953" w:type="dxa"/>
          </w:tcPr>
          <w:p w14:paraId="5D280263" w14:textId="7EDAE3A6" w:rsidR="00FD2F78" w:rsidRPr="00FD2F78" w:rsidRDefault="00FD2F78" w:rsidP="00335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Изменить статус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станка ,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например (</w:t>
            </w:r>
            <w:r w:rsidRPr="00FD2F78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Сломан</w:t>
            </w:r>
            <w:r w:rsidRPr="00FD2F78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335747" w14:paraId="02C6E113" w14:textId="77777777" w:rsidTr="00335747">
        <w:trPr>
          <w:trHeight w:val="845"/>
        </w:trPr>
        <w:tc>
          <w:tcPr>
            <w:tcW w:w="1608" w:type="dxa"/>
          </w:tcPr>
          <w:p w14:paraId="50951ACE" w14:textId="0224F945" w:rsidR="00142306" w:rsidRPr="00FD2F78" w:rsidRDefault="00142306" w:rsidP="003357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3311" w:type="dxa"/>
          </w:tcPr>
          <w:p w14:paraId="033242BB" w14:textId="45C87182" w:rsidR="00142306" w:rsidRPr="00FD2F78" w:rsidRDefault="00142306" w:rsidP="00335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/v1/equipment/1</w:t>
            </w:r>
          </w:p>
        </w:tc>
        <w:tc>
          <w:tcPr>
            <w:tcW w:w="2473" w:type="dxa"/>
          </w:tcPr>
          <w:p w14:paraId="3A36B702" w14:textId="5A7AF6F3" w:rsidR="00142306" w:rsidRPr="00FD2F78" w:rsidRDefault="00FD2F78" w:rsidP="00335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</w:rPr>
              <w:t>Начальник</w:t>
            </w:r>
          </w:p>
        </w:tc>
        <w:tc>
          <w:tcPr>
            <w:tcW w:w="1953" w:type="dxa"/>
          </w:tcPr>
          <w:p w14:paraId="60178E9C" w14:textId="55EAFC31" w:rsidR="00142306" w:rsidRPr="00FD2F78" w:rsidRDefault="00476548" w:rsidP="00335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Удалить станок из системы.</w:t>
            </w:r>
          </w:p>
        </w:tc>
      </w:tr>
      <w:tr w:rsidR="00335747" w14:paraId="2B4DF10A" w14:textId="77777777" w:rsidTr="00335747">
        <w:trPr>
          <w:trHeight w:val="844"/>
        </w:trPr>
        <w:tc>
          <w:tcPr>
            <w:tcW w:w="1608" w:type="dxa"/>
          </w:tcPr>
          <w:p w14:paraId="22B546AF" w14:textId="2384CDF1" w:rsidR="00142306" w:rsidRPr="00FD2F78" w:rsidRDefault="00142306" w:rsidP="003357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3311" w:type="dxa"/>
          </w:tcPr>
          <w:p w14:paraId="1F656492" w14:textId="3EBBE665" w:rsidR="00142306" w:rsidRPr="00FD2F78" w:rsidRDefault="00142306" w:rsidP="00335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/v1/requests</w:t>
            </w:r>
          </w:p>
        </w:tc>
        <w:tc>
          <w:tcPr>
            <w:tcW w:w="2473" w:type="dxa"/>
          </w:tcPr>
          <w:p w14:paraId="0FCFF9FA" w14:textId="5C47E51F" w:rsidR="00142306" w:rsidRPr="00FD2F78" w:rsidRDefault="00FD2F78" w:rsidP="00335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  <w:tc>
          <w:tcPr>
            <w:tcW w:w="1953" w:type="dxa"/>
          </w:tcPr>
          <w:p w14:paraId="38B5A37E" w14:textId="2BC4FC62" w:rsidR="00142306" w:rsidRPr="00FD2F78" w:rsidRDefault="00476548" w:rsidP="00335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Показать список всех поломок.</w:t>
            </w:r>
          </w:p>
        </w:tc>
      </w:tr>
      <w:tr w:rsidR="00335747" w14:paraId="06035F52" w14:textId="77777777" w:rsidTr="00335747">
        <w:trPr>
          <w:trHeight w:val="842"/>
        </w:trPr>
        <w:tc>
          <w:tcPr>
            <w:tcW w:w="1608" w:type="dxa"/>
          </w:tcPr>
          <w:p w14:paraId="6824E56C" w14:textId="3E13CB15" w:rsidR="00142306" w:rsidRPr="00FD2F78" w:rsidRDefault="00142306" w:rsidP="003357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3311" w:type="dxa"/>
          </w:tcPr>
          <w:p w14:paraId="6A824370" w14:textId="59F9476C" w:rsidR="00142306" w:rsidRPr="00FD2F78" w:rsidRDefault="00066C47" w:rsidP="003357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/v1/requests</w:t>
            </w:r>
          </w:p>
        </w:tc>
        <w:tc>
          <w:tcPr>
            <w:tcW w:w="2473" w:type="dxa"/>
          </w:tcPr>
          <w:p w14:paraId="22620C69" w14:textId="5B6288C4" w:rsidR="00142306" w:rsidRPr="00FD2F78" w:rsidRDefault="00FD2F78" w:rsidP="00335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</w:rPr>
              <w:t>Мастер</w:t>
            </w:r>
          </w:p>
        </w:tc>
        <w:tc>
          <w:tcPr>
            <w:tcW w:w="1953" w:type="dxa"/>
          </w:tcPr>
          <w:p w14:paraId="2682E120" w14:textId="35F3566D" w:rsidR="00142306" w:rsidRPr="00476548" w:rsidRDefault="00476548" w:rsidP="00335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Создать новую экстренную заявку </w:t>
            </w:r>
            <w:r w:rsidRPr="00476548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Станок №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4765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перемкнуло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!</w:t>
            </w:r>
            <w:r w:rsidRPr="00476548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</w:tc>
      </w:tr>
      <w:tr w:rsidR="00FD2F78" w14:paraId="6A7C18B0" w14:textId="77777777" w:rsidTr="00335747">
        <w:trPr>
          <w:trHeight w:val="842"/>
        </w:trPr>
        <w:tc>
          <w:tcPr>
            <w:tcW w:w="1608" w:type="dxa"/>
          </w:tcPr>
          <w:p w14:paraId="1CB9C161" w14:textId="68080484" w:rsidR="00066C47" w:rsidRPr="00FD2F78" w:rsidRDefault="00066C47" w:rsidP="003357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3311" w:type="dxa"/>
          </w:tcPr>
          <w:p w14:paraId="1D3C6D1F" w14:textId="4B6DD67B" w:rsidR="00066C47" w:rsidRPr="00FD2F78" w:rsidRDefault="00066C47" w:rsidP="003357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/v1/requests</w:t>
            </w:r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/5</w:t>
            </w:r>
          </w:p>
        </w:tc>
        <w:tc>
          <w:tcPr>
            <w:tcW w:w="2473" w:type="dxa"/>
          </w:tcPr>
          <w:p w14:paraId="323311A8" w14:textId="2E4162B4" w:rsidR="00066C47" w:rsidRPr="00FD2F78" w:rsidRDefault="00FD2F78" w:rsidP="00335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</w:rPr>
              <w:t>Начальник</w:t>
            </w:r>
          </w:p>
        </w:tc>
        <w:tc>
          <w:tcPr>
            <w:tcW w:w="1953" w:type="dxa"/>
          </w:tcPr>
          <w:p w14:paraId="6C393A3D" w14:textId="5BF04694" w:rsidR="00066C47" w:rsidRPr="00FD2F78" w:rsidRDefault="00476548" w:rsidP="00335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Назначить на эту заявку слесаря.</w:t>
            </w:r>
          </w:p>
        </w:tc>
      </w:tr>
      <w:tr w:rsidR="00FD2F78" w14:paraId="307B1C1A" w14:textId="77777777" w:rsidTr="00335747">
        <w:trPr>
          <w:trHeight w:val="842"/>
        </w:trPr>
        <w:tc>
          <w:tcPr>
            <w:tcW w:w="1608" w:type="dxa"/>
          </w:tcPr>
          <w:p w14:paraId="42F0CD77" w14:textId="76E8ECAD" w:rsidR="00066C47" w:rsidRPr="00FD2F78" w:rsidRDefault="00066C47" w:rsidP="003357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3311" w:type="dxa"/>
          </w:tcPr>
          <w:p w14:paraId="2B0736E8" w14:textId="545F55F4" w:rsidR="00066C47" w:rsidRPr="00FD2F78" w:rsidRDefault="00066C47" w:rsidP="003357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/v1/requests</w:t>
            </w:r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/5/materials</w:t>
            </w:r>
          </w:p>
        </w:tc>
        <w:tc>
          <w:tcPr>
            <w:tcW w:w="2473" w:type="dxa"/>
          </w:tcPr>
          <w:p w14:paraId="4ED2329B" w14:textId="341C8C93" w:rsidR="00066C47" w:rsidRPr="00FD2F78" w:rsidRDefault="00FD2F78" w:rsidP="00335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</w:rPr>
              <w:t>Мастер</w:t>
            </w:r>
          </w:p>
        </w:tc>
        <w:tc>
          <w:tcPr>
            <w:tcW w:w="1953" w:type="dxa"/>
          </w:tcPr>
          <w:p w14:paraId="70EC335B" w14:textId="46EBC092" w:rsidR="00066C47" w:rsidRPr="00FD2F78" w:rsidRDefault="00476548" w:rsidP="00335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Записать сколько материалов потрачено на ремонтные работы.</w:t>
            </w:r>
          </w:p>
        </w:tc>
      </w:tr>
      <w:tr w:rsidR="00FD2F78" w:rsidRPr="00FD2F78" w14:paraId="10D74659" w14:textId="77777777" w:rsidTr="00335747">
        <w:trPr>
          <w:trHeight w:val="842"/>
        </w:trPr>
        <w:tc>
          <w:tcPr>
            <w:tcW w:w="1608" w:type="dxa"/>
          </w:tcPr>
          <w:p w14:paraId="2EAE49CA" w14:textId="63D8FA42" w:rsidR="00066C47" w:rsidRPr="00FD2F78" w:rsidRDefault="00066C47" w:rsidP="003357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3311" w:type="dxa"/>
          </w:tcPr>
          <w:p w14:paraId="6F518726" w14:textId="14297BDC" w:rsidR="00066C47" w:rsidRPr="00FD2F78" w:rsidRDefault="00066C47" w:rsidP="003357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FD2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/v1/analytics</w:t>
            </w:r>
          </w:p>
        </w:tc>
        <w:tc>
          <w:tcPr>
            <w:tcW w:w="2473" w:type="dxa"/>
          </w:tcPr>
          <w:p w14:paraId="25BAB990" w14:textId="39D8CEDC" w:rsidR="00066C47" w:rsidRPr="00FD2F78" w:rsidRDefault="00FD2F78" w:rsidP="00335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2F78">
              <w:rPr>
                <w:rFonts w:ascii="Times New Roman" w:hAnsi="Times New Roman" w:cs="Times New Roman"/>
                <w:sz w:val="28"/>
                <w:szCs w:val="28"/>
              </w:rPr>
              <w:t>Начальник</w:t>
            </w:r>
          </w:p>
        </w:tc>
        <w:tc>
          <w:tcPr>
            <w:tcW w:w="1953" w:type="dxa"/>
          </w:tcPr>
          <w:p w14:paraId="076D8D6D" w14:textId="1AEA8586" w:rsidR="00066C47" w:rsidRPr="00FD2F78" w:rsidRDefault="00476548" w:rsidP="003357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Показать график станков, которые ломаются чаще всего.</w:t>
            </w:r>
          </w:p>
        </w:tc>
      </w:tr>
    </w:tbl>
    <w:p w14:paraId="6DEFF741" w14:textId="29ED7B5D" w:rsidR="00066C47" w:rsidRPr="00066C47" w:rsidRDefault="00066C47" w:rsidP="00066C47">
      <w:pPr>
        <w:rPr>
          <w:lang w:val="en-US"/>
        </w:rPr>
      </w:pPr>
    </w:p>
    <w:p w14:paraId="16A27747" w14:textId="2139810B" w:rsidR="00066C47" w:rsidRDefault="001E15EA" w:rsidP="00066C47">
      <w:pPr>
        <w:rPr>
          <w:lang w:val="en-US"/>
        </w:rPr>
      </w:pPr>
      <w:proofErr w:type="gramStart"/>
      <w:r>
        <w:rPr>
          <w:lang w:val="en-US"/>
        </w:rPr>
        <w:lastRenderedPageBreak/>
        <w:t>JSON :</w:t>
      </w:r>
      <w:proofErr w:type="gramEnd"/>
    </w:p>
    <w:p w14:paraId="7C188051" w14:textId="77777777" w:rsidR="001E15EA" w:rsidRPr="001E15EA" w:rsidRDefault="001E15EA" w:rsidP="001E15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E15E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52FF97DD" w14:textId="77777777" w:rsidR="001E15EA" w:rsidRPr="001E15EA" w:rsidRDefault="001E15EA" w:rsidP="001E15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E15E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1E15E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"success"</w:t>
      </w:r>
      <w:r w:rsidRPr="001E15E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: </w:t>
      </w:r>
      <w:r w:rsidRPr="001E15E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E15E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3271DD9E" w14:textId="77777777" w:rsidR="001E15EA" w:rsidRPr="001E15EA" w:rsidRDefault="001E15EA" w:rsidP="001E15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E15E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1E15E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"data"</w:t>
      </w:r>
      <w:r w:rsidRPr="001E15E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:{},</w:t>
      </w:r>
    </w:p>
    <w:p w14:paraId="554FB231" w14:textId="77777777" w:rsidR="001E15EA" w:rsidRPr="001E15EA" w:rsidRDefault="001E15EA" w:rsidP="001E15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E15E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1E15E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"message"</w:t>
      </w:r>
      <w:r w:rsidRPr="001E15E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: </w:t>
      </w:r>
      <w:r w:rsidRPr="001E15E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E15E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Операция</w:t>
      </w:r>
      <w:r w:rsidRPr="001E15E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1E15E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успешно</w:t>
      </w:r>
      <w:r w:rsidRPr="001E15E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1E15E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выполна</w:t>
      </w:r>
      <w:proofErr w:type="spellEnd"/>
      <w:r w:rsidRPr="001E15E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E15E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6D73D9B0" w14:textId="77777777" w:rsidR="001E15EA" w:rsidRPr="001E15EA" w:rsidRDefault="001E15EA" w:rsidP="001E15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E15E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1E15E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1E15E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error_code</w:t>
      </w:r>
      <w:proofErr w:type="spellEnd"/>
      <w:r w:rsidRPr="001E15E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1E15E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: </w:t>
      </w:r>
      <w:r w:rsidRPr="001E15E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1073379E" w14:textId="77777777" w:rsidR="001E15EA" w:rsidRPr="001E15EA" w:rsidRDefault="001E15EA" w:rsidP="001E15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E15E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36184010" w14:textId="77777777" w:rsidR="001E15EA" w:rsidRPr="00066C47" w:rsidRDefault="001E15EA" w:rsidP="00066C47">
      <w:pPr>
        <w:rPr>
          <w:lang w:val="en-US"/>
        </w:rPr>
      </w:pPr>
    </w:p>
    <w:p w14:paraId="6CDFF077" w14:textId="6618F326" w:rsidR="00066C47" w:rsidRPr="00066C47" w:rsidRDefault="00066C47" w:rsidP="00066C47">
      <w:pPr>
        <w:rPr>
          <w:lang w:val="en-US"/>
        </w:rPr>
      </w:pPr>
    </w:p>
    <w:p w14:paraId="6634E4A0" w14:textId="1633B694" w:rsidR="00066C47" w:rsidRPr="00066C47" w:rsidRDefault="00066C47" w:rsidP="00066C47">
      <w:pPr>
        <w:rPr>
          <w:lang w:val="en-US"/>
        </w:rPr>
      </w:pPr>
    </w:p>
    <w:p w14:paraId="58F0072F" w14:textId="0B50717E" w:rsidR="00066C47" w:rsidRPr="00066C47" w:rsidRDefault="00066C47" w:rsidP="00066C47">
      <w:pPr>
        <w:rPr>
          <w:lang w:val="en-US"/>
        </w:rPr>
      </w:pPr>
    </w:p>
    <w:p w14:paraId="281E92F7" w14:textId="37F8DD4E" w:rsidR="00066C47" w:rsidRPr="00066C47" w:rsidRDefault="00066C47" w:rsidP="00066C47">
      <w:pPr>
        <w:rPr>
          <w:lang w:val="en-US"/>
        </w:rPr>
      </w:pPr>
    </w:p>
    <w:p w14:paraId="614ECF6D" w14:textId="27787D7D" w:rsidR="00066C47" w:rsidRPr="00066C47" w:rsidRDefault="00066C47" w:rsidP="00066C47">
      <w:pPr>
        <w:rPr>
          <w:lang w:val="en-US"/>
        </w:rPr>
      </w:pPr>
    </w:p>
    <w:p w14:paraId="5472E5AC" w14:textId="56E1D957" w:rsidR="00066C47" w:rsidRPr="00066C47" w:rsidRDefault="00066C47" w:rsidP="00066C47">
      <w:pPr>
        <w:rPr>
          <w:lang w:val="en-US"/>
        </w:rPr>
      </w:pPr>
    </w:p>
    <w:p w14:paraId="315BC0FD" w14:textId="28077058" w:rsidR="00066C47" w:rsidRPr="00066C47" w:rsidRDefault="00066C47" w:rsidP="00066C47">
      <w:pPr>
        <w:rPr>
          <w:lang w:val="en-US"/>
        </w:rPr>
      </w:pPr>
    </w:p>
    <w:p w14:paraId="406DAFEB" w14:textId="653ED1F5" w:rsidR="00066C47" w:rsidRPr="00066C47" w:rsidRDefault="00066C47" w:rsidP="00066C47">
      <w:pPr>
        <w:tabs>
          <w:tab w:val="left" w:pos="8389"/>
        </w:tabs>
        <w:rPr>
          <w:lang w:val="en-US"/>
        </w:rPr>
      </w:pPr>
      <w:r>
        <w:rPr>
          <w:lang w:val="en-US"/>
        </w:rPr>
        <w:tab/>
      </w:r>
    </w:p>
    <w:p w14:paraId="3E4BA9D6" w14:textId="77BF39E0" w:rsidR="00066C47" w:rsidRPr="00066C47" w:rsidRDefault="00066C47" w:rsidP="00066C47">
      <w:pPr>
        <w:rPr>
          <w:lang w:val="en-US"/>
        </w:rPr>
      </w:pPr>
    </w:p>
    <w:p w14:paraId="7E1C3CFC" w14:textId="1C5C7E12" w:rsidR="00066C47" w:rsidRPr="00066C47" w:rsidRDefault="00066C47" w:rsidP="00066C47">
      <w:pPr>
        <w:rPr>
          <w:lang w:val="en-US"/>
        </w:rPr>
      </w:pPr>
    </w:p>
    <w:p w14:paraId="235D2905" w14:textId="47FB6C4C" w:rsidR="00066C47" w:rsidRPr="00066C47" w:rsidRDefault="00066C47" w:rsidP="00066C47">
      <w:pPr>
        <w:rPr>
          <w:lang w:val="en-US"/>
        </w:rPr>
      </w:pPr>
    </w:p>
    <w:p w14:paraId="13768464" w14:textId="44C1AF91" w:rsidR="00066C47" w:rsidRPr="00066C47" w:rsidRDefault="00066C47" w:rsidP="00066C47">
      <w:pPr>
        <w:rPr>
          <w:lang w:val="en-US"/>
        </w:rPr>
      </w:pPr>
    </w:p>
    <w:p w14:paraId="55793334" w14:textId="25AE3074" w:rsidR="00066C47" w:rsidRPr="00066C47" w:rsidRDefault="00066C47" w:rsidP="00066C47">
      <w:pPr>
        <w:rPr>
          <w:lang w:val="en-US"/>
        </w:rPr>
      </w:pPr>
    </w:p>
    <w:p w14:paraId="26858E76" w14:textId="6CB700CF" w:rsidR="00066C47" w:rsidRPr="00066C47" w:rsidRDefault="00066C47" w:rsidP="00066C47">
      <w:pPr>
        <w:rPr>
          <w:lang w:val="en-US"/>
        </w:rPr>
      </w:pPr>
    </w:p>
    <w:p w14:paraId="43A6EB07" w14:textId="75933FAF" w:rsidR="00066C47" w:rsidRPr="00066C47" w:rsidRDefault="00066C47" w:rsidP="00066C47">
      <w:pPr>
        <w:rPr>
          <w:lang w:val="en-US"/>
        </w:rPr>
      </w:pPr>
    </w:p>
    <w:p w14:paraId="2CFF1C1B" w14:textId="51E5F147" w:rsidR="00066C47" w:rsidRPr="00066C47" w:rsidRDefault="00066C47" w:rsidP="00066C47">
      <w:pPr>
        <w:rPr>
          <w:lang w:val="en-US"/>
        </w:rPr>
      </w:pPr>
    </w:p>
    <w:p w14:paraId="7D6616D8" w14:textId="50874571" w:rsidR="00066C47" w:rsidRPr="00066C47" w:rsidRDefault="00066C47" w:rsidP="00066C47">
      <w:pPr>
        <w:rPr>
          <w:lang w:val="en-US"/>
        </w:rPr>
      </w:pPr>
    </w:p>
    <w:p w14:paraId="707FEC52" w14:textId="7699F1AF" w:rsidR="00066C47" w:rsidRPr="00066C47" w:rsidRDefault="00066C47" w:rsidP="00066C47">
      <w:pPr>
        <w:rPr>
          <w:lang w:val="en-US"/>
        </w:rPr>
      </w:pPr>
    </w:p>
    <w:p w14:paraId="0AD9B5FF" w14:textId="5D27AF02" w:rsidR="00066C47" w:rsidRPr="00066C47" w:rsidRDefault="00066C47" w:rsidP="00066C47">
      <w:pPr>
        <w:rPr>
          <w:lang w:val="en-US"/>
        </w:rPr>
      </w:pPr>
    </w:p>
    <w:p w14:paraId="5671C27B" w14:textId="77777777" w:rsidR="00066C47" w:rsidRPr="00066C47" w:rsidRDefault="00066C47" w:rsidP="00066C47">
      <w:pPr>
        <w:rPr>
          <w:lang w:val="en-US"/>
        </w:rPr>
      </w:pPr>
    </w:p>
    <w:sectPr w:rsidR="00066C47" w:rsidRPr="00066C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CB8"/>
    <w:rsid w:val="00066C47"/>
    <w:rsid w:val="00142306"/>
    <w:rsid w:val="001E15EA"/>
    <w:rsid w:val="00335747"/>
    <w:rsid w:val="0038383B"/>
    <w:rsid w:val="00476548"/>
    <w:rsid w:val="00845CB8"/>
    <w:rsid w:val="00BA7970"/>
    <w:rsid w:val="00CB1519"/>
    <w:rsid w:val="00FD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32FE3"/>
  <w15:chartTrackingRefBased/>
  <w15:docId w15:val="{36264B55-EBD7-4132-A4B6-4E7FC56FE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838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20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Безкровная Екатерина</dc:creator>
  <cp:keywords/>
  <dc:description/>
  <cp:lastModifiedBy>Безкровная Екатерина</cp:lastModifiedBy>
  <cp:revision>9</cp:revision>
  <dcterms:created xsi:type="dcterms:W3CDTF">2026-10-28T00:45:00Z</dcterms:created>
  <dcterms:modified xsi:type="dcterms:W3CDTF">2026-10-28T01:40:00Z</dcterms:modified>
</cp:coreProperties>
</file>