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EC9F" w14:textId="639B8517" w:rsidR="00FE44FC" w:rsidRDefault="004C5F24">
      <w:r>
        <w:t>n</w:t>
      </w:r>
      <w:r w:rsidR="00AF37A8">
        <w:t>othing here</w:t>
      </w:r>
    </w:p>
    <w:sectPr w:rsidR="00FE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247"/>
    <w:rsid w:val="00017C7F"/>
    <w:rsid w:val="00213EA0"/>
    <w:rsid w:val="004C5F24"/>
    <w:rsid w:val="00737247"/>
    <w:rsid w:val="00AF37A8"/>
    <w:rsid w:val="00CE34C7"/>
    <w:rsid w:val="00FE021C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9197"/>
  <w15:chartTrackingRefBased/>
  <w15:docId w15:val="{BBB96CE0-A9A6-4E06-A049-B66DBBE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Shiraz</dc:creator>
  <cp:keywords/>
  <dc:description/>
  <cp:lastModifiedBy>Kia Shiraz</cp:lastModifiedBy>
  <cp:revision>4</cp:revision>
  <dcterms:created xsi:type="dcterms:W3CDTF">2025-05-05T19:06:00Z</dcterms:created>
  <dcterms:modified xsi:type="dcterms:W3CDTF">2025-05-05T19:06:00Z</dcterms:modified>
</cp:coreProperties>
</file>