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CDDD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МИНИСТЕРСТВО ОБРАЗОВАНИЯ ОРЕНБУРГСКОЙ ОБЛАСТИ </w:t>
      </w:r>
    </w:p>
    <w:p w14:paraId="7517752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ГОСУДАРСТВЕННОЕ АВТОНОМНОЕ ПРОФЕССИОНАЛЬНОЕ ОБРАЗОВАТЕЛЬНОЕ УЧРЕЖДЕНИЕ </w:t>
      </w:r>
    </w:p>
    <w:p w14:paraId="1FF6DA6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 «ОРЕНБУРГСКИЙ КОЛЛЕДЖ ЭКОНОМИКИ И ИНФОРМАТИКИ» </w:t>
      </w:r>
    </w:p>
    <w:p w14:paraId="5C25448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>(ГАПОУ «ОКЭИ»)</w:t>
      </w:r>
    </w:p>
    <w:p w14:paraId="59595A7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526FC4F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1FD3A59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1E2150C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44B1011D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5DF8D57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</w:rPr>
      </w:pPr>
    </w:p>
    <w:p w14:paraId="1A10A6F9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</w:rPr>
      </w:pPr>
    </w:p>
    <w:p w14:paraId="3E9BFFF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lang w:val="ru-RU"/>
        </w:rPr>
        <w:t>Кирш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  <w:t xml:space="preserve"> Арина Андреевна</w:t>
      </w:r>
    </w:p>
    <w:p w14:paraId="2F1DDBC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</w:pPr>
    </w:p>
    <w:p w14:paraId="408E5F8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</w:pPr>
    </w:p>
    <w:p w14:paraId="7FABB6E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</w:pPr>
    </w:p>
    <w:p w14:paraId="42D9F50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lang w:val="ru-RU"/>
        </w:rPr>
      </w:pPr>
    </w:p>
    <w:p w14:paraId="6FBD0DA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ОТЧЕТ НА ТЕМУ:</w:t>
      </w:r>
    </w:p>
    <w:p w14:paraId="23541D3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ПЗ 06. Работа с удаленным репозиторием</w:t>
      </w:r>
    </w:p>
    <w:p w14:paraId="59298FC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6C4DC838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69FAE41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7C0DD8D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135C105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3D9339AF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Направление  – 09.02.07 Информационные системы и программирование (квалификация – программист) </w:t>
      </w:r>
    </w:p>
    <w:p w14:paraId="6223FC57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Группа – 2пк2</w:t>
      </w:r>
    </w:p>
    <w:p w14:paraId="019FF054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2840332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9A2D945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7045E90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0D1D830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C367D04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5E129DC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424CB8A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4321BED">
      <w:pPr>
        <w:spacing w:after="0" w:line="240" w:lineRule="auto"/>
        <w:jc w:val="left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4E024EB">
      <w:pPr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</w:rPr>
        <w:t xml:space="preserve">РУКОВОДИТЕЛЬ               _______________        </w:t>
      </w:r>
      <w:r>
        <w:rPr>
          <w:rFonts w:hint="default" w:ascii="Times New Roman" w:hAnsi="Times New Roman" w:eastAsia="Times New Roman"/>
          <w:sz w:val="28"/>
          <w:lang w:val="ru-RU"/>
        </w:rPr>
        <w:t>Е.Н. Егурнова</w:t>
      </w:r>
    </w:p>
    <w:p w14:paraId="03052C6C">
      <w:pPr>
        <w:rPr>
          <w:rFonts w:hint="default" w:ascii="Times New Roman" w:hAnsi="Times New Roman" w:eastAsia="Times New Roman"/>
          <w:sz w:val="28"/>
        </w:rPr>
      </w:pPr>
      <w:r>
        <w:rPr>
          <w:rFonts w:hint="default" w:ascii="Times New Roman" w:hAnsi="Times New Roman" w:eastAsia="Times New Roman"/>
          <w:sz w:val="28"/>
        </w:rPr>
        <w:t xml:space="preserve">                                                    подпись</w:t>
      </w:r>
    </w:p>
    <w:p w14:paraId="2A716763">
      <w:pPr>
        <w:rPr>
          <w:rFonts w:hint="default" w:ascii="Times New Roman" w:hAnsi="Times New Roman" w:eastAsia="Times New Roman"/>
          <w:sz w:val="28"/>
        </w:rPr>
      </w:pPr>
      <w:r>
        <w:rPr>
          <w:rFonts w:hint="default" w:ascii="Times New Roman" w:hAnsi="Times New Roman" w:eastAsia="Times New Roman"/>
          <w:sz w:val="28"/>
        </w:rPr>
        <w:t>«____» ______________2024г.</w:t>
      </w:r>
    </w:p>
    <w:p w14:paraId="1016921A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14:paraId="1A9B65C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Задание: в соответствии со теоретическим материалом изученным ранее</w:t>
      </w:r>
    </w:p>
    <w:p w14:paraId="39825E4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реализовать следующую последовательность действий в локальном и удаленном</w:t>
      </w:r>
    </w:p>
    <w:p w14:paraId="6DB633B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репозиториях (фиксируя все пункты (1-8) в отчете).</w:t>
      </w:r>
    </w:p>
    <w:p w14:paraId="6621DADF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D6114EC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1.</w:t>
      </w:r>
    </w:p>
    <w:p w14:paraId="20A8359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1580" cy="3300730"/>
            <wp:effectExtent l="0" t="0" r="2540" b="6350"/>
            <wp:docPr id="1" name="Изображение 1" descr="Снимок экрана 2024-11-05 22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11-05 2237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FA2C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4A0CBE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BAB9D7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E871FD8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62DA585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BDFA67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10477D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CBC986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492110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6736CB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E90459F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010F03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E4EA6B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B30BA7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92E95D3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AEF17A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C1E7CD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9C128A3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CEAB65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1758F1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DCD2F7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D2F2D0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4B87C5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AC642E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1ECB36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2.</w:t>
      </w:r>
    </w:p>
    <w:p w14:paraId="50EBF08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6866890</wp:posOffset>
                </wp:positionV>
                <wp:extent cx="3550920" cy="13716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9985" y="7406640"/>
                          <a:ext cx="3550920" cy="137160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alphaModFix amt="82000"/>
                          </a:blip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7pt;margin-top:540.7pt;height:10.8pt;width:279.6pt;z-index:251659264;v-text-anchor:middle;mso-width-relative:page;mso-height-relative:page;" filled="t" stroked="f" coordsize="21600,21600" o:gfxdata="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">
                <v:fill type="tile" on="t" opacity="53739f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9200" cy="7594600"/>
            <wp:effectExtent l="0" t="0" r="10160" b="10160"/>
            <wp:docPr id="2" name="Изображение 2" descr="Снимок экрана 2024-11-05 21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4-11-05 2133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81A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B43234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8D60248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EC9A02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20E870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C80C97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CEF9FE8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84637C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3-4.</w:t>
      </w:r>
    </w:p>
    <w:p w14:paraId="16BB4F3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4755" cy="5713730"/>
            <wp:effectExtent l="0" t="0" r="14605" b="1270"/>
            <wp:docPr id="4" name="Изображение 4" descr="Снимок экрана 2024-11-05 23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11-05 2311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ED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137EC6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5.</w:t>
      </w:r>
    </w:p>
    <w:p w14:paraId="32E5721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9835" cy="1917065"/>
            <wp:effectExtent l="0" t="0" r="9525" b="3175"/>
            <wp:docPr id="5" name="Изображение 5" descr="Снимок экрана 2024-11-05 23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11-05 2312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45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6CC9B4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3C62595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0ACA00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7819AAC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D8F1D65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6.</w:t>
      </w:r>
    </w:p>
    <w:p w14:paraId="27C4E06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7295" cy="3113405"/>
            <wp:effectExtent l="0" t="0" r="12065" b="10795"/>
            <wp:docPr id="6" name="Изображение 6" descr="Снимок экрана 2024-11-05 23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4-11-05 2313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802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FB6ED4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7.</w:t>
      </w:r>
    </w:p>
    <w:p w14:paraId="33A53EB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9835" cy="2967990"/>
            <wp:effectExtent l="0" t="0" r="9525" b="3810"/>
            <wp:docPr id="7" name="Изображение 7" descr="Снимок экрана 2024-11-05 23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4-11-05 2314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30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32EFBE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9864405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DCF9ED1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50F881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FBC54B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59606B31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4BF1FA8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E3F042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F08012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F30976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14D2ABB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B2FF5C1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D12C7E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8.</w:t>
      </w:r>
    </w:p>
    <w:p w14:paraId="233DB72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94120" cy="5109845"/>
            <wp:effectExtent l="0" t="0" r="0" b="10795"/>
            <wp:docPr id="8" name="Изображение 8" descr="Снимок экрана 2024-11-05 23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4-11-05 2314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F2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FC804F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2F7EABC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4B9598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64BE93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7153A1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8666888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7D570A4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B5717B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C508CB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0E5DB2F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6A13761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3FFCEF5E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F3FE396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FF5198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F98E9C7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7F377F2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271DC0C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5EBD290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1ACD19EA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047E20AD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296660" cy="8731885"/>
            <wp:effectExtent l="0" t="0" r="12700" b="635"/>
            <wp:docPr id="9" name="Изображение 9" descr="Снимок экрана 2024-11-05 23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4-11-05 2327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87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92CC51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80CB669">
      <w:pP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sectPr>
      <w:footerReference r:id="rId3" w:type="first"/>
      <w:pgSz w:w="11906" w:h="16838"/>
      <w:pgMar w:top="850" w:right="567" w:bottom="1134" w:left="1417" w:header="720" w:footer="720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A1F6B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Оренбург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33B32"/>
    <w:rsid w:val="01821DDB"/>
    <w:rsid w:val="0BB33B32"/>
    <w:rsid w:val="0DCE1532"/>
    <w:rsid w:val="2D0F3173"/>
    <w:rsid w:val="332D2B73"/>
    <w:rsid w:val="4FEA006A"/>
    <w:rsid w:val="7C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2024-10-16T20:24:00Z</dcterms:created>
  <dc:creator>onsty</dc:creator>
  <cp:lastModifiedBy>onsty</cp:lastModifiedBy>
  <dcterms:modified xsi:type="dcterms:W3CDTF">2024-11-05T18:27:49Z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94676393B9454D38B4D0227B12A699C9_13</vt:lpwstr>
  </property>
</Properties>
</file>