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42710" w14:textId="39ACEC19" w:rsidR="00F4791F" w:rsidRDefault="00C05C5D">
      <w:pPr>
        <w:rPr>
          <w:rFonts w:ascii="Arial" w:hAnsi="Arial" w:cs="Arial"/>
          <w:b/>
          <w:bCs/>
          <w:sz w:val="36"/>
          <w:szCs w:val="36"/>
        </w:rPr>
      </w:pPr>
      <w:r w:rsidRPr="00C05C5D">
        <w:rPr>
          <w:rFonts w:ascii="Arial" w:hAnsi="Arial" w:cs="Arial"/>
          <w:b/>
          <w:bCs/>
          <w:sz w:val="36"/>
          <w:szCs w:val="36"/>
        </w:rPr>
        <w:t xml:space="preserve">Desenvolvimento de WEB </w:t>
      </w:r>
      <w:proofErr w:type="spellStart"/>
      <w:r w:rsidRPr="00C05C5D">
        <w:rPr>
          <w:rFonts w:ascii="Arial" w:hAnsi="Arial" w:cs="Arial"/>
          <w:b/>
          <w:bCs/>
          <w:sz w:val="36"/>
          <w:szCs w:val="36"/>
        </w:rPr>
        <w:t>ll</w:t>
      </w:r>
      <w:proofErr w:type="spellEnd"/>
    </w:p>
    <w:p w14:paraId="39EA3C7F" w14:textId="6A1F9D90" w:rsidR="00C05C5D" w:rsidRDefault="00C05C5D">
      <w:pPr>
        <w:rPr>
          <w:rFonts w:ascii="Arial" w:hAnsi="Arial" w:cs="Arial"/>
          <w:b/>
          <w:bCs/>
          <w:sz w:val="36"/>
          <w:szCs w:val="36"/>
        </w:rPr>
      </w:pPr>
    </w:p>
    <w:p w14:paraId="59EC9DD0" w14:textId="439DD52C" w:rsidR="00C05C5D" w:rsidRDefault="00C05C5D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C05C5D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Script SQL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C05C5D">
        <w:rPr>
          <w:rFonts w:ascii="Arial" w:hAnsi="Arial" w:cs="Arial"/>
          <w:color w:val="A6A6A6" w:themeColor="background1" w:themeShade="A6"/>
          <w:sz w:val="24"/>
          <w:szCs w:val="24"/>
        </w:rPr>
        <w:t>script usado para criação da base de dados</w:t>
      </w:r>
    </w:p>
    <w:p w14:paraId="1907CEA1" w14:textId="5B8EC191" w:rsidR="00C05C5D" w:rsidRDefault="00C05C5D">
      <w:pPr>
        <w:rPr>
          <w:rFonts w:ascii="Arial" w:hAnsi="Arial" w:cs="Arial"/>
          <w:color w:val="A6A6A6" w:themeColor="background1" w:themeShade="A6"/>
          <w:sz w:val="24"/>
          <w:szCs w:val="24"/>
        </w:rPr>
      </w:pPr>
    </w:p>
    <w:p w14:paraId="42727853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CREATE TABLE utilizadores (</w:t>
      </w:r>
    </w:p>
    <w:p w14:paraId="3C7ECDB0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nif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67A5A1FE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nome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58446AEF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idade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53C72E9C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C05C5D">
        <w:rPr>
          <w:rFonts w:ascii="Arial" w:hAnsi="Arial" w:cs="Arial"/>
          <w:b/>
          <w:bCs/>
          <w:sz w:val="24"/>
          <w:szCs w:val="24"/>
        </w:rPr>
        <w:t>numero</w:t>
      </w:r>
      <w:proofErr w:type="gramEnd"/>
      <w:r w:rsidRPr="00C05C5D">
        <w:rPr>
          <w:rFonts w:ascii="Arial" w:hAnsi="Arial" w:cs="Arial"/>
          <w:b/>
          <w:bCs/>
          <w:sz w:val="24"/>
          <w:szCs w:val="24"/>
        </w:rPr>
        <w:t>_telemovel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1B540412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foto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012CE183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permissoes_site_estado_permissao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31D41032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permissoes_site_estado_permissao1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2F7E0B15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PRIMARY </w:t>
      </w:r>
      <w:proofErr w:type="gramStart"/>
      <w:r w:rsidRPr="00C05C5D">
        <w:rPr>
          <w:rFonts w:ascii="Arial" w:hAnsi="Arial" w:cs="Arial"/>
          <w:b/>
          <w:bCs/>
          <w:sz w:val="24"/>
          <w:szCs w:val="24"/>
        </w:rPr>
        <w:t>KEY(</w:t>
      </w:r>
      <w:proofErr w:type="spellStart"/>
      <w:proofErr w:type="gramEnd"/>
      <w:r w:rsidRPr="00C05C5D">
        <w:rPr>
          <w:rFonts w:ascii="Arial" w:hAnsi="Arial" w:cs="Arial"/>
          <w:b/>
          <w:bCs/>
          <w:sz w:val="24"/>
          <w:szCs w:val="24"/>
        </w:rPr>
        <w:t>nif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)</w:t>
      </w:r>
    </w:p>
    <w:p w14:paraId="117BFD76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5CB74503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7DDF5B91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CREATE TABLE login (</w:t>
      </w:r>
    </w:p>
    <w:p w14:paraId="7CC8B92A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data</w:t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date,</w:t>
      </w:r>
    </w:p>
    <w:p w14:paraId="3B748B40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hora_inicial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010EEDFF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hora_final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34CCF7A6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user_name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364574FF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password</w:t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</w:t>
      </w:r>
    </w:p>
    <w:p w14:paraId="21A629E0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7EA14040" w14:textId="2D75B203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173AFBA7" w14:textId="4CD4F1FC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205432DB" w14:textId="592FBB06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1726A941" w14:textId="4137CE72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14F7CF39" w14:textId="01D56F17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74136D5D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0B2ADB3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lastRenderedPageBreak/>
        <w:t>CREATE TABLE gerente (</w:t>
      </w:r>
    </w:p>
    <w:p w14:paraId="0628086D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id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48D7E95B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primeiro_nome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_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1E2024E6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C05C5D">
        <w:rPr>
          <w:rFonts w:ascii="Arial" w:hAnsi="Arial" w:cs="Arial"/>
          <w:b/>
          <w:bCs/>
          <w:sz w:val="24"/>
          <w:szCs w:val="24"/>
        </w:rPr>
        <w:t>ultimo</w:t>
      </w:r>
      <w:proofErr w:type="gramEnd"/>
      <w:r w:rsidRPr="00C05C5D">
        <w:rPr>
          <w:rFonts w:ascii="Arial" w:hAnsi="Arial" w:cs="Arial"/>
          <w:b/>
          <w:bCs/>
          <w:sz w:val="24"/>
          <w:szCs w:val="24"/>
        </w:rPr>
        <w:t>_nome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5234410D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morada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39B08416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telemovel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43C81D3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idade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6F152C3B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site_funcionario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1A4EB332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email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583D3E09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foto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4081B3F0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user_name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4AE0E1C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passaword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30420567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permissoes_site_estado_permissao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6FD61B27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permissoes_site_estado_permissao1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03DCA61A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PRIMARY </w:t>
      </w:r>
      <w:proofErr w:type="gramStart"/>
      <w:r w:rsidRPr="00C05C5D">
        <w:rPr>
          <w:rFonts w:ascii="Arial" w:hAnsi="Arial" w:cs="Arial"/>
          <w:b/>
          <w:bCs/>
          <w:sz w:val="24"/>
          <w:szCs w:val="24"/>
        </w:rPr>
        <w:t>KEY(</w:t>
      </w:r>
      <w:proofErr w:type="gramEnd"/>
      <w:r w:rsidRPr="00C05C5D">
        <w:rPr>
          <w:rFonts w:ascii="Arial" w:hAnsi="Arial" w:cs="Arial"/>
          <w:b/>
          <w:bCs/>
          <w:sz w:val="24"/>
          <w:szCs w:val="24"/>
        </w:rPr>
        <w:t>id)</w:t>
      </w:r>
    </w:p>
    <w:p w14:paraId="42DCDB88" w14:textId="48A21EE8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0E888579" w14:textId="2675289C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77A39E3E" w14:textId="3043D3BF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images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</w:p>
    <w:p w14:paraId="351F0BC5" w14:textId="2D44B8DE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id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076F5F52" w14:textId="3B2E3C7B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Filename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1981400D" w14:textId="4F168094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);</w:t>
      </w:r>
    </w:p>
    <w:p w14:paraId="2DDED111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580738CA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CREATE TABLE visitas (</w:t>
      </w:r>
    </w:p>
    <w:p w14:paraId="281A7F6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>data</w:t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date,</w:t>
      </w:r>
    </w:p>
    <w:p w14:paraId="1B95E949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hora_inicial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612353B5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hora_final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234F3DD1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contador_entradas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3203467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permissoes_site_estado_permissao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NOT NULL,</w:t>
      </w:r>
    </w:p>
    <w:p w14:paraId="42B2AD9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PRIMARY </w:t>
      </w:r>
      <w:proofErr w:type="gramStart"/>
      <w:r w:rsidRPr="00C05C5D">
        <w:rPr>
          <w:rFonts w:ascii="Arial" w:hAnsi="Arial" w:cs="Arial"/>
          <w:b/>
          <w:bCs/>
          <w:sz w:val="24"/>
          <w:szCs w:val="24"/>
        </w:rPr>
        <w:t>KEY(</w:t>
      </w:r>
      <w:proofErr w:type="gramEnd"/>
      <w:r w:rsidRPr="00C05C5D">
        <w:rPr>
          <w:rFonts w:ascii="Arial" w:hAnsi="Arial" w:cs="Arial"/>
          <w:b/>
          <w:bCs/>
          <w:sz w:val="24"/>
          <w:szCs w:val="24"/>
        </w:rPr>
        <w:t>data)</w:t>
      </w:r>
    </w:p>
    <w:p w14:paraId="5BB9CDA5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02132CB4" w14:textId="285788D7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41297AD8" w14:textId="6F5A8908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7F47EC91" w14:textId="054B6FD7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3A0E33A4" w14:textId="4DDFFEAF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253A4CD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34A6AF3C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(</w:t>
      </w:r>
    </w:p>
    <w:p w14:paraId="799D735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285E48E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site_url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UNIQUE NOT NULL,</w:t>
      </w:r>
    </w:p>
    <w:p w14:paraId="441F118B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site_id_gerente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76F0DC9B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site_</w:t>
      </w:r>
      <w:proofErr w:type="gramStart"/>
      <w:r w:rsidRPr="00C05C5D">
        <w:rPr>
          <w:rFonts w:ascii="Arial" w:hAnsi="Arial" w:cs="Arial"/>
          <w:b/>
          <w:bCs/>
          <w:sz w:val="24"/>
          <w:szCs w:val="24"/>
        </w:rPr>
        <w:t>ultima</w:t>
      </w:r>
      <w:proofErr w:type="gramEnd"/>
      <w:r w:rsidRPr="00C05C5D">
        <w:rPr>
          <w:rFonts w:ascii="Arial" w:hAnsi="Arial" w:cs="Arial"/>
          <w:b/>
          <w:bCs/>
          <w:sz w:val="24"/>
          <w:szCs w:val="24"/>
        </w:rPr>
        <w:t>_atualizacao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 date,</w:t>
      </w:r>
    </w:p>
    <w:p w14:paraId="114C21B8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site_catagoria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ab/>
      </w: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,</w:t>
      </w:r>
    </w:p>
    <w:p w14:paraId="30B6499D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ab/>
        <w:t xml:space="preserve">PRIMARY </w:t>
      </w:r>
      <w:proofErr w:type="gramStart"/>
      <w:r w:rsidRPr="00C05C5D">
        <w:rPr>
          <w:rFonts w:ascii="Arial" w:hAnsi="Arial" w:cs="Arial"/>
          <w:b/>
          <w:bCs/>
          <w:sz w:val="24"/>
          <w:szCs w:val="24"/>
        </w:rPr>
        <w:t>KEY(</w:t>
      </w:r>
      <w:proofErr w:type="spellStart"/>
      <w:proofErr w:type="gramEnd"/>
      <w:r w:rsidRPr="00C05C5D">
        <w:rPr>
          <w:rFonts w:ascii="Arial" w:hAnsi="Arial" w:cs="Arial"/>
          <w:b/>
          <w:bCs/>
          <w:sz w:val="24"/>
          <w:szCs w:val="24"/>
        </w:rPr>
        <w:t>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)</w:t>
      </w:r>
    </w:p>
    <w:p w14:paraId="5C32E799" w14:textId="22FA9AF4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03174EFF" w14:textId="303E43A3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519AD482" w14:textId="4FD12F79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adminlogin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</w:p>
    <w:p w14:paraId="3BD755FE" w14:textId="77777777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id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4F0AD826" w14:textId="1EC0DC15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adminname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67C7D91C" w14:textId="4B264924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password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6E1312B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);</w:t>
      </w:r>
    </w:p>
    <w:p w14:paraId="5FB58421" w14:textId="6CC1689E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2B520E87" w14:textId="5F903A5E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</w:p>
    <w:p w14:paraId="06040E57" w14:textId="77777777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id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64A6C30B" w14:textId="35238770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user</w:t>
      </w:r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2F0FB64B" w14:textId="60DDFBA5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email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3F0BC062" w14:textId="5E45B443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  <w:t>password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</w:p>
    <w:p w14:paraId="6C9579F9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);</w:t>
      </w:r>
    </w:p>
    <w:p w14:paraId="52D75E86" w14:textId="7686A3E5" w:rsid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264A7E5B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27EBB113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</w:p>
    <w:p w14:paraId="17F4ED3D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lastRenderedPageBreak/>
        <w:t>ALTER TABLE utilizadores ADD CONSTRAINT utilizadores_fk1 FOREIGN KEY 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permissoes_site_estado_permissao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) REFERENCES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2A3DEDA4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 xml:space="preserve">ALTER TABLE utilizadores ADD CONSTRAINT utilizadores_fk2 FOREIGN KEY (permissoes_site_estado_permissao1) REFERENCES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24D27410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ALTER TABLE gerente ADD CONSTRAINT gerente_fk1 FOREIGN KEY 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permissoes_site_estado_permissao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) REFERENCES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38BB483B" w14:textId="77777777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 xml:space="preserve">ALTER TABLE gerente ADD CONSTRAINT gerente_fk2 FOREIGN KEY (permissoes_site_estado_permissao1) REFERENCES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p w14:paraId="0EA4B1AB" w14:textId="03CEBEAD" w:rsidR="00C05C5D" w:rsidRPr="00C05C5D" w:rsidRDefault="00C05C5D" w:rsidP="00C05C5D">
      <w:pPr>
        <w:rPr>
          <w:rFonts w:ascii="Arial" w:hAnsi="Arial" w:cs="Arial"/>
          <w:b/>
          <w:bCs/>
          <w:sz w:val="24"/>
          <w:szCs w:val="24"/>
        </w:rPr>
      </w:pPr>
      <w:r w:rsidRPr="00C05C5D">
        <w:rPr>
          <w:rFonts w:ascii="Arial" w:hAnsi="Arial" w:cs="Arial"/>
          <w:b/>
          <w:bCs/>
          <w:sz w:val="24"/>
          <w:szCs w:val="24"/>
        </w:rPr>
        <w:t>ALTER TABLE visitas ADD CONSTRAINT visitas_fk1 FOREIGN KEY 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permissoes_site_estado_permissao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 xml:space="preserve">) REFERENCES 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permissoes_site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C05C5D">
        <w:rPr>
          <w:rFonts w:ascii="Arial" w:hAnsi="Arial" w:cs="Arial"/>
          <w:b/>
          <w:bCs/>
          <w:sz w:val="24"/>
          <w:szCs w:val="24"/>
        </w:rPr>
        <w:t>estado_permissao</w:t>
      </w:r>
      <w:proofErr w:type="spellEnd"/>
      <w:r w:rsidRPr="00C05C5D">
        <w:rPr>
          <w:rFonts w:ascii="Arial" w:hAnsi="Arial" w:cs="Arial"/>
          <w:b/>
          <w:bCs/>
          <w:sz w:val="24"/>
          <w:szCs w:val="24"/>
        </w:rPr>
        <w:t>);</w:t>
      </w:r>
    </w:p>
    <w:sectPr w:rsidR="00C05C5D" w:rsidRPr="00C05C5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CAE5D" w14:textId="77777777" w:rsidR="00491A35" w:rsidRDefault="00491A35" w:rsidP="00C05C5D">
      <w:pPr>
        <w:spacing w:after="0" w:line="240" w:lineRule="auto"/>
      </w:pPr>
      <w:r>
        <w:separator/>
      </w:r>
    </w:p>
  </w:endnote>
  <w:endnote w:type="continuationSeparator" w:id="0">
    <w:p w14:paraId="576EE91B" w14:textId="77777777" w:rsidR="00491A35" w:rsidRDefault="00491A35" w:rsidP="00C0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262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A01B28" w14:textId="1AE74D5C" w:rsidR="00C05C5D" w:rsidRDefault="00C05C5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185B4794" w14:textId="77777777" w:rsidR="00C05C5D" w:rsidRDefault="00C05C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1155B" w14:textId="77777777" w:rsidR="00491A35" w:rsidRDefault="00491A35" w:rsidP="00C05C5D">
      <w:pPr>
        <w:spacing w:after="0" w:line="240" w:lineRule="auto"/>
      </w:pPr>
      <w:r>
        <w:separator/>
      </w:r>
    </w:p>
  </w:footnote>
  <w:footnote w:type="continuationSeparator" w:id="0">
    <w:p w14:paraId="624C06FD" w14:textId="77777777" w:rsidR="00491A35" w:rsidRDefault="00491A35" w:rsidP="00C05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9C225" w14:textId="67743B6F" w:rsidR="00C05C5D" w:rsidRDefault="00C05C5D" w:rsidP="00C05C5D">
    <w:pPr>
      <w:pStyle w:val="Cabealho"/>
      <w:jc w:val="right"/>
    </w:pPr>
    <w:r>
      <w:rPr>
        <w:noProof/>
      </w:rPr>
      <w:drawing>
        <wp:inline distT="0" distB="0" distL="0" distR="0" wp14:anchorId="7118F38D" wp14:editId="21CDDDE8">
          <wp:extent cx="1441433" cy="628465"/>
          <wp:effectExtent l="0" t="0" r="698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96" cy="681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5D"/>
    <w:rsid w:val="00491A35"/>
    <w:rsid w:val="00C05C5D"/>
    <w:rsid w:val="00F4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785D9"/>
  <w15:chartTrackingRefBased/>
  <w15:docId w15:val="{5E380AAA-AE4E-4DFB-AA2F-B7E7AF71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05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5C5D"/>
  </w:style>
  <w:style w:type="paragraph" w:styleId="Rodap">
    <w:name w:val="footer"/>
    <w:basedOn w:val="Normal"/>
    <w:link w:val="RodapCarter"/>
    <w:uiPriority w:val="99"/>
    <w:unhideWhenUsed/>
    <w:rsid w:val="00C05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KiooMay 知識 | 孤独 | フェザー</dc:creator>
  <cp:keywords/>
  <dc:description/>
  <cp:lastModifiedBy>KiooMay 知識 | 孤独 | フェザー</cp:lastModifiedBy>
  <cp:revision>1</cp:revision>
  <dcterms:created xsi:type="dcterms:W3CDTF">2020-06-04T14:22:00Z</dcterms:created>
  <dcterms:modified xsi:type="dcterms:W3CDTF">2020-06-04T14:33:00Z</dcterms:modified>
</cp:coreProperties>
</file>