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18" w:rsidRDefault="00DC7218">
      <w:pPr>
        <w:pageBreakBefore/>
        <w:spacing w:after="0" w:line="276" w:lineRule="auto"/>
      </w:pPr>
    </w:p>
    <w:p w:rsidR="0064239C" w:rsidRPr="0064239C" w:rsidRDefault="0064239C" w:rsidP="0064239C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ru-RU"/>
        </w:rPr>
      </w:pPr>
      <w:r w:rsidRPr="0095719B">
        <w:rPr>
          <w:rFonts w:ascii="Times New Roman" w:eastAsia="Times New Roman" w:hAnsi="Times New Roman" w:cs="Times New Roman"/>
          <w:kern w:val="36"/>
          <w:sz w:val="36"/>
          <w:szCs w:val="36"/>
          <w:lang w:val="ru-RU"/>
        </w:rPr>
        <w:t>АНАЛИЗ ПРЕДМЕТНОЙ ОБЛАСТИ И СРЕДСТВ РАЗРАБОТКИ</w:t>
      </w:r>
    </w:p>
    <w:p w:rsidR="0064239C" w:rsidRPr="0064239C" w:rsidRDefault="0064239C" w:rsidP="0064239C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4239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Описание предметной области</w:t>
      </w:r>
    </w:p>
    <w:p w:rsidR="0064239C" w:rsidRDefault="0064239C" w:rsidP="0064239C">
      <w:pPr>
        <w:spacing w:after="0" w:line="276" w:lineRule="auto"/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>Приложение «</w:t>
      </w:r>
      <w:proofErr w:type="spellStart"/>
      <w:r>
        <w:rPr>
          <w:rFonts w:ascii="Times New Roman" w:eastAsia="Arial" w:hAnsi="Times New Roman" w:cs="Times New Roman"/>
          <w:color w:val="252525"/>
          <w:sz w:val="28"/>
          <w:szCs w:val="28"/>
        </w:rPr>
        <w:t>Paakring</w:t>
      </w:r>
      <w:proofErr w:type="spellEnd"/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>»</w:t>
      </w:r>
      <w:r w:rsidRPr="0064239C"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 xml:space="preserve"> предназначено для автоматизации контроля и оплаты парковочных мест на парковке</w:t>
      </w:r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>,</w:t>
      </w:r>
      <w:r w:rsidRPr="0064239C"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>в зависимости от времени суток</w:t>
      </w:r>
      <w:r w:rsidRPr="0064239C"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 xml:space="preserve"> и длительности</w:t>
      </w:r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 xml:space="preserve"> проведённого времени</w:t>
      </w:r>
      <w:r w:rsidRPr="0064239C"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>.</w:t>
      </w:r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 xml:space="preserve"> </w:t>
      </w:r>
    </w:p>
    <w:p w:rsidR="00C052CB" w:rsidRDefault="00C052CB" w:rsidP="0064239C">
      <w:pPr>
        <w:spacing w:after="0" w:line="276" w:lineRule="auto"/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</w:pPr>
    </w:p>
    <w:p w:rsidR="00C052CB" w:rsidRDefault="00C052CB" w:rsidP="0064239C">
      <w:pPr>
        <w:spacing w:after="0" w:line="276" w:lineRule="auto"/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 xml:space="preserve">При въезде на парковку, пользователь вводит в приложение номер своей машины и нажимает на кнопку «Продолжить», после этого программа записывает в базу данных номер машины и </w:t>
      </w:r>
      <w:proofErr w:type="gramStart"/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>время</w:t>
      </w:r>
      <w:proofErr w:type="gramEnd"/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 xml:space="preserve"> когда она приехала. Когда пользователь будет выезжать с парковки она снова вводит в приложение свой номер машины, программа сравнит время приезда и выезда, и рассчитает оплату за время пользования парковки. Если пользователь провёл на парковке меньше 2-х часов, то стоимость будет равно 0 рублей, если больше, то стоимость будет рассчитывать по 1 рублю в час. </w:t>
      </w:r>
    </w:p>
    <w:p w:rsidR="00C052CB" w:rsidRDefault="00C052CB" w:rsidP="0064239C">
      <w:pPr>
        <w:spacing w:after="0" w:line="276" w:lineRule="auto"/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</w:pPr>
    </w:p>
    <w:p w:rsidR="00C052CB" w:rsidRPr="00C052CB" w:rsidRDefault="00C052CB" w:rsidP="0064239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>Администратор через кабинет администратора сможет просматривать кол-во свободных, занятых мест, текущее время и расчётную прибыль с 00.00 текущего дня, до текущего времени. Во-время запуска программы будет отображаться окно выбора функциональности</w:t>
      </w:r>
      <w:r w:rsidRPr="00C052CB"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>:</w:t>
      </w:r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 xml:space="preserve"> учёт въезда, выезда или кабинет администратора.</w:t>
      </w:r>
      <w:bookmarkStart w:id="0" w:name="_GoBack"/>
      <w:bookmarkEnd w:id="0"/>
      <w:r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  <w:t xml:space="preserve"> Для захода в кабинет администратора требуется ввести пароль админа при входе в программу</w:t>
      </w:r>
    </w:p>
    <w:p w:rsidR="0064239C" w:rsidRPr="0064239C" w:rsidRDefault="0064239C">
      <w:pPr>
        <w:spacing w:after="0" w:line="276" w:lineRule="auto"/>
        <w:rPr>
          <w:rFonts w:ascii="Times New Roman" w:eastAsia="Arial" w:hAnsi="Times New Roman" w:cs="Times New Roman"/>
          <w:color w:val="252525"/>
          <w:sz w:val="28"/>
          <w:szCs w:val="28"/>
          <w:lang w:val="ru-RU"/>
        </w:rPr>
      </w:pPr>
    </w:p>
    <w:p w:rsidR="0064239C" w:rsidRPr="00277465" w:rsidRDefault="0064239C" w:rsidP="0064239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Приложение</w:t>
      </w:r>
      <w:r w:rsidRPr="002774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предусматривает возможность: </w:t>
      </w:r>
    </w:p>
    <w:p w:rsidR="0064239C" w:rsidRDefault="0064239C" w:rsidP="0064239C">
      <w:pPr>
        <w:pStyle w:val="a3"/>
        <w:numPr>
          <w:ilvl w:val="0"/>
          <w:numId w:val="1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учёта время прибытия;</w:t>
      </w:r>
      <w:r w:rsidRPr="003470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4239C" w:rsidRDefault="0064239C" w:rsidP="0064239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учёта время </w:t>
      </w:r>
      <w:r w:rsidR="00C052CB">
        <w:rPr>
          <w:rFonts w:ascii="Times New Roman" w:eastAsia="Times New Roman" w:hAnsi="Times New Roman" w:cs="Times New Roman"/>
          <w:sz w:val="24"/>
          <w:szCs w:val="24"/>
          <w:lang w:val="ru-RU"/>
        </w:rPr>
        <w:t>выезда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64239C" w:rsidRDefault="0064239C" w:rsidP="00BD6CF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расчёта цены с учётом поведённого времени;</w:t>
      </w:r>
    </w:p>
    <w:p w:rsidR="00BD6CF9" w:rsidRPr="00347075" w:rsidRDefault="00BD6CF9" w:rsidP="0064239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контроль количества свободных мест и расчётная прибыль с 00.00 часов текущего дня до текущего времени. </w:t>
      </w:r>
    </w:p>
    <w:p w:rsidR="0064239C" w:rsidRPr="00277465" w:rsidRDefault="0064239C" w:rsidP="0064239C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Время прибытия</w:t>
      </w:r>
      <w:r w:rsidRPr="002774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:  </w:t>
      </w:r>
    </w:p>
    <w:p w:rsidR="0064239C" w:rsidRDefault="0064239C" w:rsidP="0064239C">
      <w:pPr>
        <w:pStyle w:val="a3"/>
        <w:numPr>
          <w:ilvl w:val="0"/>
          <w:numId w:val="2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вводит номер своей машины в приложение</w:t>
      </w:r>
      <w:r w:rsidRPr="0064239C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4239C" w:rsidRDefault="0064239C" w:rsidP="0064239C">
      <w:pPr>
        <w:pStyle w:val="a3"/>
        <w:numPr>
          <w:ilvl w:val="0"/>
          <w:numId w:val="2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нажимает на кнопку «продолжить»; </w:t>
      </w:r>
    </w:p>
    <w:p w:rsidR="0064239C" w:rsidRDefault="0064239C" w:rsidP="0064239C">
      <w:pPr>
        <w:pStyle w:val="a3"/>
        <w:numPr>
          <w:ilvl w:val="0"/>
          <w:numId w:val="2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приложение записывает номер машины и время прибытия в базу данных</w:t>
      </w:r>
      <w:r w:rsidRPr="0034707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4239C" w:rsidRPr="00347075" w:rsidRDefault="0064239C" w:rsidP="0064239C">
      <w:pPr>
        <w:pStyle w:val="a3"/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4239C" w:rsidRPr="00277465" w:rsidRDefault="0064239C" w:rsidP="0064239C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Время </w:t>
      </w:r>
      <w:r w:rsidR="00C052CB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выезда</w:t>
      </w:r>
      <w:r w:rsidRPr="00277465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</w:p>
    <w:p w:rsidR="0064239C" w:rsidRDefault="0064239C" w:rsidP="0064239C">
      <w:pPr>
        <w:pStyle w:val="a3"/>
        <w:numPr>
          <w:ilvl w:val="0"/>
          <w:numId w:val="3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вводит номер своей машины в приложение;</w:t>
      </w:r>
      <w:r w:rsidRPr="003470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4239C" w:rsidRDefault="0064239C" w:rsidP="0064239C">
      <w:pPr>
        <w:pStyle w:val="a3"/>
        <w:numPr>
          <w:ilvl w:val="0"/>
          <w:numId w:val="3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нажимает на кнопку «продолжить»</w:t>
      </w:r>
      <w:r w:rsidRPr="0034707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4239C" w:rsidRDefault="0064239C" w:rsidP="0064239C">
      <w:pPr>
        <w:pStyle w:val="a3"/>
        <w:numPr>
          <w:ilvl w:val="0"/>
          <w:numId w:val="3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приложение </w:t>
      </w:r>
      <w:r w:rsidR="00BD6CF9">
        <w:rPr>
          <w:rFonts w:ascii="Times New Roman" w:eastAsia="Times New Roman" w:hAnsi="Times New Roman" w:cs="Times New Roman"/>
          <w:sz w:val="24"/>
          <w:szCs w:val="24"/>
          <w:lang w:val="ru-RU"/>
        </w:rPr>
        <w:t>рассчитывает цену</w:t>
      </w:r>
      <w:r w:rsidRPr="0064239C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BD6CF9" w:rsidRDefault="00BD6CF9" w:rsidP="0064239C">
      <w:pPr>
        <w:pStyle w:val="a3"/>
        <w:numPr>
          <w:ilvl w:val="0"/>
          <w:numId w:val="3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приложение выводит счёт.</w:t>
      </w:r>
    </w:p>
    <w:p w:rsidR="0064239C" w:rsidRPr="00BD6CF9" w:rsidRDefault="0064239C" w:rsidP="00BD6C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4239C" w:rsidRDefault="00BD6CF9" w:rsidP="0064239C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Расчёт цены</w:t>
      </w:r>
      <w:r w:rsidR="0064239C" w:rsidRPr="002774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: </w:t>
      </w:r>
    </w:p>
    <w:p w:rsidR="00BD6CF9" w:rsidRPr="00BD6CF9" w:rsidRDefault="00BD6CF9" w:rsidP="00BD6CF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приложение сравнивает текущее время со временем приезда</w:t>
      </w:r>
      <w:r w:rsidRPr="00BD6CF9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BD6CF9" w:rsidRDefault="00BD6CF9" w:rsidP="00BD6CF9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кол-во часов меньше 2-х, то цена 0 рублей</w:t>
      </w:r>
      <w:r w:rsidRPr="0064239C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BD6CF9" w:rsidRDefault="00BD6CF9" w:rsidP="00BD6CF9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кол-во часов больше 2-х,</w:t>
      </w:r>
      <w:r w:rsidRPr="0064239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 цена рассчитывается по 3 рубля в час.</w:t>
      </w:r>
      <w:r w:rsidRPr="003470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D6CF9" w:rsidRDefault="00BD6CF9" w:rsidP="00BD6C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D6CF9" w:rsidRDefault="00BD6CF9" w:rsidP="00BD6CF9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Контроль свободных мест</w:t>
      </w:r>
      <w:r w:rsidRPr="00277465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</w:p>
    <w:p w:rsidR="00BD6CF9" w:rsidRDefault="00BD6CF9" w:rsidP="00BD6CF9">
      <w:pPr>
        <w:pStyle w:val="a3"/>
        <w:numPr>
          <w:ilvl w:val="0"/>
          <w:numId w:val="6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входа в кабинет администратора требуется ввести пароль в окне входа</w:t>
      </w:r>
      <w:r w:rsidRPr="00BD6CF9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BD6CF9" w:rsidRDefault="00BD6CF9" w:rsidP="00BD6CF9">
      <w:pPr>
        <w:pStyle w:val="a3"/>
        <w:numPr>
          <w:ilvl w:val="0"/>
          <w:numId w:val="6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окне администратора отображается текущее время, кол-во занятых мест, расчётная прибыль;</w:t>
      </w:r>
    </w:p>
    <w:p w:rsidR="00BD6CF9" w:rsidRDefault="00BD6CF9" w:rsidP="00BD6C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D6CF9" w:rsidRPr="00277465" w:rsidRDefault="00BD6CF9" w:rsidP="00BD6CF9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2774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Для создания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приложения </w:t>
      </w:r>
      <w:r w:rsidRPr="002774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выбраны стандартные средства разработки:</w:t>
      </w:r>
    </w:p>
    <w:p w:rsidR="00BD6CF9" w:rsidRDefault="00BD6CF9" w:rsidP="00BD6CF9">
      <w:pPr>
        <w:pStyle w:val="a3"/>
        <w:numPr>
          <w:ilvl w:val="0"/>
          <w:numId w:val="7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C#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BD6CF9" w:rsidRPr="00BD6CF9" w:rsidRDefault="00BD6CF9" w:rsidP="00BD6CF9">
      <w:pPr>
        <w:pStyle w:val="a3"/>
        <w:numPr>
          <w:ilvl w:val="0"/>
          <w:numId w:val="7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BD6C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C7218" w:rsidRDefault="00DC7218">
      <w:pPr>
        <w:spacing w:after="0" w:line="276" w:lineRule="auto"/>
        <w:rPr>
          <w:lang w:val="ru-RU"/>
        </w:rPr>
      </w:pPr>
    </w:p>
    <w:p w:rsidR="00BD6CF9" w:rsidRPr="0095719B" w:rsidRDefault="00BD6CF9" w:rsidP="00BD6CF9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5719B">
        <w:rPr>
          <w:rFonts w:ascii="Times New Roman" w:eastAsia="Times New Roman" w:hAnsi="Times New Roman" w:cs="Times New Roman"/>
          <w:sz w:val="36"/>
          <w:szCs w:val="36"/>
          <w:lang w:val="ru-RU"/>
        </w:rPr>
        <w:t>Анализ аппаратных и программных средств для разработки веб-сайта</w:t>
      </w:r>
    </w:p>
    <w:p w:rsidR="00BD6CF9" w:rsidRPr="00277465" w:rsidRDefault="00BD6CF9" w:rsidP="00BD6CF9">
      <w:pPr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2774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Минимальные требован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ия для приложения </w:t>
      </w:r>
      <w:r w:rsidRPr="0027746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следующие:</w:t>
      </w:r>
    </w:p>
    <w:p w:rsidR="00BD6CF9" w:rsidRPr="008C7C61" w:rsidRDefault="00BD6CF9" w:rsidP="00BD6CF9">
      <w:pPr>
        <w:pStyle w:val="a3"/>
        <w:numPr>
          <w:ilvl w:val="0"/>
          <w:numId w:val="8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C052CB">
        <w:rPr>
          <w:rFonts w:ascii="Times New Roman" w:eastAsia="Times New Roman" w:hAnsi="Times New Roman" w:cs="Times New Roman"/>
          <w:sz w:val="24"/>
          <w:szCs w:val="24"/>
          <w:lang w:val="ru-RU"/>
        </w:rPr>
        <w:t># 8</w:t>
      </w:r>
      <w:r w:rsidRPr="00BD6C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C7C61">
        <w:rPr>
          <w:rFonts w:ascii="Times New Roman" w:eastAsia="Times New Roman" w:hAnsi="Times New Roman" w:cs="Times New Roman"/>
          <w:sz w:val="24"/>
          <w:szCs w:val="24"/>
          <w:lang w:val="ru-RU"/>
        </w:rPr>
        <w:t>или более поздняя версия</w:t>
      </w:r>
      <w:r w:rsidRPr="00BD6CF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D6CF9" w:rsidRDefault="00BD6CF9" w:rsidP="00BD6CF9">
      <w:pPr>
        <w:pStyle w:val="a3"/>
        <w:numPr>
          <w:ilvl w:val="0"/>
          <w:numId w:val="8"/>
        </w:numPr>
        <w:spacing w:after="0" w:line="240" w:lineRule="auto"/>
        <w:ind w:left="851" w:hanging="425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C7C61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8C7C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4.0 или более поздняя версия.</w:t>
      </w:r>
    </w:p>
    <w:p w:rsidR="00BD6CF9" w:rsidRDefault="00BD6CF9" w:rsidP="00BD6C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408B9" w:rsidRDefault="00BD6CF9" w:rsidP="00BD6C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71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Персональный компьютер должен соответствовать требованиям поддерживаемой </w:t>
      </w:r>
      <w:r w:rsidR="001408B9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операционной системы</w:t>
      </w:r>
      <w:r w:rsidRPr="0095719B">
        <w:rPr>
          <w:rFonts w:ascii="Times New Roman" w:eastAsia="Times New Roman" w:hAnsi="Times New Roman" w:cs="Times New Roman"/>
          <w:sz w:val="24"/>
          <w:szCs w:val="24"/>
          <w:lang w:val="ru-RU"/>
        </w:rPr>
        <w:t>. В таблице 1.1 указаны минимальные аппаратные тр</w:t>
      </w:r>
      <w:r w:rsidR="001408B9">
        <w:rPr>
          <w:rFonts w:ascii="Times New Roman" w:eastAsia="Times New Roman" w:hAnsi="Times New Roman" w:cs="Times New Roman"/>
          <w:sz w:val="24"/>
          <w:szCs w:val="24"/>
          <w:lang w:val="ru-RU"/>
        </w:rPr>
        <w:t>ебования для приложения</w:t>
      </w:r>
      <w:r w:rsidRPr="009571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408B9" w:rsidRDefault="001408B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BD6CF9" w:rsidRDefault="00BD6CF9" w:rsidP="00BD6C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408B9" w:rsidRPr="0095719B" w:rsidRDefault="001408B9" w:rsidP="001408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719B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Таблица 1.1 - Минимальные аппаратны</w:t>
      </w:r>
      <w:r w:rsidRPr="008C7C61">
        <w:rPr>
          <w:rFonts w:ascii="Times New Roman" w:eastAsia="Times New Roman" w:hAnsi="Times New Roman" w:cs="Times New Roman"/>
          <w:sz w:val="24"/>
          <w:szCs w:val="24"/>
          <w:lang w:val="ru-RU"/>
        </w:rPr>
        <w:t>е требования локального сервера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3239"/>
      </w:tblGrid>
      <w:tr w:rsidR="001408B9" w:rsidRPr="00C052CB" w:rsidTr="00F03FAA">
        <w:trPr>
          <w:gridAfter w:val="1"/>
        </w:trPr>
        <w:tc>
          <w:tcPr>
            <w:tcW w:w="0" w:type="auto"/>
            <w:shd w:val="clear" w:color="auto" w:fill="A9A9A9"/>
            <w:vAlign w:val="center"/>
            <w:hideMark/>
          </w:tcPr>
          <w:p w:rsidR="001408B9" w:rsidRPr="0095719B" w:rsidRDefault="001408B9" w:rsidP="00F03FA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val="ru-RU"/>
              </w:rPr>
            </w:pPr>
          </w:p>
        </w:tc>
      </w:tr>
      <w:tr w:rsidR="001408B9" w:rsidRPr="0095719B" w:rsidTr="00F03F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08B9" w:rsidRPr="0095719B" w:rsidRDefault="001408B9" w:rsidP="00F03FA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Наименование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08B9" w:rsidRPr="0095719B" w:rsidRDefault="001408B9" w:rsidP="00F03FA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Описание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требования</w:t>
            </w:r>
            <w:proofErr w:type="spellEnd"/>
          </w:p>
        </w:tc>
      </w:tr>
      <w:tr w:rsidR="001408B9" w:rsidRPr="0095719B" w:rsidTr="00F03F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08B9" w:rsidRPr="0095719B" w:rsidRDefault="001408B9" w:rsidP="00F03FA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Процессор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08B9" w:rsidRPr="001408B9" w:rsidRDefault="001408B9" w:rsidP="00F03FA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Core I5-8250u</w:t>
            </w:r>
          </w:p>
        </w:tc>
      </w:tr>
      <w:tr w:rsidR="001408B9" w:rsidRPr="0095719B" w:rsidTr="00F03F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08B9" w:rsidRPr="0095719B" w:rsidRDefault="001408B9" w:rsidP="00F03FA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Оперативная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память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(ОЗУ)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08B9" w:rsidRPr="0095719B" w:rsidRDefault="001408B9" w:rsidP="00F03FA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sz w:val="23"/>
                <w:szCs w:val="23"/>
              </w:rPr>
              <w:t>2048</w:t>
            </w:r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Мб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свободной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памяти</w:t>
            </w:r>
            <w:proofErr w:type="spellEnd"/>
          </w:p>
        </w:tc>
      </w:tr>
      <w:tr w:rsidR="001408B9" w:rsidRPr="0095719B" w:rsidTr="00F03F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08B9" w:rsidRPr="0095719B" w:rsidRDefault="001408B9" w:rsidP="00F03FA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Жесткий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диск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(HDD)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08B9" w:rsidRPr="0095719B" w:rsidRDefault="001408B9" w:rsidP="00F03FA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</w:rPr>
            </w:pPr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1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Гб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свободного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места</w:t>
            </w:r>
            <w:proofErr w:type="spellEnd"/>
          </w:p>
        </w:tc>
      </w:tr>
      <w:tr w:rsidR="001408B9" w:rsidRPr="0095719B" w:rsidTr="00F03FA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08B9" w:rsidRPr="0095719B" w:rsidRDefault="001408B9" w:rsidP="00F03FA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Дополнительные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устройства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 ПК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08B9" w:rsidRPr="0095719B" w:rsidRDefault="001408B9" w:rsidP="00F03FA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Клавиатура</w:t>
            </w:r>
            <w:proofErr w:type="spellEnd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 xml:space="preserve">, </w:t>
            </w:r>
            <w:proofErr w:type="spellStart"/>
            <w:r w:rsidRPr="0095719B">
              <w:rPr>
                <w:rFonts w:ascii="Arial" w:eastAsia="Times New Roman" w:hAnsi="Arial" w:cs="Arial"/>
                <w:sz w:val="23"/>
                <w:szCs w:val="23"/>
              </w:rPr>
              <w:t>мышь</w:t>
            </w:r>
            <w:proofErr w:type="spellEnd"/>
          </w:p>
        </w:tc>
      </w:tr>
    </w:tbl>
    <w:p w:rsidR="001408B9" w:rsidRPr="0095719B" w:rsidRDefault="001408B9" w:rsidP="00BD6C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D6CF9" w:rsidRPr="00BD6CF9" w:rsidRDefault="00BD6CF9" w:rsidP="00BD6C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D6CF9" w:rsidRPr="0064239C" w:rsidRDefault="00BD6CF9">
      <w:pPr>
        <w:spacing w:after="0" w:line="276" w:lineRule="auto"/>
        <w:rPr>
          <w:lang w:val="ru-RU"/>
        </w:rPr>
      </w:pPr>
    </w:p>
    <w:sectPr w:rsidR="00BD6CF9" w:rsidRPr="0064239C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75DB"/>
    <w:multiLevelType w:val="hybridMultilevel"/>
    <w:tmpl w:val="5816D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549EF"/>
    <w:multiLevelType w:val="hybridMultilevel"/>
    <w:tmpl w:val="FC783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E5470"/>
    <w:multiLevelType w:val="hybridMultilevel"/>
    <w:tmpl w:val="053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041"/>
    <w:multiLevelType w:val="hybridMultilevel"/>
    <w:tmpl w:val="053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363F2"/>
    <w:multiLevelType w:val="hybridMultilevel"/>
    <w:tmpl w:val="EF8A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582E"/>
    <w:multiLevelType w:val="hybridMultilevel"/>
    <w:tmpl w:val="A06E20D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6CE63EA"/>
    <w:multiLevelType w:val="hybridMultilevel"/>
    <w:tmpl w:val="D0AE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D363A"/>
    <w:multiLevelType w:val="hybridMultilevel"/>
    <w:tmpl w:val="8C6A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7218"/>
    <w:rsid w:val="001408B9"/>
    <w:rsid w:val="0064239C"/>
    <w:rsid w:val="00BD6CF9"/>
    <w:rsid w:val="00C052CB"/>
    <w:rsid w:val="00DC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4766"/>
  <w15:docId w15:val="{99B887D6-42EF-4D0D-B786-7EB79CF4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39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Андрей Намов</cp:lastModifiedBy>
  <cp:revision>3</cp:revision>
  <dcterms:created xsi:type="dcterms:W3CDTF">2021-05-25T20:25:00Z</dcterms:created>
  <dcterms:modified xsi:type="dcterms:W3CDTF">2021-05-26T07:02:00Z</dcterms:modified>
</cp:coreProperties>
</file>