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1D7DAD" w14:textId="77777777" w:rsidR="00665171" w:rsidRDefault="00665171" w:rsidP="00665171">
      <w:pPr>
        <w:pStyle w:val="1"/>
      </w:pPr>
      <w:bookmarkStart w:id="0" w:name="_GoBack"/>
      <w:bookmarkEnd w:id="0"/>
    </w:p>
    <w:p w14:paraId="2E6B3888" w14:textId="77777777" w:rsidR="00665171" w:rsidRPr="003E7100" w:rsidRDefault="00665171" w:rsidP="00665171">
      <w:pPr>
        <w:pStyle w:val="1"/>
        <w:jc w:val="center"/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ІНЕЗДЕМЕ</w:t>
      </w:r>
    </w:p>
    <w:p w14:paraId="62647559" w14:textId="77777777" w:rsidR="00665171" w:rsidRPr="003E7100" w:rsidRDefault="00665171" w:rsidP="00665171">
      <w:pPr>
        <w:pStyle w:val="1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3E7100">
        <w:rPr>
          <w:rFonts w:ascii="Times New Roman" w:eastAsia="Times New Roman" w:hAnsi="Times New Roman" w:cs="Times New Roman"/>
          <w:sz w:val="24"/>
          <w:szCs w:val="24"/>
          <w:lang w:val="kk-KZ"/>
        </w:rPr>
        <w:t>Тәжірибе өтуші студент _________ курс _______________ мамандығы бойынша</w:t>
      </w:r>
    </w:p>
    <w:p w14:paraId="42F6BD29" w14:textId="77777777" w:rsidR="00665171" w:rsidRPr="003E7100" w:rsidRDefault="00665171" w:rsidP="00665171">
      <w:pPr>
        <w:pStyle w:val="1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3E7100">
        <w:rPr>
          <w:rFonts w:ascii="Times New Roman" w:eastAsia="Times New Roman" w:hAnsi="Times New Roman" w:cs="Times New Roman"/>
          <w:sz w:val="24"/>
          <w:szCs w:val="24"/>
          <w:lang w:val="kk-KZ"/>
        </w:rPr>
        <w:t>Өскемен  экономика және қаржы колледж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інен</w:t>
      </w:r>
    </w:p>
    <w:p w14:paraId="0EC3A1F8" w14:textId="77777777" w:rsidR="00665171" w:rsidRPr="003E7100" w:rsidRDefault="00665171" w:rsidP="00665171">
      <w:pPr>
        <w:pStyle w:val="1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3E7100">
        <w:rPr>
          <w:rFonts w:ascii="Times New Roman" w:eastAsia="Times New Roman" w:hAnsi="Times New Roman" w:cs="Times New Roman"/>
          <w:sz w:val="24"/>
          <w:szCs w:val="24"/>
          <w:lang w:val="kk-KZ"/>
        </w:rPr>
        <w:t>_____________________________________________________________________________</w:t>
      </w:r>
    </w:p>
    <w:p w14:paraId="022952EE" w14:textId="77777777" w:rsidR="00665171" w:rsidRPr="003E7100" w:rsidRDefault="00665171" w:rsidP="00665171">
      <w:pPr>
        <w:pStyle w:val="1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3E7100">
        <w:rPr>
          <w:rFonts w:ascii="Times New Roman" w:eastAsia="Times New Roman" w:hAnsi="Times New Roman" w:cs="Times New Roman"/>
          <w:sz w:val="24"/>
          <w:szCs w:val="24"/>
          <w:lang w:val="kk-KZ"/>
        </w:rPr>
        <w:t>Тегі, аты, әкесінің аты</w:t>
      </w:r>
    </w:p>
    <w:p w14:paraId="065F31E8" w14:textId="77777777" w:rsidR="00665171" w:rsidRDefault="00665171" w:rsidP="00665171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Тәжірибе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өту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орыны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__________________________________________________</w:t>
      </w:r>
    </w:p>
    <w:p w14:paraId="0D0A42AA" w14:textId="77777777" w:rsidR="00665171" w:rsidRDefault="00665171" w:rsidP="00665171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Тәжірибе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өту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мерзімі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__________________________________________________</w:t>
      </w:r>
    </w:p>
    <w:p w14:paraId="5DAC32C3" w14:textId="77777777" w:rsidR="00665171" w:rsidRDefault="00665171" w:rsidP="00665171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Тәжірибе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кімнің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жетекшілігімен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өтті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тегі, аты, әкесінің аты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лауазымы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2244A92" w14:textId="77777777" w:rsidR="00665171" w:rsidRDefault="00665171" w:rsidP="00665171">
      <w:pPr>
        <w:pStyle w:val="1"/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</w:t>
      </w:r>
    </w:p>
    <w:p w14:paraId="354D8CEB" w14:textId="77777777" w:rsidR="00665171" w:rsidRDefault="00665171" w:rsidP="00665171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Тәжірибе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өтушінің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жұмысқа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көзқарасы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қызығушылығы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ұқыптылығы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және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______________________________________________________________________________________________________________________________________________</w:t>
      </w:r>
    </w:p>
    <w:p w14:paraId="7B23F0F4" w14:textId="77777777" w:rsidR="00665171" w:rsidRDefault="00665171" w:rsidP="00665171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Орындалған жұмыстың сапасы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жасалған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деңгейі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бағдарлама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материал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ының  меңгерілуі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мамандығы бойынша тәжірибелік дағдыларды қаншалықты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игеріп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меңгергені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__________________________________________________________ _______________________________________________________________________</w:t>
      </w:r>
    </w:p>
    <w:p w14:paraId="2CDFBBD3" w14:textId="77777777" w:rsidR="00665171" w:rsidRDefault="00665171" w:rsidP="00665171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Тәжірибе өтушінің тәжірибе мерзіміндегі анықталған теориялық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дайындығының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кемшіліктері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</w:t>
      </w:r>
    </w:p>
    <w:p w14:paraId="1E3558CF" w14:textId="77777777" w:rsidR="00665171" w:rsidRDefault="00665171" w:rsidP="00665171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Тәжірибе өтушінің моральдық сапасы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күнделікті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мінез-қылығы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ұжымдағы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беделі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және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т.б)_______________________________________________________________</w:t>
      </w:r>
    </w:p>
    <w:p w14:paraId="7F9CB7CA" w14:textId="77777777" w:rsidR="00665171" w:rsidRDefault="00665171" w:rsidP="00665171">
      <w:pPr>
        <w:pStyle w:val="1"/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</w:t>
      </w:r>
    </w:p>
    <w:p w14:paraId="3A43C23C" w14:textId="77777777" w:rsidR="00665171" w:rsidRDefault="00665171" w:rsidP="00665171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Тәжірибе өтуші,тәжірибе өткен орынына, нақты қандай көмек көрсетті?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</w:t>
      </w:r>
    </w:p>
    <w:p w14:paraId="547F4965" w14:textId="77777777" w:rsidR="00665171" w:rsidRDefault="00665171" w:rsidP="00665171">
      <w:pPr>
        <w:pStyle w:val="1"/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</w:t>
      </w:r>
    </w:p>
    <w:p w14:paraId="322F7A1D" w14:textId="77777777" w:rsidR="00665171" w:rsidRDefault="00665171" w:rsidP="00665171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Тәжірибе өтушінің тәжірибе өткен орындағы қоғамдық жұмысқа және ұжым өміріне қатысуы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</w:t>
      </w:r>
    </w:p>
    <w:p w14:paraId="626C7CE1" w14:textId="77777777" w:rsidR="00665171" w:rsidRDefault="00665171" w:rsidP="00665171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Тәжірибе алушы, колледж бітірген соң, қандай өзіндік жұмыста  пайда келтіре алады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</w:t>
      </w:r>
    </w:p>
    <w:p w14:paraId="76FFB57A" w14:textId="77777777" w:rsidR="00665171" w:rsidRDefault="00665171" w:rsidP="00665171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Өндірістегі тәжірибе жетекшісі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_______________________________________________</w:t>
      </w:r>
    </w:p>
    <w:p w14:paraId="4AE1FF2F" w14:textId="77777777" w:rsidR="00665171" w:rsidRDefault="00665171" w:rsidP="00665171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«_______» ______________________________________________ 202_ж.</w:t>
      </w:r>
    </w:p>
    <w:p w14:paraId="5B077D46" w14:textId="77777777" w:rsidR="00665171" w:rsidRDefault="00665171" w:rsidP="00665171">
      <w:pPr>
        <w:pStyle w:val="1"/>
      </w:pPr>
    </w:p>
    <w:p w14:paraId="495DC00B" w14:textId="77777777" w:rsidR="00665171" w:rsidRDefault="00665171" w:rsidP="00665171">
      <w:pPr>
        <w:pStyle w:val="1"/>
      </w:pPr>
    </w:p>
    <w:p w14:paraId="2C9D4921" w14:textId="77777777" w:rsidR="00665171" w:rsidRDefault="00665171" w:rsidP="00665171">
      <w:pPr>
        <w:pStyle w:val="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0B3661" w14:textId="77777777" w:rsidR="00665171" w:rsidRDefault="00665171" w:rsidP="00665171">
      <w:pPr>
        <w:pStyle w:val="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C664BE" w14:textId="77777777" w:rsidR="00FA7BED" w:rsidRDefault="00FA7BED" w:rsidP="00665171">
      <w:pPr>
        <w:jc w:val="both"/>
      </w:pPr>
    </w:p>
    <w:sectPr w:rsidR="00FA7BED" w:rsidSect="002A6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2A45BD"/>
    <w:multiLevelType w:val="multilevel"/>
    <w:tmpl w:val="4CACE0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2F"/>
    <w:rsid w:val="00131D2F"/>
    <w:rsid w:val="002A68DC"/>
    <w:rsid w:val="00665171"/>
    <w:rsid w:val="00FA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66ED58-794D-4D47-A0DB-D1774B58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665171"/>
    <w:pPr>
      <w:spacing w:after="200" w:line="276" w:lineRule="auto"/>
    </w:pPr>
    <w:rPr>
      <w:rFonts w:ascii="Calibri" w:eastAsia="Calibri" w:hAnsi="Calibri" w:cs="Calibri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</dc:creator>
  <cp:keywords/>
  <dc:description/>
  <cp:lastModifiedBy>AimaN</cp:lastModifiedBy>
  <cp:revision>2</cp:revision>
  <dcterms:created xsi:type="dcterms:W3CDTF">2026-04-10T11:40:00Z</dcterms:created>
  <dcterms:modified xsi:type="dcterms:W3CDTF">2026-04-10T11:40:00Z</dcterms:modified>
</cp:coreProperties>
</file>