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E259B8" w14:textId="77777777" w:rsidR="00D33C26" w:rsidRPr="00C55C8E" w:rsidRDefault="00D33C26" w:rsidP="00D33C2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kk-KZ"/>
        </w:rPr>
      </w:pPr>
      <w:r w:rsidRPr="00C55C8E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kk-KZ"/>
        </w:rPr>
        <w:t>Студенттің кәсіби тәжірибе бойынша күнделік есебі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____________________________________________________________________________________________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         </w:t>
      </w:r>
      <w:proofErr w:type="spellStart"/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Тегі</w:t>
      </w:r>
      <w:proofErr w:type="spellEnd"/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, </w:t>
      </w:r>
      <w:proofErr w:type="spellStart"/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аты</w:t>
      </w:r>
      <w:proofErr w:type="spellEnd"/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, </w:t>
      </w:r>
      <w:proofErr w:type="spellStart"/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әкесінің</w:t>
      </w:r>
      <w:proofErr w:type="spellEnd"/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proofErr w:type="spellStart"/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аты</w:t>
      </w:r>
      <w:proofErr w:type="spellEnd"/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</w:p>
    <w:tbl>
      <w:tblPr>
        <w:tblW w:w="9492" w:type="dxa"/>
        <w:tblInd w:w="-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3176"/>
        <w:gridCol w:w="3140"/>
        <w:gridCol w:w="2672"/>
      </w:tblGrid>
      <w:tr w:rsidR="00D33C26" w:rsidRPr="00C55C8E" w14:paraId="04A2F96B" w14:textId="77777777" w:rsidTr="00767F40">
        <w:trPr>
          <w:trHeight w:val="1111"/>
        </w:trPr>
        <w:tc>
          <w:tcPr>
            <w:tcW w:w="504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0098B77F" w14:textId="77777777" w:rsidR="00D33C26" w:rsidRPr="00C55C8E" w:rsidRDefault="00D33C26" w:rsidP="0076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55C8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№</w:t>
            </w:r>
            <w:r w:rsidRPr="00C55C8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br/>
              <w:t>п/п</w:t>
            </w:r>
          </w:p>
        </w:tc>
        <w:tc>
          <w:tcPr>
            <w:tcW w:w="3176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7DC439D5" w14:textId="77777777" w:rsidR="00D33C26" w:rsidRPr="00C55C8E" w:rsidRDefault="00D33C26" w:rsidP="00767F4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55C8E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val="kk-KZ"/>
              </w:rPr>
              <w:t>Әр күнге кәсіптік практика бағдарламасына сәйкес орындалған (оқытылған) жұмыстың атауы</w:t>
            </w:r>
          </w:p>
        </w:tc>
        <w:tc>
          <w:tcPr>
            <w:tcW w:w="3140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6BEB9125" w14:textId="77777777" w:rsidR="00D33C26" w:rsidRPr="00C55C8E" w:rsidRDefault="00D33C26" w:rsidP="00767F4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55C8E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val="kk-KZ"/>
              </w:rPr>
              <w:t>Жеке тақырыптарды және кәсіби практикалық жұмыстарды орындау мерзімдері</w:t>
            </w:r>
          </w:p>
        </w:tc>
        <w:tc>
          <w:tcPr>
            <w:tcW w:w="2672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472C2C0E" w14:textId="77777777" w:rsidR="00D33C26" w:rsidRPr="00C55C8E" w:rsidRDefault="00D33C26" w:rsidP="00767F40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</w:rPr>
            </w:pPr>
            <w:r w:rsidRPr="00C55C8E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val="kk-KZ"/>
              </w:rPr>
              <w:t>Өндірістен кәсіптік практика жетекшісінің қолы</w:t>
            </w:r>
          </w:p>
        </w:tc>
      </w:tr>
      <w:tr w:rsidR="00D33C26" w:rsidRPr="00C55C8E" w14:paraId="67F51313" w14:textId="77777777" w:rsidTr="00767F40">
        <w:trPr>
          <w:trHeight w:val="285"/>
        </w:trPr>
        <w:tc>
          <w:tcPr>
            <w:tcW w:w="504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7B4739A9" w14:textId="77777777" w:rsidR="00D33C26" w:rsidRPr="00C55C8E" w:rsidRDefault="00D33C26" w:rsidP="0076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55C8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1.</w:t>
            </w:r>
          </w:p>
        </w:tc>
        <w:tc>
          <w:tcPr>
            <w:tcW w:w="3176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767C06A5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40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0F17EAB2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72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239360CB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3C26" w:rsidRPr="00C55C8E" w14:paraId="6A335AFB" w14:textId="77777777" w:rsidTr="00767F40">
        <w:trPr>
          <w:trHeight w:val="285"/>
        </w:trPr>
        <w:tc>
          <w:tcPr>
            <w:tcW w:w="504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3FE9BD1C" w14:textId="77777777" w:rsidR="00D33C26" w:rsidRPr="00C55C8E" w:rsidRDefault="00D33C26" w:rsidP="0076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55C8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2.</w:t>
            </w:r>
          </w:p>
        </w:tc>
        <w:tc>
          <w:tcPr>
            <w:tcW w:w="3176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0508A2A8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40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3754C573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72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4A278C04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3C26" w:rsidRPr="00C55C8E" w14:paraId="6B6236D7" w14:textId="77777777" w:rsidTr="00767F40">
        <w:trPr>
          <w:trHeight w:val="285"/>
        </w:trPr>
        <w:tc>
          <w:tcPr>
            <w:tcW w:w="504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4F362DBE" w14:textId="77777777" w:rsidR="00D33C26" w:rsidRPr="00C55C8E" w:rsidRDefault="00D33C26" w:rsidP="00767F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6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55C8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3.</w:t>
            </w:r>
          </w:p>
        </w:tc>
        <w:tc>
          <w:tcPr>
            <w:tcW w:w="3176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6C85B4B4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40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60723FB2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72" w:type="dxa"/>
            <w:shd w:val="clear" w:color="auto" w:fill="auto"/>
            <w:tcMar>
              <w:top w:w="41" w:type="dxa"/>
              <w:left w:w="68" w:type="dxa"/>
              <w:bottom w:w="41" w:type="dxa"/>
              <w:right w:w="68" w:type="dxa"/>
            </w:tcMar>
          </w:tcPr>
          <w:p w14:paraId="1A02757F" w14:textId="77777777" w:rsidR="00D33C26" w:rsidRPr="00C55C8E" w:rsidRDefault="00D33C26" w:rsidP="00767F4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1DECEAB" w14:textId="77777777" w:rsidR="00D33C26" w:rsidRPr="00C55C8E" w:rsidRDefault="00D33C26" w:rsidP="00D33C26">
      <w:pPr>
        <w:shd w:val="clear" w:color="auto" w:fill="F8F9FA"/>
        <w:spacing w:after="0" w:line="540" w:lineRule="atLeast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</w:t>
      </w:r>
      <w:r w:rsidRPr="00C55C8E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kk-KZ"/>
        </w:rPr>
        <w:t>Оқушының қолы</w:t>
      </w:r>
      <w:r w:rsidRPr="00C55C8E"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 xml:space="preserve">  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____________</w:t>
      </w:r>
    </w:p>
    <w:p w14:paraId="4BAB33A3" w14:textId="77777777" w:rsidR="00D33C26" w:rsidRPr="00C55C8E" w:rsidRDefault="00D33C26" w:rsidP="00D33C26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«_____» ___________________20 ___ж.</w:t>
      </w:r>
    </w:p>
    <w:p w14:paraId="01E8D2EE" w14:textId="77777777" w:rsidR="00D33C26" w:rsidRPr="00C55C8E" w:rsidRDefault="00D33C26" w:rsidP="00D33C26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C55C8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C55C8E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kk-KZ"/>
        </w:rPr>
        <w:t>(кәсіби тәжірибенің тікелей жетекшісі)</w:t>
      </w:r>
    </w:p>
    <w:p w14:paraId="5BF0985A" w14:textId="77777777" w:rsidR="00D33C26" w:rsidRPr="00C55C8E" w:rsidRDefault="00D33C26" w:rsidP="00D33C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«_____» ___________________20 ___ж.</w:t>
      </w:r>
    </w:p>
    <w:p w14:paraId="38118EC3" w14:textId="77777777" w:rsidR="00D33C26" w:rsidRPr="00C55C8E" w:rsidRDefault="00D33C26" w:rsidP="00D33C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9EA60F" w14:textId="77777777" w:rsidR="00D33C26" w:rsidRPr="00C55C8E" w:rsidRDefault="00D33C26" w:rsidP="00D33C26">
      <w:pPr>
        <w:shd w:val="clear" w:color="auto" w:fill="F8F9FA"/>
        <w:spacing w:after="0" w:line="240" w:lineRule="auto"/>
        <w:rPr>
          <w:rFonts w:ascii="inherit" w:eastAsia="Times New Roman" w:hAnsi="inherit" w:cs="Courier New"/>
          <w:color w:val="1F1F1F"/>
          <w:sz w:val="42"/>
          <w:szCs w:val="42"/>
        </w:rPr>
      </w:pP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 2. </w:t>
      </w:r>
      <w:r w:rsidRPr="00C55C8E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kk-KZ"/>
        </w:rPr>
        <w:t>Оқушыны мадақтау және тәртіпке келтіру</w:t>
      </w:r>
      <w:r w:rsidRPr="00C55C8E">
        <w:rPr>
          <w:rFonts w:ascii="Times New Roman" w:eastAsia="Times New Roman" w:hAnsi="Times New Roman" w:cs="Times New Roman"/>
          <w:color w:val="1F1F1F"/>
          <w:sz w:val="24"/>
          <w:szCs w:val="24"/>
          <w:lang w:val="kk-KZ"/>
        </w:rPr>
        <w:t>.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____________________________________________________________________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</w:t>
      </w:r>
    </w:p>
    <w:p w14:paraId="25555169" w14:textId="77777777" w:rsidR="00D33C26" w:rsidRPr="00C55C8E" w:rsidRDefault="00D33C26" w:rsidP="00D33C26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3. </w:t>
      </w:r>
      <w:r w:rsidRPr="00C55C8E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kk-KZ"/>
        </w:rPr>
        <w:t>Кәсіптік тәжірибе жетекшісінің қорытындылары (ұйымдар, кәсіпорындар, мекемелер).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  <w:t>_____________________________________________________________________</w:t>
      </w:r>
    </w:p>
    <w:p w14:paraId="5520F951" w14:textId="77777777" w:rsidR="00D33C26" w:rsidRPr="00C55C8E" w:rsidRDefault="00D33C26" w:rsidP="00D33C26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C8E">
        <w:rPr>
          <w:rFonts w:ascii="Times New Roman" w:eastAsia="Times New Roman" w:hAnsi="Times New Roman" w:cs="Times New Roman"/>
          <w:b/>
          <w:color w:val="1F1F1F"/>
          <w:sz w:val="24"/>
          <w:szCs w:val="24"/>
          <w:lang w:val="kk-KZ"/>
        </w:rPr>
        <w:t>Кәсіптік тәжірибе жетекшісінің қолы (ұйымнан, кәсіпорындар, мекемелер)</w:t>
      </w:r>
    </w:p>
    <w:p w14:paraId="6D097FE6" w14:textId="77777777" w:rsidR="00D33C26" w:rsidRPr="00C55C8E" w:rsidRDefault="00D33C26" w:rsidP="00D33C26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</w:t>
      </w: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207C94D7" w14:textId="77777777" w:rsidR="00D33C26" w:rsidRPr="00C55C8E" w:rsidRDefault="00D33C26" w:rsidP="00D33C26">
      <w:pPr>
        <w:pBdr>
          <w:top w:val="nil"/>
          <w:left w:val="nil"/>
          <w:bottom w:val="nil"/>
          <w:right w:val="nil"/>
          <w:between w:val="nil"/>
        </w:pBdr>
        <w:spacing w:after="36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«_____</w:t>
      </w:r>
      <w:proofErr w:type="gramStart"/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_»_</w:t>
      </w:r>
      <w:proofErr w:type="gramEnd"/>
      <w:r w:rsidRPr="00C55C8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________________20____ж.</w:t>
      </w:r>
    </w:p>
    <w:p w14:paraId="6666C05D" w14:textId="77777777" w:rsidR="00D33C26" w:rsidRDefault="00D33C26" w:rsidP="00D33C26">
      <w:pPr>
        <w:pStyle w:val="1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EE9BD6" w14:textId="77777777" w:rsidR="00D33C26" w:rsidRDefault="00D33C26" w:rsidP="00D33C26">
      <w:pPr>
        <w:pStyle w:val="1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DD115E" w14:textId="77777777" w:rsidR="00D33C26" w:rsidRDefault="00D33C26" w:rsidP="00D33C26">
      <w:pPr>
        <w:pStyle w:val="1"/>
      </w:pPr>
    </w:p>
    <w:p w14:paraId="25F03EEF" w14:textId="77777777" w:rsidR="00D33C26" w:rsidRDefault="00D33C26" w:rsidP="00D33C26">
      <w:pPr>
        <w:pStyle w:val="1"/>
      </w:pPr>
    </w:p>
    <w:p w14:paraId="0CAB0D00" w14:textId="77777777" w:rsidR="00D33C26" w:rsidRDefault="00D33C26" w:rsidP="00D33C26">
      <w:pPr>
        <w:pStyle w:val="1"/>
      </w:pPr>
    </w:p>
    <w:p w14:paraId="191E78FE" w14:textId="77777777" w:rsidR="00D33C26" w:rsidRDefault="00D33C26" w:rsidP="00D33C26">
      <w:pPr>
        <w:pStyle w:val="1"/>
      </w:pPr>
    </w:p>
    <w:p w14:paraId="20530883" w14:textId="77777777" w:rsidR="00FA7BED" w:rsidRDefault="00FA7BED">
      <w:bookmarkStart w:id="0" w:name="_GoBack"/>
      <w:bookmarkEnd w:id="0"/>
    </w:p>
    <w:sectPr w:rsidR="00FA7BED" w:rsidSect="002A6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4D"/>
    <w:rsid w:val="002A68DC"/>
    <w:rsid w:val="0079694D"/>
    <w:rsid w:val="00D33C26"/>
    <w:rsid w:val="00FA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8EFF32-E8C7-4CBF-96F8-BA9E845D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C26"/>
    <w:pPr>
      <w:spacing w:after="200" w:line="276" w:lineRule="auto"/>
    </w:pPr>
    <w:rPr>
      <w:rFonts w:ascii="Calibri" w:eastAsia="Calibri" w:hAnsi="Calibri" w:cs="Calibri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33C26"/>
    <w:pPr>
      <w:spacing w:after="200" w:line="276" w:lineRule="auto"/>
    </w:pPr>
    <w:rPr>
      <w:rFonts w:ascii="Calibri" w:eastAsia="Calibri" w:hAnsi="Calibri" w:cs="Calibri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</dc:creator>
  <cp:keywords/>
  <dc:description/>
  <cp:lastModifiedBy>AimaN</cp:lastModifiedBy>
  <cp:revision>2</cp:revision>
  <dcterms:created xsi:type="dcterms:W3CDTF">2026-04-10T11:37:00Z</dcterms:created>
  <dcterms:modified xsi:type="dcterms:W3CDTF">2026-04-10T11:37:00Z</dcterms:modified>
</cp:coreProperties>
</file>