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09AF6" w14:textId="411DD667" w:rsidR="002414FC" w:rsidRDefault="0033329B" w:rsidP="009F057F">
      <w:pPr>
        <w:jc w:val="center"/>
        <w:rPr>
          <w:sz w:val="50"/>
          <w:szCs w:val="50"/>
        </w:rPr>
      </w:pPr>
      <w:r w:rsidRPr="009F057F">
        <w:rPr>
          <w:rFonts w:hint="eastAsia"/>
          <w:sz w:val="50"/>
          <w:szCs w:val="50"/>
        </w:rPr>
        <w:t>FPGA 기말 프로젝트 보고서</w:t>
      </w:r>
    </w:p>
    <w:p w14:paraId="18034CBB" w14:textId="77777777" w:rsidR="009F057F" w:rsidRDefault="009F057F" w:rsidP="009F057F">
      <w:pPr>
        <w:jc w:val="center"/>
        <w:rPr>
          <w:sz w:val="50"/>
          <w:szCs w:val="50"/>
        </w:rPr>
      </w:pPr>
    </w:p>
    <w:p w14:paraId="049731B9" w14:textId="77777777" w:rsidR="009F057F" w:rsidRDefault="009F057F" w:rsidP="009F057F">
      <w:pPr>
        <w:jc w:val="center"/>
        <w:rPr>
          <w:sz w:val="50"/>
          <w:szCs w:val="50"/>
        </w:rPr>
      </w:pPr>
    </w:p>
    <w:p w14:paraId="40B56C46" w14:textId="77777777" w:rsidR="009F057F" w:rsidRDefault="009F057F" w:rsidP="009F057F">
      <w:pPr>
        <w:jc w:val="center"/>
        <w:rPr>
          <w:sz w:val="50"/>
          <w:szCs w:val="50"/>
        </w:rPr>
      </w:pPr>
    </w:p>
    <w:p w14:paraId="3C89F129" w14:textId="77777777" w:rsidR="009F057F" w:rsidRDefault="009F057F" w:rsidP="009F057F">
      <w:pPr>
        <w:jc w:val="center"/>
        <w:rPr>
          <w:sz w:val="50"/>
          <w:szCs w:val="50"/>
        </w:rPr>
      </w:pPr>
    </w:p>
    <w:p w14:paraId="71F891B7" w14:textId="77777777" w:rsidR="009F057F" w:rsidRDefault="009F057F" w:rsidP="009F057F">
      <w:pPr>
        <w:jc w:val="center"/>
        <w:rPr>
          <w:sz w:val="50"/>
          <w:szCs w:val="50"/>
        </w:rPr>
      </w:pPr>
    </w:p>
    <w:p w14:paraId="250717EA" w14:textId="77777777" w:rsidR="009F057F" w:rsidRDefault="009F057F" w:rsidP="009F057F">
      <w:pPr>
        <w:jc w:val="center"/>
        <w:rPr>
          <w:sz w:val="50"/>
          <w:szCs w:val="50"/>
        </w:rPr>
      </w:pPr>
    </w:p>
    <w:p w14:paraId="0DD51EEA" w14:textId="77777777" w:rsidR="009F057F" w:rsidRDefault="009F057F" w:rsidP="009F057F">
      <w:pPr>
        <w:jc w:val="center"/>
        <w:rPr>
          <w:sz w:val="50"/>
          <w:szCs w:val="50"/>
        </w:rPr>
      </w:pPr>
    </w:p>
    <w:p w14:paraId="2A876C24" w14:textId="77777777" w:rsidR="009F057F" w:rsidRDefault="009F057F" w:rsidP="009F057F">
      <w:pPr>
        <w:jc w:val="center"/>
        <w:rPr>
          <w:sz w:val="50"/>
          <w:szCs w:val="50"/>
        </w:rPr>
      </w:pPr>
    </w:p>
    <w:p w14:paraId="3D9F9C20" w14:textId="77777777" w:rsidR="009F057F" w:rsidRPr="009F057F" w:rsidRDefault="009F057F" w:rsidP="009F057F">
      <w:pPr>
        <w:jc w:val="center"/>
        <w:rPr>
          <w:sz w:val="50"/>
          <w:szCs w:val="50"/>
        </w:rPr>
      </w:pPr>
    </w:p>
    <w:p w14:paraId="0447B2A2" w14:textId="4BB95986" w:rsidR="0033329B" w:rsidRDefault="0033329B" w:rsidP="009F057F">
      <w:pPr>
        <w:jc w:val="right"/>
      </w:pPr>
      <w:r>
        <w:rPr>
          <w:rFonts w:hint="eastAsia"/>
        </w:rPr>
        <w:t>과목: FPGA</w:t>
      </w:r>
    </w:p>
    <w:p w14:paraId="09CCCC55" w14:textId="5C90222A" w:rsidR="0033329B" w:rsidRDefault="0033329B" w:rsidP="009F057F">
      <w:pPr>
        <w:jc w:val="right"/>
      </w:pPr>
      <w:r>
        <w:rPr>
          <w:rFonts w:hint="eastAsia"/>
        </w:rPr>
        <w:t>담당교수: 김선희 교수님</w:t>
      </w:r>
    </w:p>
    <w:p w14:paraId="72823381" w14:textId="1A8958A3" w:rsidR="009F057F" w:rsidRDefault="0033329B" w:rsidP="009F057F">
      <w:pPr>
        <w:jc w:val="right"/>
      </w:pPr>
      <w:r>
        <w:rPr>
          <w:rFonts w:hint="eastAsia"/>
        </w:rPr>
        <w:t xml:space="preserve">학번: </w:t>
      </w:r>
      <w:r w:rsidR="009F057F" w:rsidRPr="009F057F">
        <w:t>201921302</w:t>
      </w:r>
      <w:r w:rsidR="009F057F">
        <w:rPr>
          <w:rFonts w:hint="eastAsia"/>
        </w:rPr>
        <w:t xml:space="preserve">, </w:t>
      </w:r>
      <w:r w:rsidR="00005CC1" w:rsidRPr="00005CC1">
        <w:t>202221381</w:t>
      </w:r>
      <w:r w:rsidR="00005CC1">
        <w:rPr>
          <w:rFonts w:hint="eastAsia"/>
        </w:rPr>
        <w:t xml:space="preserve">, </w:t>
      </w:r>
      <w:r>
        <w:rPr>
          <w:rFonts w:hint="eastAsia"/>
        </w:rPr>
        <w:t>202221340,</w:t>
      </w:r>
    </w:p>
    <w:p w14:paraId="0533CFE3" w14:textId="4A281D0F" w:rsidR="009F057F" w:rsidRDefault="009F057F" w:rsidP="009F057F">
      <w:pPr>
        <w:jc w:val="right"/>
      </w:pPr>
      <w:r>
        <w:rPr>
          <w:rFonts w:hint="eastAsia"/>
        </w:rPr>
        <w:t xml:space="preserve">이름: 유지훈, </w:t>
      </w:r>
      <w:r w:rsidR="00F411BB">
        <w:rPr>
          <w:rFonts w:hint="eastAsia"/>
        </w:rPr>
        <w:t>표승현, 김지윤</w:t>
      </w:r>
    </w:p>
    <w:p w14:paraId="30BCF242" w14:textId="77777777" w:rsidR="009F057F" w:rsidRDefault="009F057F"/>
    <w:p w14:paraId="2B5DB596" w14:textId="16F175FE" w:rsidR="009F057F" w:rsidRDefault="009F057F" w:rsidP="000F624A">
      <w:pPr>
        <w:jc w:val="center"/>
      </w:pPr>
      <w:r>
        <w:rPr>
          <w:rFonts w:hint="eastAsia"/>
        </w:rPr>
        <w:t>목차</w:t>
      </w:r>
    </w:p>
    <w:p w14:paraId="674C4BB7" w14:textId="2801DD2B" w:rsidR="009F057F" w:rsidRDefault="000F624A" w:rsidP="000F624A">
      <w:pPr>
        <w:pStyle w:val="a6"/>
        <w:numPr>
          <w:ilvl w:val="0"/>
          <w:numId w:val="8"/>
        </w:numPr>
      </w:pPr>
      <w:r>
        <w:rPr>
          <w:rFonts w:hint="eastAsia"/>
        </w:rPr>
        <w:t>서론</w:t>
      </w:r>
    </w:p>
    <w:p w14:paraId="5B1036A9" w14:textId="232E96D0" w:rsidR="009F057F" w:rsidRDefault="000F624A" w:rsidP="000F624A">
      <w:pPr>
        <w:pStyle w:val="a6"/>
        <w:numPr>
          <w:ilvl w:val="1"/>
          <w:numId w:val="8"/>
        </w:numPr>
      </w:pPr>
      <w:r>
        <w:rPr>
          <w:rFonts w:hint="eastAsia"/>
        </w:rPr>
        <w:t>주제의 배경 및 목적</w:t>
      </w:r>
      <w:r w:rsidR="006D7FD8">
        <w:t>…………………………………………………………………………………………………………</w:t>
      </w:r>
      <w:r w:rsidR="006D7FD8">
        <w:rPr>
          <w:rFonts w:hint="eastAsia"/>
        </w:rPr>
        <w:t>1</w:t>
      </w:r>
    </w:p>
    <w:p w14:paraId="2B3E50CB" w14:textId="1DB16AB6" w:rsidR="000F624A" w:rsidRDefault="000F624A" w:rsidP="006D7FD8">
      <w:pPr>
        <w:pStyle w:val="a6"/>
        <w:numPr>
          <w:ilvl w:val="1"/>
          <w:numId w:val="8"/>
        </w:numPr>
      </w:pPr>
      <w:r>
        <w:rPr>
          <w:rFonts w:hint="eastAsia"/>
        </w:rPr>
        <w:t>연구 방법</w:t>
      </w:r>
      <w:r w:rsidR="006D7FD8">
        <w:t>………………</w:t>
      </w:r>
      <w:r w:rsidR="006D7FD8">
        <w:rPr>
          <w:rFonts w:hint="eastAsia"/>
        </w:rPr>
        <w:t>..</w:t>
      </w:r>
      <w:r w:rsidR="006D7FD8">
        <w:t>…………………………………………………………………………………………………………</w:t>
      </w:r>
      <w:r w:rsidR="006D7FD8">
        <w:rPr>
          <w:rFonts w:hint="eastAsia"/>
        </w:rPr>
        <w:t>1</w:t>
      </w:r>
    </w:p>
    <w:p w14:paraId="3589DD2B" w14:textId="51649872" w:rsidR="009F057F" w:rsidRDefault="000F624A" w:rsidP="000F624A">
      <w:pPr>
        <w:ind w:firstLine="440"/>
      </w:pPr>
      <w:r>
        <w:rPr>
          <w:rFonts w:hint="eastAsia"/>
        </w:rPr>
        <w:t xml:space="preserve">2   본론 </w:t>
      </w:r>
    </w:p>
    <w:p w14:paraId="59B7D044" w14:textId="226958B7" w:rsidR="009F057F" w:rsidRDefault="000F624A" w:rsidP="000F624A">
      <w:pPr>
        <w:ind w:firstLineChars="400" w:firstLine="800"/>
        <w:rPr>
          <w:rFonts w:hint="eastAsia"/>
        </w:rPr>
      </w:pPr>
      <w:r>
        <w:rPr>
          <w:rFonts w:hint="eastAsia"/>
        </w:rPr>
        <w:t>2.1 state machine 및 동작 원리 설명</w:t>
      </w:r>
      <w:r w:rsidR="001963FD">
        <w:t>………………………………………………………………………………………</w:t>
      </w:r>
      <w:r w:rsidR="001963FD">
        <w:rPr>
          <w:rFonts w:hint="eastAsia"/>
        </w:rPr>
        <w:t>4</w:t>
      </w:r>
    </w:p>
    <w:p w14:paraId="62C88D75" w14:textId="65303C1B" w:rsidR="000F624A" w:rsidRDefault="000F624A" w:rsidP="000F624A">
      <w:pPr>
        <w:ind w:firstLineChars="400" w:firstLine="800"/>
        <w:rPr>
          <w:rFonts w:hint="eastAsia"/>
        </w:rPr>
      </w:pPr>
      <w:r>
        <w:rPr>
          <w:rFonts w:hint="eastAsia"/>
        </w:rPr>
        <w:t xml:space="preserve">2.3 Controller, </w:t>
      </w:r>
      <w:r>
        <w:t>B</w:t>
      </w:r>
      <w:r>
        <w:rPr>
          <w:rFonts w:hint="eastAsia"/>
        </w:rPr>
        <w:t xml:space="preserve">yte2ascii, </w:t>
      </w:r>
      <w:r>
        <w:t>T</w:t>
      </w:r>
      <w:r>
        <w:rPr>
          <w:rFonts w:hint="eastAsia"/>
        </w:rPr>
        <w:t>op 코드 주석</w:t>
      </w:r>
      <w:r w:rsidR="001963FD">
        <w:t>…………………………………………………………………………</w:t>
      </w:r>
      <w:r w:rsidR="001963FD">
        <w:rPr>
          <w:rFonts w:hint="eastAsia"/>
        </w:rPr>
        <w:t>5-36</w:t>
      </w:r>
    </w:p>
    <w:p w14:paraId="3894D7DD" w14:textId="294B1B61" w:rsidR="009F057F" w:rsidRDefault="000F624A" w:rsidP="009F057F">
      <w:pPr>
        <w:rPr>
          <w:rFonts w:hint="eastAsia"/>
        </w:rPr>
      </w:pPr>
      <w:r>
        <w:tab/>
      </w:r>
      <w:r>
        <w:rPr>
          <w:rFonts w:hint="eastAsia"/>
        </w:rPr>
        <w:t>2.2 시뮬레이션 결과</w:t>
      </w:r>
      <w:r w:rsidR="001963FD">
        <w:t>…………………………………………………………</w:t>
      </w:r>
      <w:r w:rsidR="001963FD">
        <w:t>………………………………………………</w:t>
      </w:r>
      <w:r w:rsidR="001963FD">
        <w:rPr>
          <w:rFonts w:hint="eastAsia"/>
        </w:rPr>
        <w:t>36-37</w:t>
      </w:r>
    </w:p>
    <w:p w14:paraId="0ABB4E58" w14:textId="77777777" w:rsidR="000F624A" w:rsidRDefault="000F624A" w:rsidP="000F624A">
      <w:pPr>
        <w:ind w:firstLineChars="200" w:firstLine="400"/>
      </w:pPr>
      <w:r>
        <w:rPr>
          <w:rFonts w:hint="eastAsia"/>
        </w:rPr>
        <w:t>3 결론</w:t>
      </w:r>
    </w:p>
    <w:p w14:paraId="47542BC0" w14:textId="7B8087DE" w:rsidR="000F624A" w:rsidRDefault="000F624A" w:rsidP="000F624A">
      <w:pPr>
        <w:ind w:firstLineChars="200" w:firstLine="400"/>
        <w:rPr>
          <w:rFonts w:hint="eastAsia"/>
        </w:rPr>
      </w:pPr>
      <w:r>
        <w:tab/>
      </w:r>
      <w:r>
        <w:rPr>
          <w:rFonts w:hint="eastAsia"/>
        </w:rPr>
        <w:t xml:space="preserve">3.1 고찰 및 </w:t>
      </w:r>
      <w:r w:rsidR="00F411BB">
        <w:rPr>
          <w:rFonts w:hint="eastAsia"/>
        </w:rPr>
        <w:t>기대효과</w:t>
      </w:r>
      <w:r w:rsidR="001963FD">
        <w:t>…………………………………………………………………………………………………………</w:t>
      </w:r>
      <w:r w:rsidR="001963FD">
        <w:t>…</w:t>
      </w:r>
      <w:r w:rsidR="001963FD">
        <w:rPr>
          <w:rFonts w:hint="eastAsia"/>
        </w:rPr>
        <w:t>..37</w:t>
      </w:r>
    </w:p>
    <w:p w14:paraId="79C4B46A" w14:textId="51F339C6" w:rsidR="00F7675D" w:rsidRDefault="000F624A" w:rsidP="000F624A">
      <w:pPr>
        <w:ind w:firstLineChars="400" w:firstLine="800"/>
        <w:rPr>
          <w:rFonts w:hint="eastAsia"/>
        </w:rPr>
      </w:pPr>
      <w:r>
        <w:rPr>
          <w:rFonts w:hint="eastAsia"/>
        </w:rPr>
        <w:t>3.2 참고문헌</w:t>
      </w:r>
      <w:r w:rsidR="001963FD">
        <w:t>……………………………………………………………………………………………………………………</w:t>
      </w:r>
      <w:r w:rsidR="001963FD">
        <w:rPr>
          <w:rFonts w:hint="eastAsia"/>
        </w:rPr>
        <w:t>37-38</w:t>
      </w:r>
    </w:p>
    <w:p w14:paraId="3C631848" w14:textId="2FBAEA58" w:rsidR="0033329B" w:rsidRDefault="0033329B">
      <w:r>
        <w:rPr>
          <w:rFonts w:hint="eastAsia"/>
        </w:rPr>
        <w:t xml:space="preserve"> </w:t>
      </w:r>
    </w:p>
    <w:p w14:paraId="5D2BB596" w14:textId="77777777" w:rsidR="00F7675D" w:rsidRDefault="00F7675D"/>
    <w:p w14:paraId="2E5BB867" w14:textId="77777777" w:rsidR="00F7675D" w:rsidRDefault="00F7675D"/>
    <w:p w14:paraId="0AB0026E" w14:textId="77777777" w:rsidR="00F7675D" w:rsidRDefault="00F7675D"/>
    <w:p w14:paraId="1DE73927" w14:textId="77777777" w:rsidR="00F7675D" w:rsidRDefault="00F7675D"/>
    <w:p w14:paraId="6CED5485" w14:textId="77777777" w:rsidR="00F7675D" w:rsidRDefault="00F7675D"/>
    <w:p w14:paraId="3E53DD47" w14:textId="77777777" w:rsidR="00F7675D" w:rsidRDefault="00F7675D"/>
    <w:p w14:paraId="2A90B9CB" w14:textId="77777777" w:rsidR="00F7675D" w:rsidRDefault="00F7675D"/>
    <w:p w14:paraId="3146FE8E" w14:textId="77777777" w:rsidR="00F7675D" w:rsidRDefault="00F7675D"/>
    <w:p w14:paraId="1FB5DFEC" w14:textId="77777777" w:rsidR="00F7675D" w:rsidRDefault="00F7675D"/>
    <w:p w14:paraId="2FB8D127" w14:textId="77777777" w:rsidR="00F7675D" w:rsidRDefault="00F7675D"/>
    <w:p w14:paraId="10E37EF2" w14:textId="77777777" w:rsidR="00F7675D" w:rsidRDefault="00F7675D"/>
    <w:p w14:paraId="78E5DA7D" w14:textId="77777777" w:rsidR="00F7675D" w:rsidRDefault="00F7675D"/>
    <w:p w14:paraId="478661E4" w14:textId="77777777" w:rsidR="000F624A" w:rsidRDefault="000F624A"/>
    <w:p w14:paraId="31D57B99" w14:textId="77777777" w:rsidR="000F624A" w:rsidRDefault="000F624A"/>
    <w:p w14:paraId="3CB22F9E" w14:textId="55341ACA" w:rsidR="00F7675D" w:rsidRDefault="000F624A" w:rsidP="000F624A">
      <w:pPr>
        <w:pStyle w:val="a6"/>
        <w:numPr>
          <w:ilvl w:val="0"/>
          <w:numId w:val="11"/>
        </w:numPr>
      </w:pPr>
      <w:r>
        <w:rPr>
          <w:rFonts w:hint="eastAsia"/>
        </w:rPr>
        <w:t>서론</w:t>
      </w:r>
    </w:p>
    <w:p w14:paraId="2303EE6D" w14:textId="739A3B9F" w:rsidR="000F624A" w:rsidRDefault="000F624A" w:rsidP="000F624A">
      <w:pPr>
        <w:pStyle w:val="a6"/>
        <w:numPr>
          <w:ilvl w:val="1"/>
          <w:numId w:val="11"/>
        </w:numPr>
      </w:pPr>
      <w:r>
        <w:rPr>
          <w:rFonts w:hint="eastAsia"/>
        </w:rPr>
        <w:t>주제의 배경 및 목적</w:t>
      </w:r>
    </w:p>
    <w:p w14:paraId="28A68E53" w14:textId="7BD693C0" w:rsidR="000011EB" w:rsidRDefault="000F624A" w:rsidP="000011EB">
      <w:pPr>
        <w:pStyle w:val="a6"/>
        <w:ind w:left="1160"/>
      </w:pPr>
      <w:r>
        <w:rPr>
          <w:rFonts w:hint="eastAsia"/>
        </w:rPr>
        <w:t>지난해 유엔 기후변화 정부 간 협의체인 IPCC에서 발표한 IPCC 제 6차 보고서에 따르면 지구의 표현 평균기온의 상승이 산업화 이전과 비교했을 때 1.5도 이하가 되기는 매우 어려울 것으로 전망하며, 현재와 비슷한 양의 온실가스 배출이 지속될 경우 기온이 1.5도 상승하는 시점이 앞선 2018년 IPCC가 예측했던 시기보다 10년 앞당겨진 2021~2040년이 될 것으로 예측되며 이에 각 분야의 기후변화 대응방안 적용이 시급한 상황이다.</w:t>
      </w:r>
      <w:r w:rsidR="0032613A">
        <w:rPr>
          <w:rFonts w:hint="eastAsia"/>
        </w:rPr>
        <w:t xml:space="preserve"> 이와 같은 기후변화 위기 상황에서 농업 분야는 큰 영향을 받을 것으로 예상된다. 기온 상승, 강수 패턴 변화, 극한 기상 현상의 증가 등은 농작물 생산에 직접적인 영향을 미치며, 이는 식량 안보와 경제적 안정성에 심각한 위협이 되기도 한다. 기후변화와 같은 농업에 큰 영향을 끼치면서 변화가 큰 현상에 대한 적극적은 대응이 필요하며 이는 지속 가능한 농업 방법을 개발하고 적용하는 데 중점을 둬야 한다. 스마트팜(smart Farm)은 이러한 기후변화 대응의 중요한 방안 중 하나로 주목 받고 있으며 정보통신 기술을 활용하여 농업 생산성을 높이고 자원 사용의 효율성을 극대화하며 농업 환경 영향을 최소화하는 농업 시스템을 의미한다. IoT, AI, 빅데이터 분석, 다양한 센서를 이용한 자동화 시스템 등 실시간으로 변화하는 환경에 맞게 </w:t>
      </w:r>
      <w:r w:rsidR="004A0315">
        <w:rPr>
          <w:rFonts w:hint="eastAsia"/>
        </w:rPr>
        <w:t xml:space="preserve">최석화할 수 있다. 이를 통해 농업 생산의 불확실성을 줄이고 보다 안정적이고 지속 가능한 식량 생산을 가능하게 한다. 본 프로젝트는 스마트팜의 이점을 조사하고 FPGA를 기반으로 한 스마트팜을 제작하였으며 </w:t>
      </w:r>
      <w:r w:rsidR="000011EB">
        <w:rPr>
          <w:rFonts w:hint="eastAsia"/>
        </w:rPr>
        <w:t>프</w:t>
      </w:r>
      <w:r w:rsidR="0007690C">
        <w:rPr>
          <w:rFonts w:hint="eastAsia"/>
        </w:rPr>
        <w:t>z</w:t>
      </w:r>
      <w:r w:rsidR="000011EB">
        <w:rPr>
          <w:rFonts w:hint="eastAsia"/>
        </w:rPr>
        <w:t>로젝트 산출물을 통해 다양한 농업 생산 효율성을 높이고 미래 농업의 방향성을 담아 진행하였다.</w:t>
      </w:r>
    </w:p>
    <w:p w14:paraId="37E9AE3D" w14:textId="77777777" w:rsidR="000011EB" w:rsidRPr="004A0315" w:rsidRDefault="000011EB" w:rsidP="000011EB">
      <w:pPr>
        <w:pStyle w:val="a6"/>
        <w:ind w:left="1160"/>
      </w:pPr>
    </w:p>
    <w:p w14:paraId="709DDFA9" w14:textId="1F67C4F2" w:rsidR="000F624A" w:rsidRDefault="000F624A" w:rsidP="000F624A">
      <w:pPr>
        <w:pStyle w:val="a6"/>
        <w:numPr>
          <w:ilvl w:val="1"/>
          <w:numId w:val="11"/>
        </w:numPr>
      </w:pPr>
      <w:r>
        <w:rPr>
          <w:rFonts w:hint="eastAsia"/>
        </w:rPr>
        <w:t>연구 방</w:t>
      </w:r>
      <w:r w:rsidR="004A0315">
        <w:rPr>
          <w:rFonts w:hint="eastAsia"/>
        </w:rPr>
        <w:t>법</w:t>
      </w:r>
    </w:p>
    <w:p w14:paraId="246AA1C6" w14:textId="77777777" w:rsidR="003D5718" w:rsidRDefault="000011EB" w:rsidP="000011EB">
      <w:pPr>
        <w:pStyle w:val="a6"/>
        <w:ind w:left="1160"/>
      </w:pPr>
      <w:r>
        <w:rPr>
          <w:rFonts w:hint="eastAsia"/>
        </w:rPr>
        <w:t xml:space="preserve">본 프로젝트는 FPGA 보드를 사용하여 verilog 언어를 기반으로한 다양한 기능을 담은 스마트팜을 제작하였다. 연구 방법으로는 크게 시뮬레이션과 </w:t>
      </w:r>
      <w:r w:rsidR="003D5718">
        <w:rPr>
          <w:rFonts w:hint="eastAsia"/>
        </w:rPr>
        <w:t>코드 작성으로 다음과 같이 진행하였다. 첫째, 모듈을 기능에 따라 나누어 각 모듈의 상관관계를 표현한 로직도를 시각적으로 작성하였다. 둘째, 각 모듈마다 state machine을 그려 코드 작성을 하였고 테스트벤치를 각 모듈마다 만들어 simulation한 후 wave를 통해 output을 확인하였다. 세 번째로 top모듈로 각 모듈에서 필요한 변수들을 인스턴스해주었으며 전체에 대한 simulation을 통해 프로젝트의 의도와 맞게 동작하는지 확인하였다. 마지막으로 quartus를 이용하여 모듈을 합성한 후 FPGA 보드에 올려 동작을 확인하였다.</w:t>
      </w:r>
    </w:p>
    <w:p w14:paraId="3244F6B2" w14:textId="77777777" w:rsidR="003D5718" w:rsidRDefault="003D5718" w:rsidP="003D5718">
      <w:pPr>
        <w:pStyle w:val="a6"/>
        <w:numPr>
          <w:ilvl w:val="0"/>
          <w:numId w:val="11"/>
        </w:numPr>
      </w:pPr>
      <w:r>
        <w:rPr>
          <w:rFonts w:hint="eastAsia"/>
        </w:rPr>
        <w:t>본론</w:t>
      </w:r>
    </w:p>
    <w:p w14:paraId="0A4B4BA2" w14:textId="2B17AE41" w:rsidR="003D5718" w:rsidRDefault="003D5718" w:rsidP="003D5718">
      <w:pPr>
        <w:pStyle w:val="a6"/>
        <w:numPr>
          <w:ilvl w:val="1"/>
          <w:numId w:val="11"/>
        </w:numPr>
      </w:pPr>
      <w:r>
        <w:rPr>
          <w:rFonts w:hint="eastAsia"/>
        </w:rPr>
        <w:t>state machine 및 동작 원리 설명</w:t>
      </w:r>
    </w:p>
    <w:p w14:paraId="42CF7065" w14:textId="60D889C5" w:rsidR="003D5718" w:rsidRDefault="004138A5" w:rsidP="003D5718">
      <w:pPr>
        <w:pStyle w:val="a6"/>
        <w:ind w:left="1160"/>
        <w:rPr>
          <w:color w:val="FF0000"/>
        </w:rPr>
      </w:pPr>
      <w:r>
        <w:rPr>
          <w:noProof/>
        </w:rPr>
        <w:lastRenderedPageBreak/>
        <w:drawing>
          <wp:inline distT="0" distB="0" distL="0" distR="0" wp14:anchorId="6E2A411A" wp14:editId="22340F24">
            <wp:extent cx="4492214" cy="3562185"/>
            <wp:effectExtent l="0" t="0" r="3810" b="635"/>
            <wp:docPr id="838635340"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35340" name="그림 1" descr="텍스트, 폰트, 스크린샷, 라인이(가) 표시된 사진&#10;&#10;자동 생성된 설명"/>
                    <pic:cNvPicPr/>
                  </pic:nvPicPr>
                  <pic:blipFill>
                    <a:blip r:embed="rId7"/>
                    <a:stretch>
                      <a:fillRect/>
                    </a:stretch>
                  </pic:blipFill>
                  <pic:spPr>
                    <a:xfrm>
                      <a:off x="0" y="0"/>
                      <a:ext cx="4498886" cy="3567476"/>
                    </a:xfrm>
                    <a:prstGeom prst="rect">
                      <a:avLst/>
                    </a:prstGeom>
                  </pic:spPr>
                </pic:pic>
              </a:graphicData>
            </a:graphic>
          </wp:inline>
        </w:drawing>
      </w:r>
    </w:p>
    <w:p w14:paraId="14826BC3" w14:textId="03E36497" w:rsidR="003D5718" w:rsidRPr="00087902" w:rsidRDefault="00087902" w:rsidP="00087902">
      <w:pPr>
        <w:ind w:left="800"/>
      </w:pPr>
      <w:r>
        <w:rPr>
          <w:rFonts w:hint="eastAsia"/>
        </w:rPr>
        <w:t xml:space="preserve">시스템이 가동되면 초기 설정값을 로드하고 모든 센서와 장치를 초기화한다. 이는 시스템이 정상적으로 작동할 수 있도록 준비하는 단계이다. 다음으로 사용자가 버튼을 클릭하면 시스템은 광센서의 현재 값을 읽어온다. 광센서는 주변의 조도(밝기)를 측정하여 raw data를 생성한다. 이 데이터를 기반으로 LED를 켜서 농작물에 적절한 조명을 유지하려고 한다. </w:t>
      </w:r>
      <w:r w:rsidR="004138A5">
        <w:rPr>
          <w:rFonts w:hint="eastAsia"/>
        </w:rPr>
        <w:t xml:space="preserve">두 번째 push_button을 누르게 되면 </w:t>
      </w:r>
      <w:r>
        <w:rPr>
          <w:rFonts w:hint="eastAsia"/>
        </w:rPr>
        <w:t>FND에 A-p를 display한다. 아침부터 오후시간 사이에 온풍기와 스프링쿨러가 작동되고 있음을 알려주는 장치이다. 그 후 온풍기 설정을 우선으로 한다. 이는 특정 온도 범위 내에서 농작물의 성장 조건을 유지시키기 위함이다. 온풍기 작동 여부는 LED를 통해 확인할 수 있다. 다음으로 스프링쿨러 세팅이다. 사용자가 스플링쿨러 세팅 버튼을 누르게 되면 시스템은 5초 동안 모터가 작동하게 된다. 이는 농작물에 필요한 수분을 자동으로 분사하는 과정이다. 그 후 오전-오후 사이에 동작이 끝나게 되면 P-A가 FND에 display 된다. 그리고 똑같은 과정을 반복한 후 오후-오전 사이에 동작이 끝나게 되면 done 신호를 전송하게 된다. 이는 오후-오전 시간에 스프링쿨러 작동이 끝났음을 알려준다. 시스템은 done 신호를 받으면 작동을 멈추고 state가 IDLE로 전환되어 다음 명령을 대기하게 된다.</w:t>
      </w:r>
    </w:p>
    <w:p w14:paraId="17A01D5B" w14:textId="1E66BC9F" w:rsidR="006D1683" w:rsidRDefault="003D5718" w:rsidP="004138A5">
      <w:pPr>
        <w:pStyle w:val="a6"/>
        <w:numPr>
          <w:ilvl w:val="1"/>
          <w:numId w:val="11"/>
        </w:numPr>
      </w:pPr>
      <w:r>
        <w:rPr>
          <w:rFonts w:hint="eastAsia"/>
        </w:rPr>
        <w:t>코드 주석</w:t>
      </w:r>
    </w:p>
    <w:tbl>
      <w:tblPr>
        <w:tblStyle w:val="ac"/>
        <w:tblW w:w="0" w:type="auto"/>
        <w:tblInd w:w="1160" w:type="dxa"/>
        <w:tblLook w:val="04A0" w:firstRow="1" w:lastRow="0" w:firstColumn="1" w:lastColumn="0" w:noHBand="0" w:noVBand="1"/>
      </w:tblPr>
      <w:tblGrid>
        <w:gridCol w:w="7856"/>
      </w:tblGrid>
      <w:tr w:rsidR="00BB34A9" w14:paraId="6CBE1AA1" w14:textId="77777777" w:rsidTr="00BC0AF1">
        <w:trPr>
          <w:trHeight w:val="13457"/>
        </w:trPr>
        <w:tc>
          <w:tcPr>
            <w:tcW w:w="7851" w:type="dxa"/>
          </w:tcPr>
          <w:p w14:paraId="435C8802" w14:textId="77777777" w:rsidR="00BB34A9" w:rsidRDefault="00BB34A9" w:rsidP="00BB34A9">
            <w:pPr>
              <w:pStyle w:val="a6"/>
              <w:ind w:left="0"/>
            </w:pPr>
            <w:r>
              <w:rPr>
                <w:rFonts w:hint="eastAsia"/>
              </w:rPr>
              <w:lastRenderedPageBreak/>
              <w:t>//Controller 코드 주석</w:t>
            </w:r>
          </w:p>
          <w:p w14:paraId="6D9151CE" w14:textId="77777777" w:rsidR="006D1683" w:rsidRDefault="006D1683" w:rsidP="006D1683">
            <w:r>
              <w:t>module Controller(</w:t>
            </w:r>
          </w:p>
          <w:p w14:paraId="24DF956B" w14:textId="77777777" w:rsidR="00A93B9C" w:rsidRDefault="006D1683" w:rsidP="00A93B9C">
            <w:pPr>
              <w:ind w:firstLineChars="200" w:firstLine="400"/>
            </w:pPr>
            <w:r>
              <w:t>input clk,</w:t>
            </w:r>
          </w:p>
          <w:p w14:paraId="3AD239E7" w14:textId="77777777" w:rsidR="00A93B9C" w:rsidRDefault="006D1683" w:rsidP="00A93B9C">
            <w:pPr>
              <w:ind w:firstLineChars="200" w:firstLine="400"/>
            </w:pPr>
            <w:r>
              <w:t xml:space="preserve">input n_rst, </w:t>
            </w:r>
          </w:p>
          <w:p w14:paraId="382DBFEF" w14:textId="77777777" w:rsidR="00A93B9C" w:rsidRDefault="006D1683" w:rsidP="00A93B9C">
            <w:pPr>
              <w:ind w:firstLineChars="200" w:firstLine="400"/>
            </w:pPr>
            <w:r>
              <w:t>input bt_start,</w:t>
            </w:r>
          </w:p>
          <w:p w14:paraId="58907AE3" w14:textId="4625EE24" w:rsidR="006D1683" w:rsidRDefault="006D1683" w:rsidP="00A93B9C">
            <w:pPr>
              <w:ind w:firstLineChars="200" w:firstLine="400"/>
            </w:pPr>
            <w:r>
              <w:t>input bt_setting,</w:t>
            </w:r>
          </w:p>
          <w:p w14:paraId="67D52BF4" w14:textId="77777777" w:rsidR="00A93B9C" w:rsidRDefault="006D1683" w:rsidP="00A93B9C">
            <w:pPr>
              <w:pStyle w:val="a6"/>
            </w:pPr>
            <w:r>
              <w:t xml:space="preserve">   </w:t>
            </w:r>
          </w:p>
          <w:p w14:paraId="0F930724" w14:textId="77777777" w:rsidR="00A93B9C" w:rsidRDefault="006D1683" w:rsidP="00A93B9C">
            <w:pPr>
              <w:ind w:firstLineChars="200" w:firstLine="400"/>
            </w:pPr>
            <w:r>
              <w:t>input [7:0] rx_data,</w:t>
            </w:r>
          </w:p>
          <w:p w14:paraId="24CCCA36" w14:textId="77777777" w:rsidR="00A93B9C" w:rsidRDefault="006D1683" w:rsidP="00A93B9C">
            <w:pPr>
              <w:ind w:firstLineChars="200" w:firstLine="400"/>
            </w:pPr>
            <w:r>
              <w:t>input rx_done,</w:t>
            </w:r>
          </w:p>
          <w:p w14:paraId="7B078D30" w14:textId="77777777" w:rsidR="00A93B9C" w:rsidRDefault="006D1683" w:rsidP="00A93B9C">
            <w:pPr>
              <w:ind w:firstLineChars="200" w:firstLine="400"/>
            </w:pPr>
            <w:r>
              <w:t>input [7:0] led_data,</w:t>
            </w:r>
          </w:p>
          <w:p w14:paraId="17D31D9C" w14:textId="77777777" w:rsidR="00A93B9C" w:rsidRDefault="006D1683" w:rsidP="00A93B9C">
            <w:pPr>
              <w:ind w:firstLineChars="200" w:firstLine="400"/>
            </w:pPr>
            <w:r>
              <w:t>input spi_done,</w:t>
            </w:r>
          </w:p>
          <w:p w14:paraId="771BA307" w14:textId="77777777" w:rsidR="00A93B9C" w:rsidRDefault="006D1683" w:rsidP="00A93B9C">
            <w:pPr>
              <w:ind w:firstLineChars="200" w:firstLine="400"/>
            </w:pPr>
            <w:r>
              <w:t>output reg motor_signal,</w:t>
            </w:r>
          </w:p>
          <w:p w14:paraId="2E263BF5" w14:textId="77777777" w:rsidR="00A93B9C" w:rsidRDefault="006D1683" w:rsidP="00A93B9C">
            <w:pPr>
              <w:ind w:firstLineChars="200" w:firstLine="400"/>
            </w:pPr>
            <w:r>
              <w:t>output reg heat_signal,</w:t>
            </w:r>
          </w:p>
          <w:p w14:paraId="7991F42D" w14:textId="77777777" w:rsidR="00A93B9C" w:rsidRDefault="006D1683" w:rsidP="00A93B9C">
            <w:pPr>
              <w:ind w:firstLineChars="200" w:firstLine="400"/>
            </w:pPr>
            <w:r>
              <w:t>output reg [7:0] led_out,</w:t>
            </w:r>
          </w:p>
          <w:p w14:paraId="261293FF" w14:textId="77777777" w:rsidR="00A93B9C" w:rsidRDefault="006D1683" w:rsidP="00A93B9C">
            <w:pPr>
              <w:ind w:firstLineChars="200" w:firstLine="400"/>
            </w:pPr>
            <w:r>
              <w:t>output reg morning_signal,</w:t>
            </w:r>
          </w:p>
          <w:p w14:paraId="00B15B40" w14:textId="77777777" w:rsidR="00A93B9C" w:rsidRDefault="006D1683" w:rsidP="00A93B9C">
            <w:pPr>
              <w:ind w:firstLineChars="200" w:firstLine="400"/>
            </w:pPr>
            <w:r>
              <w:t>output reg after_signal,</w:t>
            </w:r>
          </w:p>
          <w:p w14:paraId="695E00CC" w14:textId="2F0655AE" w:rsidR="006D1683" w:rsidRDefault="006D1683" w:rsidP="00A93B9C">
            <w:pPr>
              <w:ind w:firstLineChars="200" w:firstLine="400"/>
            </w:pPr>
            <w:r>
              <w:t>output reg Day_done);</w:t>
            </w:r>
          </w:p>
          <w:p w14:paraId="56518413" w14:textId="77777777" w:rsidR="006D1683" w:rsidRPr="00A93B9C" w:rsidRDefault="006D1683" w:rsidP="006D1683">
            <w:pPr>
              <w:pStyle w:val="a6"/>
            </w:pPr>
          </w:p>
          <w:p w14:paraId="431D2ED1" w14:textId="77777777" w:rsidR="00A93B9C" w:rsidRDefault="006D1683" w:rsidP="00A93B9C">
            <w:r>
              <w:t>`ifdef SIM</w:t>
            </w:r>
          </w:p>
          <w:p w14:paraId="3652E676" w14:textId="69ECF919" w:rsidR="006D1683" w:rsidRDefault="006D1683" w:rsidP="00A93B9C">
            <w:r>
              <w:t>parameter ONE_SECOND = 10;</w:t>
            </w:r>
          </w:p>
          <w:p w14:paraId="256010A4" w14:textId="77777777" w:rsidR="006D1683" w:rsidRDefault="006D1683" w:rsidP="00A93B9C">
            <w:r>
              <w:t>`else</w:t>
            </w:r>
          </w:p>
          <w:p w14:paraId="716B19E6" w14:textId="77777777" w:rsidR="006D1683" w:rsidRDefault="006D1683" w:rsidP="00A93B9C">
            <w:r>
              <w:t>// 50 MHz clock -&gt; (1/(d5208)) -&gt; 9,600 rate</w:t>
            </w:r>
          </w:p>
          <w:p w14:paraId="34CD80D8" w14:textId="77777777" w:rsidR="006D1683" w:rsidRDefault="006D1683" w:rsidP="00A93B9C">
            <w:r>
              <w:t>parameter ONE_SECOND = 50_000_000;</w:t>
            </w:r>
          </w:p>
          <w:p w14:paraId="4AD4B4B6" w14:textId="77777777" w:rsidR="006D1683" w:rsidRDefault="006D1683" w:rsidP="00A93B9C">
            <w:r>
              <w:t>`endif</w:t>
            </w:r>
          </w:p>
          <w:p w14:paraId="5D258694" w14:textId="77777777" w:rsidR="006D1683" w:rsidRDefault="006D1683" w:rsidP="006D1683">
            <w:pPr>
              <w:pStyle w:val="a6"/>
            </w:pPr>
          </w:p>
          <w:p w14:paraId="03A8BB27" w14:textId="77777777" w:rsidR="006D1683" w:rsidRDefault="006D1683" w:rsidP="006D1683">
            <w:pPr>
              <w:pStyle w:val="a6"/>
            </w:pPr>
          </w:p>
          <w:p w14:paraId="7B208368" w14:textId="77777777" w:rsidR="006D1683" w:rsidRDefault="006D1683" w:rsidP="00A93B9C">
            <w:r>
              <w:t>parameter IDLE = 4'h0;</w:t>
            </w:r>
          </w:p>
          <w:p w14:paraId="295E2E7C" w14:textId="77777777" w:rsidR="006D1683" w:rsidRDefault="006D1683" w:rsidP="00A93B9C">
            <w:r>
              <w:t>parameter LIGHT_READ = 4'h1;</w:t>
            </w:r>
          </w:p>
          <w:p w14:paraId="1D2A0EB6" w14:textId="77777777" w:rsidR="006D1683" w:rsidRDefault="006D1683" w:rsidP="00A93B9C">
            <w:r>
              <w:t>parameter FND1 = 4'h2;</w:t>
            </w:r>
          </w:p>
          <w:p w14:paraId="7183106A" w14:textId="77777777" w:rsidR="006D1683" w:rsidRDefault="006D1683" w:rsidP="00A93B9C">
            <w:r>
              <w:t>parameter SETTING = 4'h3;</w:t>
            </w:r>
          </w:p>
          <w:p w14:paraId="4C19AA78" w14:textId="77777777" w:rsidR="006D1683" w:rsidRDefault="006D1683" w:rsidP="00A93B9C">
            <w:r>
              <w:t>parameter RUNNING = 4'h4;</w:t>
            </w:r>
          </w:p>
          <w:p w14:paraId="0FAD9018" w14:textId="77777777" w:rsidR="006D1683" w:rsidRDefault="006D1683" w:rsidP="006D1683">
            <w:pPr>
              <w:pStyle w:val="a6"/>
            </w:pPr>
          </w:p>
          <w:p w14:paraId="107D9BAC" w14:textId="77777777" w:rsidR="006D1683" w:rsidRDefault="006D1683" w:rsidP="00A93B9C">
            <w:r>
              <w:t>parameter LIGHT_READ_2 = 4'h5;</w:t>
            </w:r>
          </w:p>
          <w:p w14:paraId="3DC9DCBE" w14:textId="77777777" w:rsidR="006D1683" w:rsidRDefault="006D1683" w:rsidP="00A93B9C">
            <w:r>
              <w:t>parameter FND2 = 4'h6;</w:t>
            </w:r>
          </w:p>
          <w:p w14:paraId="042634E7" w14:textId="77777777" w:rsidR="006D1683" w:rsidRDefault="006D1683" w:rsidP="00A93B9C">
            <w:r>
              <w:t>parameter SETTING_2 = 4'h7;</w:t>
            </w:r>
          </w:p>
          <w:p w14:paraId="48C82728" w14:textId="77777777" w:rsidR="006D1683" w:rsidRDefault="006D1683" w:rsidP="00A93B9C">
            <w:r>
              <w:t>parameter RUNNING_2 = 4'h8;</w:t>
            </w:r>
          </w:p>
          <w:p w14:paraId="41930DEF" w14:textId="77777777" w:rsidR="006D1683" w:rsidRDefault="006D1683" w:rsidP="00A93B9C">
            <w:r>
              <w:t>parameter DONE = 4'h9;</w:t>
            </w:r>
          </w:p>
          <w:p w14:paraId="418A72F3" w14:textId="77777777" w:rsidR="006D1683" w:rsidRDefault="006D1683" w:rsidP="006D1683">
            <w:pPr>
              <w:pStyle w:val="a6"/>
            </w:pPr>
          </w:p>
          <w:p w14:paraId="7768A80B" w14:textId="77777777" w:rsidR="006D1683" w:rsidRDefault="006D1683" w:rsidP="006D1683">
            <w:pPr>
              <w:pStyle w:val="a6"/>
            </w:pPr>
          </w:p>
          <w:p w14:paraId="0503B10D" w14:textId="77777777" w:rsidR="006D1683" w:rsidRDefault="006D1683" w:rsidP="00A93B9C">
            <w:r>
              <w:t>reg [3:0] c_state, n_state;</w:t>
            </w:r>
          </w:p>
          <w:p w14:paraId="79ABE75B" w14:textId="77777777" w:rsidR="006D1683" w:rsidRDefault="006D1683" w:rsidP="006D1683">
            <w:pPr>
              <w:pStyle w:val="a6"/>
            </w:pPr>
          </w:p>
          <w:p w14:paraId="52D791A2" w14:textId="77777777" w:rsidR="006D1683" w:rsidRDefault="006D1683" w:rsidP="00A93B9C">
            <w:r>
              <w:t>// RUNNING ⑤객臾띄솒됱굚蹂뜟</w:t>
            </w:r>
          </w:p>
          <w:p w14:paraId="32FACC31" w14:textId="77777777" w:rsidR="006D1683" w:rsidRDefault="006D1683" w:rsidP="00A93B9C">
            <w:r>
              <w:t>reg [25:0] sec_counter;</w:t>
            </w:r>
          </w:p>
          <w:p w14:paraId="5A78538F" w14:textId="77777777" w:rsidR="006D1683" w:rsidRDefault="006D1683" w:rsidP="00A93B9C">
            <w:r>
              <w:t>reg [3:0] runnig_time;</w:t>
            </w:r>
          </w:p>
          <w:p w14:paraId="552A7408" w14:textId="77777777" w:rsidR="006D1683" w:rsidRDefault="006D1683" w:rsidP="006D1683">
            <w:pPr>
              <w:pStyle w:val="a6"/>
            </w:pPr>
          </w:p>
          <w:p w14:paraId="7DE4933A" w14:textId="77777777" w:rsidR="004138A5" w:rsidRDefault="004138A5" w:rsidP="00A93B9C">
            <w:r>
              <w:t xml:space="preserve">// 1Day 타이밍 로직 </w:t>
            </w:r>
          </w:p>
          <w:p w14:paraId="6E7F7B25" w14:textId="77777777" w:rsidR="004138A5" w:rsidRDefault="004138A5" w:rsidP="00A93B9C">
            <w:r>
              <w:t>// RUNNING 상태 타이머 및 리셋 로직</w:t>
            </w:r>
          </w:p>
          <w:p w14:paraId="55EB23BD" w14:textId="44F10CA9" w:rsidR="006D1683" w:rsidRDefault="006D1683" w:rsidP="00A93B9C">
            <w:r>
              <w:t>always @(posedge clk or negedge n_rst) begin</w:t>
            </w:r>
          </w:p>
          <w:p w14:paraId="38C6EB71" w14:textId="383141CF" w:rsidR="006D1683" w:rsidRDefault="006D1683" w:rsidP="006D1683">
            <w:pPr>
              <w:pStyle w:val="a6"/>
            </w:pPr>
            <w:r>
              <w:t xml:space="preserve">   if (!n_rst) begin</w:t>
            </w:r>
          </w:p>
          <w:p w14:paraId="42432977" w14:textId="54B67FB5" w:rsidR="006D1683" w:rsidRDefault="006D1683" w:rsidP="006D1683">
            <w:pPr>
              <w:pStyle w:val="a6"/>
            </w:pPr>
            <w:r>
              <w:t xml:space="preserve">       sec_counter &lt;= 26'h0000;</w:t>
            </w:r>
          </w:p>
          <w:p w14:paraId="259A84C9" w14:textId="784E36F7" w:rsidR="006D1683" w:rsidRDefault="006D1683" w:rsidP="006D1683">
            <w:pPr>
              <w:pStyle w:val="a6"/>
            </w:pPr>
            <w:r>
              <w:t xml:space="preserve">       runnig_time &lt;= 3'h0;</w:t>
            </w:r>
          </w:p>
          <w:p w14:paraId="33E4E298" w14:textId="6B9F975E" w:rsidR="006D1683" w:rsidRDefault="006D1683" w:rsidP="006D1683">
            <w:pPr>
              <w:pStyle w:val="a6"/>
            </w:pPr>
            <w:r>
              <w:t xml:space="preserve">   end else begin</w:t>
            </w:r>
          </w:p>
          <w:p w14:paraId="5456D5B0" w14:textId="4F2048FE" w:rsidR="004138A5" w:rsidRDefault="004138A5" w:rsidP="006D1683">
            <w:pPr>
              <w:pStyle w:val="a6"/>
            </w:pPr>
            <w:r>
              <w:rPr>
                <w:rFonts w:hint="eastAsia"/>
              </w:rPr>
              <w:t>// c_state가 RUNNING 이거나 RUNNING_2일 때 counter로 초 계산</w:t>
            </w:r>
          </w:p>
          <w:p w14:paraId="6ED5B74F" w14:textId="647ED1E1" w:rsidR="006D1683" w:rsidRDefault="006D1683" w:rsidP="006D1683">
            <w:pPr>
              <w:pStyle w:val="a6"/>
            </w:pPr>
            <w:r>
              <w:t xml:space="preserve">       if (c_state == RUNNING || c_state == RUNNING_2) begin</w:t>
            </w:r>
          </w:p>
          <w:p w14:paraId="17E64697" w14:textId="704691C2" w:rsidR="006D1683" w:rsidRDefault="006D1683" w:rsidP="006D1683">
            <w:pPr>
              <w:pStyle w:val="a6"/>
            </w:pPr>
            <w:r>
              <w:t xml:space="preserve">           if (sec_counter &lt; ONE_SECOND - 1) begin</w:t>
            </w:r>
          </w:p>
          <w:p w14:paraId="782ED01D" w14:textId="5E52A454" w:rsidR="006D1683" w:rsidRDefault="006D1683" w:rsidP="006D1683">
            <w:pPr>
              <w:pStyle w:val="a6"/>
            </w:pPr>
            <w:r>
              <w:t xml:space="preserve">               sec_counter &lt;= sec_counter + 26'h0001;</w:t>
            </w:r>
          </w:p>
          <w:p w14:paraId="36F2F0C1" w14:textId="2377173D" w:rsidR="006D1683" w:rsidRDefault="006D1683" w:rsidP="006D1683">
            <w:pPr>
              <w:pStyle w:val="a6"/>
            </w:pPr>
            <w:r>
              <w:t xml:space="preserve">           end else begin</w:t>
            </w:r>
          </w:p>
          <w:p w14:paraId="210AFEA5" w14:textId="2AC34824" w:rsidR="006D1683" w:rsidRDefault="006D1683" w:rsidP="006D1683">
            <w:pPr>
              <w:pStyle w:val="a6"/>
            </w:pPr>
            <w:r>
              <w:t xml:space="preserve">               sec_counter &lt;= 26'h0000;</w:t>
            </w:r>
          </w:p>
          <w:p w14:paraId="3DD7D450" w14:textId="20B363C6" w:rsidR="006D1683" w:rsidRDefault="006D1683" w:rsidP="006D1683">
            <w:pPr>
              <w:pStyle w:val="a6"/>
            </w:pPr>
            <w:r>
              <w:t xml:space="preserve">               if (runnig_time &lt; 3'h5)</w:t>
            </w:r>
          </w:p>
          <w:p w14:paraId="1BF8C8C5" w14:textId="1D075C7A" w:rsidR="006D1683" w:rsidRDefault="006D1683" w:rsidP="006D1683">
            <w:pPr>
              <w:pStyle w:val="a6"/>
            </w:pPr>
            <w:r>
              <w:t xml:space="preserve">                   runnig_time &lt;= runnig_time + 3'h1;</w:t>
            </w:r>
          </w:p>
          <w:p w14:paraId="323B00E3" w14:textId="3E737AFA" w:rsidR="006D1683" w:rsidRDefault="006D1683" w:rsidP="006D1683">
            <w:pPr>
              <w:pStyle w:val="a6"/>
            </w:pPr>
            <w:r>
              <w:t xml:space="preserve">           end</w:t>
            </w:r>
          </w:p>
          <w:p w14:paraId="1C9DDDB5" w14:textId="6F41ADAC" w:rsidR="006D1683" w:rsidRDefault="006D1683" w:rsidP="006D1683">
            <w:pPr>
              <w:pStyle w:val="a6"/>
            </w:pPr>
            <w:r>
              <w:t xml:space="preserve">       end else begin</w:t>
            </w:r>
          </w:p>
          <w:p w14:paraId="6F4F290A" w14:textId="25854CE7" w:rsidR="006D1683" w:rsidRDefault="006D1683" w:rsidP="006D1683">
            <w:pPr>
              <w:pStyle w:val="a6"/>
            </w:pPr>
            <w:r>
              <w:t xml:space="preserve">           sec_counter &lt;= 26'h0000; </w:t>
            </w:r>
            <w:r w:rsidR="004138A5">
              <w:t>// RUNNING 상태가 아닐 때 sec_counter 리셋</w:t>
            </w:r>
          </w:p>
          <w:p w14:paraId="4AE65EFE" w14:textId="20F9D692" w:rsidR="006D1683" w:rsidRDefault="006D1683" w:rsidP="006D1683">
            <w:pPr>
              <w:pStyle w:val="a6"/>
            </w:pPr>
            <w:r>
              <w:t xml:space="preserve">           runnig_time &lt;= 3'h0;</w:t>
            </w:r>
          </w:p>
          <w:p w14:paraId="02D70195" w14:textId="2BA95E94" w:rsidR="006D1683" w:rsidRDefault="006D1683" w:rsidP="006D1683">
            <w:pPr>
              <w:pStyle w:val="a6"/>
            </w:pPr>
            <w:r>
              <w:t xml:space="preserve">       end</w:t>
            </w:r>
          </w:p>
          <w:p w14:paraId="0D64534D" w14:textId="1B9E2ECE" w:rsidR="006D1683" w:rsidRDefault="006D1683" w:rsidP="006D1683">
            <w:pPr>
              <w:pStyle w:val="a6"/>
            </w:pPr>
            <w:r>
              <w:t xml:space="preserve">   end</w:t>
            </w:r>
          </w:p>
          <w:p w14:paraId="5CDC5DDB" w14:textId="77777777" w:rsidR="006D1683" w:rsidRDefault="006D1683" w:rsidP="00A93B9C">
            <w:r>
              <w:t>end</w:t>
            </w:r>
          </w:p>
          <w:p w14:paraId="0D0983D6" w14:textId="77777777" w:rsidR="006D1683" w:rsidRDefault="006D1683" w:rsidP="004138A5"/>
          <w:p w14:paraId="608354C0" w14:textId="62E50D16" w:rsidR="004138A5" w:rsidRDefault="004138A5" w:rsidP="004138A5">
            <w:r>
              <w:rPr>
                <w:rFonts w:hint="eastAsia"/>
              </w:rPr>
              <w:t>// c_state 초기화</w:t>
            </w:r>
          </w:p>
          <w:p w14:paraId="41136416" w14:textId="77777777" w:rsidR="006D1683" w:rsidRDefault="006D1683" w:rsidP="00A93B9C">
            <w:r>
              <w:t>always @(posedge clk or negedge n_rst)</w:t>
            </w:r>
          </w:p>
          <w:p w14:paraId="1FF37470" w14:textId="77777777" w:rsidR="006D1683" w:rsidRDefault="006D1683" w:rsidP="00A93B9C">
            <w:r>
              <w:t>if(!n_rst) begin</w:t>
            </w:r>
          </w:p>
          <w:p w14:paraId="59C6BB5C" w14:textId="2727ED53" w:rsidR="006D1683" w:rsidRDefault="006D1683" w:rsidP="006D1683">
            <w:pPr>
              <w:pStyle w:val="a6"/>
            </w:pPr>
            <w:r>
              <w:t xml:space="preserve">   c_state &lt;= IDLE;</w:t>
            </w:r>
          </w:p>
          <w:p w14:paraId="380EADFC" w14:textId="77777777" w:rsidR="006D1683" w:rsidRDefault="006D1683" w:rsidP="00A93B9C">
            <w:r>
              <w:t>end else begin</w:t>
            </w:r>
          </w:p>
          <w:p w14:paraId="2635762A" w14:textId="38E62F10" w:rsidR="006D1683" w:rsidRDefault="006D1683" w:rsidP="006D1683">
            <w:pPr>
              <w:pStyle w:val="a6"/>
            </w:pPr>
            <w:r>
              <w:lastRenderedPageBreak/>
              <w:t xml:space="preserve">   c_state &lt;= n_state;</w:t>
            </w:r>
          </w:p>
          <w:p w14:paraId="6C02E606" w14:textId="77777777" w:rsidR="006D1683" w:rsidRDefault="006D1683" w:rsidP="00A93B9C">
            <w:r>
              <w:t>end</w:t>
            </w:r>
          </w:p>
          <w:p w14:paraId="4DCE0092" w14:textId="72F8C7EA" w:rsidR="004138A5" w:rsidRDefault="004138A5" w:rsidP="004138A5">
            <w:r>
              <w:rPr>
                <w:rFonts w:hint="eastAsia"/>
              </w:rPr>
              <w:t>// 다음 state로 넘어가는 로직</w:t>
            </w:r>
          </w:p>
          <w:p w14:paraId="0769F314" w14:textId="77777777" w:rsidR="006D1683" w:rsidRDefault="006D1683" w:rsidP="00A93B9C">
            <w:r>
              <w:t>always @(*)</w:t>
            </w:r>
          </w:p>
          <w:p w14:paraId="6E3C3E42" w14:textId="4854CB34" w:rsidR="004138A5" w:rsidRDefault="006D1683" w:rsidP="004138A5">
            <w:pPr>
              <w:pStyle w:val="a6"/>
            </w:pPr>
            <w:r>
              <w:t xml:space="preserve">   case(c_state)</w:t>
            </w:r>
            <w:r w:rsidR="004138A5">
              <w:rPr>
                <w:rFonts w:hint="eastAsia"/>
              </w:rPr>
              <w:t xml:space="preserve"> </w:t>
            </w:r>
          </w:p>
          <w:p w14:paraId="1D6F4DB9" w14:textId="1F70A28C" w:rsidR="006D1683" w:rsidRDefault="006D1683" w:rsidP="006D1683">
            <w:pPr>
              <w:pStyle w:val="a6"/>
            </w:pPr>
            <w:r>
              <w:t xml:space="preserve">       IDLE : begin</w:t>
            </w:r>
          </w:p>
          <w:p w14:paraId="520567DB" w14:textId="3F1890CD" w:rsidR="006D1683" w:rsidRDefault="006D1683" w:rsidP="006D1683">
            <w:pPr>
              <w:pStyle w:val="a6"/>
            </w:pPr>
            <w:r>
              <w:t xml:space="preserve">           n_state = (bt_start == 1'b1) ? LIGHT_READ : c_state;</w:t>
            </w:r>
          </w:p>
          <w:p w14:paraId="346E187F" w14:textId="2C77EE4D" w:rsidR="006D1683" w:rsidRDefault="006D1683" w:rsidP="006D1683">
            <w:pPr>
              <w:pStyle w:val="a6"/>
            </w:pPr>
            <w:r>
              <w:t xml:space="preserve">       end</w:t>
            </w:r>
          </w:p>
          <w:p w14:paraId="7EAE951A" w14:textId="77777777" w:rsidR="006D1683" w:rsidRDefault="006D1683" w:rsidP="006D1683">
            <w:pPr>
              <w:pStyle w:val="a6"/>
            </w:pPr>
          </w:p>
          <w:p w14:paraId="0A9B05E7" w14:textId="0FFDD40C" w:rsidR="006D1683" w:rsidRDefault="006D1683" w:rsidP="006D1683">
            <w:pPr>
              <w:pStyle w:val="a6"/>
            </w:pPr>
            <w:r>
              <w:t xml:space="preserve">       LIGHT_READ : begin</w:t>
            </w:r>
          </w:p>
          <w:p w14:paraId="783E2157" w14:textId="17BC7C32" w:rsidR="006D1683" w:rsidRDefault="006D1683" w:rsidP="006D1683">
            <w:pPr>
              <w:pStyle w:val="a6"/>
            </w:pPr>
            <w:r>
              <w:t xml:space="preserve">           n_state = (spi_done == 1'b1) ? FND1 : c_state;</w:t>
            </w:r>
          </w:p>
          <w:p w14:paraId="0292102E" w14:textId="34F5479B" w:rsidR="006D1683" w:rsidRDefault="006D1683" w:rsidP="006D1683">
            <w:pPr>
              <w:pStyle w:val="a6"/>
            </w:pPr>
            <w:r>
              <w:t xml:space="preserve">       end</w:t>
            </w:r>
          </w:p>
          <w:p w14:paraId="388354B5" w14:textId="77777777" w:rsidR="006D1683" w:rsidRDefault="006D1683" w:rsidP="006D1683">
            <w:pPr>
              <w:pStyle w:val="a6"/>
            </w:pPr>
          </w:p>
          <w:p w14:paraId="21556CBD" w14:textId="40C8DD0D" w:rsidR="006D1683" w:rsidRDefault="006D1683" w:rsidP="006D1683">
            <w:pPr>
              <w:pStyle w:val="a6"/>
            </w:pPr>
            <w:r>
              <w:t xml:space="preserve">       FND1 : begin</w:t>
            </w:r>
          </w:p>
          <w:p w14:paraId="653955FD" w14:textId="74D50A18" w:rsidR="006D1683" w:rsidRDefault="006D1683" w:rsidP="006D1683">
            <w:pPr>
              <w:pStyle w:val="a6"/>
            </w:pPr>
            <w:r>
              <w:t xml:space="preserve">           n_state = SETTING;</w:t>
            </w:r>
          </w:p>
          <w:p w14:paraId="63A4C81D" w14:textId="2BF13AC6" w:rsidR="006D1683" w:rsidRDefault="006D1683" w:rsidP="006D1683">
            <w:pPr>
              <w:pStyle w:val="a6"/>
            </w:pPr>
            <w:r>
              <w:t xml:space="preserve">       end</w:t>
            </w:r>
          </w:p>
          <w:p w14:paraId="439DEE61" w14:textId="77777777" w:rsidR="006D1683" w:rsidRDefault="006D1683" w:rsidP="006D1683">
            <w:pPr>
              <w:pStyle w:val="a6"/>
            </w:pPr>
          </w:p>
          <w:p w14:paraId="1CCEE405" w14:textId="606881BD" w:rsidR="006D1683" w:rsidRDefault="006D1683" w:rsidP="006D1683">
            <w:pPr>
              <w:pStyle w:val="a6"/>
            </w:pPr>
            <w:r>
              <w:t xml:space="preserve">       SETTING : begin</w:t>
            </w:r>
          </w:p>
          <w:p w14:paraId="480E530E" w14:textId="24461843" w:rsidR="006D1683" w:rsidRDefault="006D1683" w:rsidP="006D1683">
            <w:pPr>
              <w:pStyle w:val="a6"/>
            </w:pPr>
            <w:r>
              <w:t xml:space="preserve">           n_state = (bt_setting == 1'b1) ? RUNNING : c_state; </w:t>
            </w:r>
          </w:p>
          <w:p w14:paraId="6895259D" w14:textId="301D8BB2" w:rsidR="006D1683" w:rsidRDefault="006D1683" w:rsidP="006D1683">
            <w:pPr>
              <w:pStyle w:val="a6"/>
            </w:pPr>
            <w:r>
              <w:t xml:space="preserve">       end</w:t>
            </w:r>
          </w:p>
          <w:p w14:paraId="3CD0D698" w14:textId="77777777" w:rsidR="006D1683" w:rsidRDefault="006D1683" w:rsidP="006D1683">
            <w:pPr>
              <w:pStyle w:val="a6"/>
            </w:pPr>
          </w:p>
          <w:p w14:paraId="32C567E7" w14:textId="7884FED5" w:rsidR="006D1683" w:rsidRDefault="006D1683" w:rsidP="006D1683">
            <w:pPr>
              <w:pStyle w:val="a6"/>
            </w:pPr>
            <w:r>
              <w:t xml:space="preserve">       RUNNING : begin</w:t>
            </w:r>
          </w:p>
          <w:p w14:paraId="5A2FC4DC" w14:textId="2131230C" w:rsidR="006D1683" w:rsidRDefault="006D1683" w:rsidP="006D1683">
            <w:pPr>
              <w:pStyle w:val="a6"/>
            </w:pPr>
            <w:r>
              <w:t xml:space="preserve">           n_state = (runnig_time == 3'h5) ? LIGHT_READ_2 : c_state;</w:t>
            </w:r>
          </w:p>
          <w:p w14:paraId="75A011BF" w14:textId="751A4BF6" w:rsidR="006D1683" w:rsidRDefault="006D1683" w:rsidP="006D1683">
            <w:pPr>
              <w:pStyle w:val="a6"/>
            </w:pPr>
            <w:r>
              <w:t xml:space="preserve">       end</w:t>
            </w:r>
          </w:p>
          <w:p w14:paraId="18D5C6D3" w14:textId="77777777" w:rsidR="006D1683" w:rsidRDefault="006D1683" w:rsidP="006D1683">
            <w:pPr>
              <w:pStyle w:val="a6"/>
            </w:pPr>
          </w:p>
          <w:p w14:paraId="5C3938A2" w14:textId="0CE11CF3" w:rsidR="006D1683" w:rsidRDefault="006D1683" w:rsidP="006D1683">
            <w:pPr>
              <w:pStyle w:val="a6"/>
            </w:pPr>
            <w:r>
              <w:t xml:space="preserve">       LIGHT_READ_2 : begin</w:t>
            </w:r>
          </w:p>
          <w:p w14:paraId="1A3E9098" w14:textId="33203E11" w:rsidR="006D1683" w:rsidRDefault="006D1683" w:rsidP="006D1683">
            <w:pPr>
              <w:pStyle w:val="a6"/>
            </w:pPr>
            <w:r>
              <w:t xml:space="preserve">           n_state = (spi_done == 1'b1) ? FND2 : c_state;</w:t>
            </w:r>
          </w:p>
          <w:p w14:paraId="6D3DE6B7" w14:textId="76F9D6F5" w:rsidR="006D1683" w:rsidRDefault="006D1683" w:rsidP="006D1683">
            <w:pPr>
              <w:pStyle w:val="a6"/>
            </w:pPr>
            <w:r>
              <w:t xml:space="preserve">       end</w:t>
            </w:r>
          </w:p>
          <w:p w14:paraId="7AC8EFF7" w14:textId="77777777" w:rsidR="006D1683" w:rsidRDefault="006D1683" w:rsidP="006D1683">
            <w:pPr>
              <w:pStyle w:val="a6"/>
            </w:pPr>
          </w:p>
          <w:p w14:paraId="09AACFBE" w14:textId="69B86B77" w:rsidR="006D1683" w:rsidRDefault="006D1683" w:rsidP="006D1683">
            <w:pPr>
              <w:pStyle w:val="a6"/>
            </w:pPr>
            <w:r>
              <w:t xml:space="preserve">       FND2 : begin</w:t>
            </w:r>
          </w:p>
          <w:p w14:paraId="78F06CFC" w14:textId="62FF94D0" w:rsidR="006D1683" w:rsidRDefault="006D1683" w:rsidP="006D1683">
            <w:pPr>
              <w:pStyle w:val="a6"/>
            </w:pPr>
            <w:r>
              <w:t xml:space="preserve">           n_state = SETTING_2;</w:t>
            </w:r>
          </w:p>
          <w:p w14:paraId="3A91EBE5" w14:textId="01FCCE93" w:rsidR="006D1683" w:rsidRDefault="006D1683" w:rsidP="006D1683">
            <w:pPr>
              <w:pStyle w:val="a6"/>
            </w:pPr>
            <w:r>
              <w:t xml:space="preserve">       end</w:t>
            </w:r>
          </w:p>
          <w:p w14:paraId="0B137CD9" w14:textId="77777777" w:rsidR="006D1683" w:rsidRDefault="006D1683" w:rsidP="006D1683">
            <w:pPr>
              <w:pStyle w:val="a6"/>
            </w:pPr>
          </w:p>
          <w:p w14:paraId="05A93D58" w14:textId="5A8D9D2A" w:rsidR="006D1683" w:rsidRDefault="006D1683" w:rsidP="006D1683">
            <w:pPr>
              <w:pStyle w:val="a6"/>
            </w:pPr>
            <w:r>
              <w:t xml:space="preserve">       SETTING_2 : begin</w:t>
            </w:r>
          </w:p>
          <w:p w14:paraId="48A30866" w14:textId="05D34435" w:rsidR="006D1683" w:rsidRDefault="006D1683" w:rsidP="006D1683">
            <w:pPr>
              <w:pStyle w:val="a6"/>
            </w:pPr>
            <w:r>
              <w:t xml:space="preserve">           n_state = (bt_setting == 1'b1) ? RUNNING_2 : c_state;</w:t>
            </w:r>
          </w:p>
          <w:p w14:paraId="31860A12" w14:textId="14EC579C" w:rsidR="006D1683" w:rsidRDefault="006D1683" w:rsidP="006D1683">
            <w:pPr>
              <w:pStyle w:val="a6"/>
            </w:pPr>
            <w:r>
              <w:t xml:space="preserve">       end</w:t>
            </w:r>
          </w:p>
          <w:p w14:paraId="7E3D2648" w14:textId="77777777" w:rsidR="006D1683" w:rsidRDefault="006D1683" w:rsidP="006D1683">
            <w:pPr>
              <w:pStyle w:val="a6"/>
            </w:pPr>
          </w:p>
          <w:p w14:paraId="0AF29EE2" w14:textId="49E9B18C" w:rsidR="006D1683" w:rsidRDefault="006D1683" w:rsidP="006D1683">
            <w:pPr>
              <w:pStyle w:val="a6"/>
            </w:pPr>
            <w:r>
              <w:lastRenderedPageBreak/>
              <w:t xml:space="preserve">       RUNNING_2 : begin</w:t>
            </w:r>
          </w:p>
          <w:p w14:paraId="18C5E7FF" w14:textId="254D1257" w:rsidR="006D1683" w:rsidRDefault="006D1683" w:rsidP="006D1683">
            <w:pPr>
              <w:pStyle w:val="a6"/>
            </w:pPr>
            <w:r>
              <w:t xml:space="preserve">           n_state = (runnig_time == 3'h5) ? DONE : c_state;</w:t>
            </w:r>
          </w:p>
          <w:p w14:paraId="7B61D555" w14:textId="596F8287" w:rsidR="006D1683" w:rsidRDefault="006D1683" w:rsidP="006D1683">
            <w:pPr>
              <w:pStyle w:val="a6"/>
            </w:pPr>
            <w:r>
              <w:t xml:space="preserve">       end</w:t>
            </w:r>
          </w:p>
          <w:p w14:paraId="73422AD1" w14:textId="77777777" w:rsidR="006D1683" w:rsidRDefault="006D1683" w:rsidP="006D1683">
            <w:pPr>
              <w:pStyle w:val="a6"/>
            </w:pPr>
          </w:p>
          <w:p w14:paraId="4C718764" w14:textId="25EF6031" w:rsidR="006D1683" w:rsidRDefault="006D1683" w:rsidP="006D1683">
            <w:pPr>
              <w:pStyle w:val="a6"/>
            </w:pPr>
            <w:r>
              <w:t xml:space="preserve">       DONE : begin</w:t>
            </w:r>
          </w:p>
          <w:p w14:paraId="3A63DDB9" w14:textId="6B4A07E6" w:rsidR="006D1683" w:rsidRDefault="006D1683" w:rsidP="006D1683">
            <w:pPr>
              <w:pStyle w:val="a6"/>
            </w:pPr>
            <w:r>
              <w:t xml:space="preserve">           n_state = IDLE;</w:t>
            </w:r>
          </w:p>
          <w:p w14:paraId="243DC63E" w14:textId="121DE311" w:rsidR="006D1683" w:rsidRDefault="006D1683" w:rsidP="006D1683">
            <w:pPr>
              <w:pStyle w:val="a6"/>
            </w:pPr>
            <w:r>
              <w:t xml:space="preserve">       end</w:t>
            </w:r>
          </w:p>
          <w:p w14:paraId="70EB0FAA" w14:textId="77777777" w:rsidR="006D1683" w:rsidRDefault="006D1683" w:rsidP="006D1683">
            <w:pPr>
              <w:pStyle w:val="a6"/>
            </w:pPr>
          </w:p>
          <w:p w14:paraId="04C4D01E" w14:textId="1F9CB4DB" w:rsidR="006D1683" w:rsidRDefault="006D1683" w:rsidP="006D1683">
            <w:pPr>
              <w:pStyle w:val="a6"/>
            </w:pPr>
            <w:r>
              <w:t xml:space="preserve">       default : begin</w:t>
            </w:r>
          </w:p>
          <w:p w14:paraId="0D70BCFC" w14:textId="59D2F971" w:rsidR="006D1683" w:rsidRDefault="006D1683" w:rsidP="006D1683">
            <w:pPr>
              <w:pStyle w:val="a6"/>
            </w:pPr>
            <w:r>
              <w:t xml:space="preserve">           n_state = IDLE;    </w:t>
            </w:r>
          </w:p>
          <w:p w14:paraId="390EB7DC" w14:textId="0DB8539F" w:rsidR="006D1683" w:rsidRDefault="006D1683" w:rsidP="006D1683">
            <w:pPr>
              <w:pStyle w:val="a6"/>
            </w:pPr>
            <w:r>
              <w:t xml:space="preserve">       end</w:t>
            </w:r>
          </w:p>
          <w:p w14:paraId="04B04220" w14:textId="736CBFFE" w:rsidR="006D1683" w:rsidRDefault="006D1683" w:rsidP="006D1683">
            <w:pPr>
              <w:pStyle w:val="a6"/>
            </w:pPr>
            <w:r>
              <w:t xml:space="preserve">   endcase</w:t>
            </w:r>
          </w:p>
          <w:p w14:paraId="78E578DF" w14:textId="77777777" w:rsidR="006D1683" w:rsidRDefault="006D1683" w:rsidP="006D1683">
            <w:pPr>
              <w:pStyle w:val="a6"/>
            </w:pPr>
          </w:p>
          <w:p w14:paraId="77D0D85E" w14:textId="0B58013F" w:rsidR="006D1683" w:rsidRDefault="006D1683" w:rsidP="00266D99">
            <w:r>
              <w:t>//*******************************************************************************</w:t>
            </w:r>
          </w:p>
          <w:p w14:paraId="4ACB0025" w14:textId="0E5B68DA" w:rsidR="00266D99" w:rsidRDefault="00266D99" w:rsidP="00266D99">
            <w:r>
              <w:rPr>
                <w:rFonts w:hint="eastAsia"/>
              </w:rPr>
              <w:t xml:space="preserve">// </w:t>
            </w:r>
            <w:r>
              <w:t>SPI 완료 신호를 받고 LED 데이터를 반전하여 led_out으로 출력</w:t>
            </w:r>
          </w:p>
          <w:p w14:paraId="220986B6" w14:textId="5941C262" w:rsidR="006D1683" w:rsidRDefault="006D1683" w:rsidP="006D1683">
            <w:pPr>
              <w:pStyle w:val="a6"/>
            </w:pPr>
            <w:r>
              <w:t>always @(posedge clk or negedge n_rst)</w:t>
            </w:r>
          </w:p>
          <w:p w14:paraId="6281B1A2" w14:textId="77777777" w:rsidR="006D1683" w:rsidRDefault="006D1683" w:rsidP="006D1683">
            <w:pPr>
              <w:pStyle w:val="a6"/>
            </w:pPr>
            <w:r>
              <w:t>if(!n_rst)</w:t>
            </w:r>
          </w:p>
          <w:p w14:paraId="24887290" w14:textId="77777777" w:rsidR="006D1683" w:rsidRDefault="006D1683" w:rsidP="006D1683">
            <w:pPr>
              <w:pStyle w:val="a6"/>
            </w:pPr>
            <w:r>
              <w:t xml:space="preserve">    led_out &lt;= 8'h00;</w:t>
            </w:r>
          </w:p>
          <w:p w14:paraId="219FC892" w14:textId="77777777" w:rsidR="006D1683" w:rsidRDefault="006D1683" w:rsidP="006D1683">
            <w:pPr>
              <w:pStyle w:val="a6"/>
            </w:pPr>
            <w:r>
              <w:t>else begin</w:t>
            </w:r>
          </w:p>
          <w:p w14:paraId="09DE3CBE" w14:textId="77777777" w:rsidR="006D1683" w:rsidRDefault="006D1683" w:rsidP="006D1683">
            <w:pPr>
              <w:pStyle w:val="a6"/>
            </w:pPr>
            <w:r>
              <w:t xml:space="preserve">    if(c_state == LIGHT_READ || c_state == LIGHT_READ_2) begin</w:t>
            </w:r>
          </w:p>
          <w:p w14:paraId="2DCD053D" w14:textId="77777777" w:rsidR="006D1683" w:rsidRDefault="006D1683" w:rsidP="006D1683">
            <w:pPr>
              <w:pStyle w:val="a6"/>
            </w:pPr>
            <w:r>
              <w:t xml:space="preserve">        if(spi_done == 1'b1) begin</w:t>
            </w:r>
          </w:p>
          <w:p w14:paraId="2D4EC230" w14:textId="77777777" w:rsidR="006D1683" w:rsidRDefault="006D1683" w:rsidP="006D1683">
            <w:pPr>
              <w:pStyle w:val="a6"/>
            </w:pPr>
            <w:r>
              <w:t xml:space="preserve">            led_out &lt;= ~led_data;</w:t>
            </w:r>
          </w:p>
          <w:p w14:paraId="417C7AC9" w14:textId="77777777" w:rsidR="006D1683" w:rsidRDefault="006D1683" w:rsidP="006D1683">
            <w:pPr>
              <w:pStyle w:val="a6"/>
            </w:pPr>
            <w:r>
              <w:t xml:space="preserve">        end</w:t>
            </w:r>
          </w:p>
          <w:p w14:paraId="5F7F5892" w14:textId="77777777" w:rsidR="006D1683" w:rsidRDefault="006D1683" w:rsidP="006D1683">
            <w:pPr>
              <w:pStyle w:val="a6"/>
            </w:pPr>
            <w:r>
              <w:t xml:space="preserve">    end</w:t>
            </w:r>
          </w:p>
          <w:p w14:paraId="3375B3EE" w14:textId="77777777" w:rsidR="006D1683" w:rsidRDefault="006D1683" w:rsidP="006D1683">
            <w:pPr>
              <w:pStyle w:val="a6"/>
            </w:pPr>
            <w:r>
              <w:t>end</w:t>
            </w:r>
          </w:p>
          <w:p w14:paraId="45847199" w14:textId="77777777" w:rsidR="006D1683" w:rsidRDefault="006D1683" w:rsidP="00A93B9C"/>
          <w:p w14:paraId="0506E702" w14:textId="587397AB" w:rsidR="006D1683" w:rsidRDefault="006D1683" w:rsidP="00A93B9C">
            <w:r>
              <w:t>// ********************************************************************************</w:t>
            </w:r>
          </w:p>
          <w:p w14:paraId="686FE84C" w14:textId="2D43CC61" w:rsidR="00266D99" w:rsidRDefault="006D1683" w:rsidP="00A93B9C">
            <w:r>
              <w:t>// (SETTING &amp; MOTOR)</w:t>
            </w:r>
          </w:p>
          <w:p w14:paraId="11C8F326" w14:textId="01FE838A" w:rsidR="00266D99" w:rsidRDefault="00266D99" w:rsidP="00A93B9C">
            <w:r>
              <w:rPr>
                <w:rFonts w:hint="eastAsia"/>
              </w:rPr>
              <w:t>// motor_signal과 heat_signal을 state(SETTING거나 SETTING_2일 때)에 따라 bt_setting이 1일 때 running_time이 5보다 작을 때 1이 할당</w:t>
            </w:r>
          </w:p>
          <w:p w14:paraId="3FCFA68E" w14:textId="77777777" w:rsidR="006D1683" w:rsidRDefault="006D1683" w:rsidP="006D1683">
            <w:pPr>
              <w:pStyle w:val="a6"/>
            </w:pPr>
            <w:r>
              <w:t>always @(posedge clk or negedge n_rst) begin</w:t>
            </w:r>
          </w:p>
          <w:p w14:paraId="1C357413" w14:textId="77777777" w:rsidR="006D1683" w:rsidRDefault="006D1683" w:rsidP="006D1683">
            <w:pPr>
              <w:pStyle w:val="a6"/>
            </w:pPr>
            <w:r>
              <w:t xml:space="preserve">    if (!n_rst) begin</w:t>
            </w:r>
          </w:p>
          <w:p w14:paraId="49B2B240" w14:textId="77777777" w:rsidR="006D1683" w:rsidRDefault="006D1683" w:rsidP="006D1683">
            <w:pPr>
              <w:pStyle w:val="a6"/>
            </w:pPr>
            <w:r>
              <w:t xml:space="preserve">        motor_signal &lt;= 1'b0;</w:t>
            </w:r>
          </w:p>
          <w:p w14:paraId="676D27AD" w14:textId="77777777" w:rsidR="006D1683" w:rsidRDefault="006D1683" w:rsidP="006D1683">
            <w:pPr>
              <w:pStyle w:val="a6"/>
            </w:pPr>
            <w:r>
              <w:t xml:space="preserve">        heat_signal &lt;= 1'b0;</w:t>
            </w:r>
          </w:p>
          <w:p w14:paraId="6197FD4D" w14:textId="77777777" w:rsidR="006D1683" w:rsidRDefault="006D1683" w:rsidP="006D1683">
            <w:pPr>
              <w:pStyle w:val="a6"/>
            </w:pPr>
            <w:r>
              <w:t xml:space="preserve">    end else begin</w:t>
            </w:r>
          </w:p>
          <w:p w14:paraId="1EDD4A91" w14:textId="77777777" w:rsidR="006D1683" w:rsidRDefault="006D1683" w:rsidP="006D1683">
            <w:pPr>
              <w:pStyle w:val="a6"/>
            </w:pPr>
            <w:r>
              <w:t xml:space="preserve">        if (c_state == SETTING || c_state == SETTING_2) begin</w:t>
            </w:r>
          </w:p>
          <w:p w14:paraId="2A825D1E" w14:textId="77777777" w:rsidR="006D1683" w:rsidRDefault="006D1683" w:rsidP="006D1683">
            <w:pPr>
              <w:pStyle w:val="a6"/>
            </w:pPr>
            <w:r>
              <w:t xml:space="preserve">            if (bt_setting == 1'b1) begin</w:t>
            </w:r>
          </w:p>
          <w:p w14:paraId="663B0377" w14:textId="77777777" w:rsidR="006D1683" w:rsidRDefault="006D1683" w:rsidP="006D1683">
            <w:pPr>
              <w:pStyle w:val="a6"/>
            </w:pPr>
            <w:r>
              <w:lastRenderedPageBreak/>
              <w:t xml:space="preserve">                motor_signal &lt;= (runnig_time &lt; 3'h5) ? 1'b1 : 1'b0;</w:t>
            </w:r>
          </w:p>
          <w:p w14:paraId="0100D595" w14:textId="77777777" w:rsidR="006D1683" w:rsidRDefault="006D1683" w:rsidP="006D1683">
            <w:pPr>
              <w:pStyle w:val="a6"/>
            </w:pPr>
            <w:r>
              <w:t xml:space="preserve">                heat_signal &lt;= (runnig_time &lt; 3'h5) ? 1'b1 : 1'b0;</w:t>
            </w:r>
          </w:p>
          <w:p w14:paraId="180E7771" w14:textId="77777777" w:rsidR="006D1683" w:rsidRDefault="006D1683" w:rsidP="006D1683">
            <w:pPr>
              <w:pStyle w:val="a6"/>
            </w:pPr>
            <w:r>
              <w:t xml:space="preserve">            end else begin</w:t>
            </w:r>
          </w:p>
          <w:p w14:paraId="7E08FA5F" w14:textId="77777777" w:rsidR="006D1683" w:rsidRDefault="006D1683" w:rsidP="006D1683">
            <w:pPr>
              <w:pStyle w:val="a6"/>
            </w:pPr>
            <w:r>
              <w:t xml:space="preserve">                motor_signal &lt;= 1'b0;</w:t>
            </w:r>
          </w:p>
          <w:p w14:paraId="397A0F6D" w14:textId="77777777" w:rsidR="006D1683" w:rsidRDefault="006D1683" w:rsidP="006D1683">
            <w:pPr>
              <w:pStyle w:val="a6"/>
            </w:pPr>
            <w:r>
              <w:t xml:space="preserve">                heat_signal &lt;= 1'b0;</w:t>
            </w:r>
          </w:p>
          <w:p w14:paraId="1AAEA30A" w14:textId="77777777" w:rsidR="006D1683" w:rsidRDefault="006D1683" w:rsidP="006D1683">
            <w:pPr>
              <w:pStyle w:val="a6"/>
            </w:pPr>
            <w:r>
              <w:t xml:space="preserve">            end</w:t>
            </w:r>
          </w:p>
          <w:p w14:paraId="20BA58E4" w14:textId="0897A09E" w:rsidR="00266D99" w:rsidRDefault="00266D99" w:rsidP="00266D99">
            <w:r>
              <w:rPr>
                <w:rFonts w:hint="eastAsia"/>
              </w:rPr>
              <w:t>// running_time이 5가 되면(5초가 지나면) motor_signal 과 heat_</w:t>
            </w:r>
            <w:r w:rsidR="004138A5">
              <w:rPr>
                <w:rFonts w:hint="eastAsia"/>
              </w:rPr>
              <w:t>signal에 0으로 초기화</w:t>
            </w:r>
          </w:p>
          <w:p w14:paraId="38B17353" w14:textId="77777777" w:rsidR="006D1683" w:rsidRDefault="006D1683" w:rsidP="006D1683">
            <w:pPr>
              <w:pStyle w:val="a6"/>
            </w:pPr>
            <w:r>
              <w:t xml:space="preserve">        end else if (runnig_time == 3'h5) begin</w:t>
            </w:r>
          </w:p>
          <w:p w14:paraId="0AA215F1" w14:textId="77777777" w:rsidR="006D1683" w:rsidRDefault="006D1683" w:rsidP="006D1683">
            <w:pPr>
              <w:pStyle w:val="a6"/>
            </w:pPr>
            <w:r>
              <w:t xml:space="preserve">            motor_signal &lt;= 1'b0;</w:t>
            </w:r>
          </w:p>
          <w:p w14:paraId="0730696A" w14:textId="77777777" w:rsidR="006D1683" w:rsidRDefault="006D1683" w:rsidP="006D1683">
            <w:pPr>
              <w:pStyle w:val="a6"/>
            </w:pPr>
            <w:r>
              <w:t xml:space="preserve">            heat_signal &lt;= 1'b0;</w:t>
            </w:r>
          </w:p>
          <w:p w14:paraId="6748B716" w14:textId="77777777" w:rsidR="006D1683" w:rsidRDefault="006D1683" w:rsidP="006D1683">
            <w:pPr>
              <w:pStyle w:val="a6"/>
            </w:pPr>
            <w:r>
              <w:t xml:space="preserve">        end else begin</w:t>
            </w:r>
          </w:p>
          <w:p w14:paraId="6BA4ADF1" w14:textId="77777777" w:rsidR="006D1683" w:rsidRDefault="006D1683" w:rsidP="006D1683">
            <w:pPr>
              <w:pStyle w:val="a6"/>
            </w:pPr>
            <w:r>
              <w:t xml:space="preserve">            motor_signal &lt;= motor_signal;</w:t>
            </w:r>
          </w:p>
          <w:p w14:paraId="27B1E66C" w14:textId="77777777" w:rsidR="006D1683" w:rsidRDefault="006D1683" w:rsidP="006D1683">
            <w:pPr>
              <w:pStyle w:val="a6"/>
            </w:pPr>
            <w:r>
              <w:t xml:space="preserve">            heat_signal &lt;= heat_signal;</w:t>
            </w:r>
          </w:p>
          <w:p w14:paraId="6EE1780D" w14:textId="77777777" w:rsidR="006D1683" w:rsidRDefault="006D1683" w:rsidP="006D1683">
            <w:pPr>
              <w:pStyle w:val="a6"/>
            </w:pPr>
            <w:r>
              <w:t xml:space="preserve">        end</w:t>
            </w:r>
          </w:p>
          <w:p w14:paraId="5AC77B1D" w14:textId="77777777" w:rsidR="006D1683" w:rsidRDefault="006D1683" w:rsidP="006D1683">
            <w:pPr>
              <w:pStyle w:val="a6"/>
            </w:pPr>
            <w:r>
              <w:t xml:space="preserve">    end</w:t>
            </w:r>
          </w:p>
          <w:p w14:paraId="31CAF30F" w14:textId="77777777" w:rsidR="006D1683" w:rsidRDefault="006D1683" w:rsidP="006D1683">
            <w:pPr>
              <w:pStyle w:val="a6"/>
            </w:pPr>
            <w:r>
              <w:t>end</w:t>
            </w:r>
          </w:p>
          <w:p w14:paraId="51DB5306" w14:textId="77777777" w:rsidR="006D1683" w:rsidRDefault="006D1683" w:rsidP="006D1683">
            <w:pPr>
              <w:pStyle w:val="a6"/>
            </w:pPr>
          </w:p>
          <w:p w14:paraId="6DC22F12" w14:textId="057FDF50" w:rsidR="006D1683" w:rsidRDefault="006D1683" w:rsidP="00A93B9C">
            <w:r>
              <w:t>//****************************************************************************************</w:t>
            </w:r>
          </w:p>
          <w:p w14:paraId="0E9C345A" w14:textId="3ACC7915" w:rsidR="00266D99" w:rsidRDefault="00A93B9C" w:rsidP="00A93B9C">
            <w:r>
              <w:rPr>
                <w:rFonts w:hint="eastAsia"/>
              </w:rPr>
              <w:t>// FND로 낮인지 밤인지 구별해주기</w:t>
            </w:r>
          </w:p>
          <w:p w14:paraId="4D94B422" w14:textId="4EA6B848" w:rsidR="006D1683" w:rsidRDefault="006D1683" w:rsidP="00A93B9C">
            <w:r>
              <w:t>always @(posedge clk or negedge n_rst)</w:t>
            </w:r>
          </w:p>
          <w:p w14:paraId="5CCF5A16" w14:textId="77777777" w:rsidR="006D1683" w:rsidRDefault="006D1683" w:rsidP="00A93B9C">
            <w:r>
              <w:t>if(!n_rst) begin</w:t>
            </w:r>
          </w:p>
          <w:p w14:paraId="19BFE0C0" w14:textId="78EDD422" w:rsidR="006D1683" w:rsidRDefault="006D1683" w:rsidP="006D1683">
            <w:pPr>
              <w:pStyle w:val="a6"/>
            </w:pPr>
            <w:r>
              <w:t xml:space="preserve"> morning_signal &lt;= 1'b0;</w:t>
            </w:r>
          </w:p>
          <w:p w14:paraId="711DE8A9" w14:textId="549E2418" w:rsidR="006D1683" w:rsidRDefault="006D1683" w:rsidP="006D1683">
            <w:pPr>
              <w:pStyle w:val="a6"/>
            </w:pPr>
            <w:r>
              <w:t xml:space="preserve"> after_signal &lt;= 1'b0;</w:t>
            </w:r>
          </w:p>
          <w:p w14:paraId="23737D1A" w14:textId="77777777" w:rsidR="006D1683" w:rsidRDefault="006D1683" w:rsidP="00A93B9C">
            <w:r>
              <w:t>end</w:t>
            </w:r>
          </w:p>
          <w:p w14:paraId="0CD3AF8C" w14:textId="77777777" w:rsidR="00266D99" w:rsidRDefault="00266D99" w:rsidP="00266D99">
            <w:r>
              <w:rPr>
                <w:rFonts w:hint="eastAsia"/>
              </w:rPr>
              <w:t>// morning_signal이 1일 때 FND에 A-P display</w:t>
            </w:r>
          </w:p>
          <w:p w14:paraId="35FED8E6" w14:textId="66D5FA3B" w:rsidR="00266D99" w:rsidRDefault="00266D99" w:rsidP="00A93B9C">
            <w:r>
              <w:rPr>
                <w:rFonts w:hint="eastAsia"/>
              </w:rPr>
              <w:t>// after_signal이 1일 때 FND에 P-A display</w:t>
            </w:r>
          </w:p>
          <w:p w14:paraId="209322E4" w14:textId="77777777" w:rsidR="006D1683" w:rsidRDefault="006D1683" w:rsidP="00A93B9C">
            <w:r>
              <w:t>else begin</w:t>
            </w:r>
          </w:p>
          <w:p w14:paraId="47AE5381" w14:textId="67C429C8" w:rsidR="006D1683" w:rsidRDefault="006D1683" w:rsidP="006D1683">
            <w:pPr>
              <w:pStyle w:val="a6"/>
            </w:pPr>
            <w:r>
              <w:t xml:space="preserve">   if(c_state == FND1) begin</w:t>
            </w:r>
          </w:p>
          <w:p w14:paraId="05C64B11" w14:textId="6B83CAAD" w:rsidR="006D1683" w:rsidRDefault="006D1683" w:rsidP="006D1683">
            <w:pPr>
              <w:pStyle w:val="a6"/>
            </w:pPr>
            <w:r>
              <w:t xml:space="preserve">       morning_signal &lt;= 1'b1;</w:t>
            </w:r>
          </w:p>
          <w:p w14:paraId="233A7E6E" w14:textId="3A0333B4" w:rsidR="006D1683" w:rsidRDefault="006D1683" w:rsidP="006D1683">
            <w:pPr>
              <w:pStyle w:val="a6"/>
            </w:pPr>
            <w:r>
              <w:t xml:space="preserve">       after_signal &lt;= 1'b0;</w:t>
            </w:r>
          </w:p>
          <w:p w14:paraId="1610FEBB" w14:textId="27E346C0" w:rsidR="006D1683" w:rsidRDefault="006D1683" w:rsidP="006D1683">
            <w:pPr>
              <w:pStyle w:val="a6"/>
            </w:pPr>
            <w:r>
              <w:t xml:space="preserve">   end</w:t>
            </w:r>
          </w:p>
          <w:p w14:paraId="25090B53" w14:textId="551DFCBB" w:rsidR="006D1683" w:rsidRDefault="006D1683" w:rsidP="006D1683">
            <w:pPr>
              <w:pStyle w:val="a6"/>
            </w:pPr>
            <w:r>
              <w:t xml:space="preserve">   else if(c_state == FND2) begin</w:t>
            </w:r>
          </w:p>
          <w:p w14:paraId="67043C40" w14:textId="7A75689F" w:rsidR="006D1683" w:rsidRDefault="006D1683" w:rsidP="006D1683">
            <w:pPr>
              <w:pStyle w:val="a6"/>
            </w:pPr>
            <w:r>
              <w:t xml:space="preserve">       after_signal &lt;= 1'b1;</w:t>
            </w:r>
          </w:p>
          <w:p w14:paraId="28885FEF" w14:textId="053BA20A" w:rsidR="006D1683" w:rsidRDefault="006D1683" w:rsidP="006D1683">
            <w:pPr>
              <w:pStyle w:val="a6"/>
            </w:pPr>
            <w:r>
              <w:t xml:space="preserve">       morning_signal &lt;= 1'b0;</w:t>
            </w:r>
          </w:p>
          <w:p w14:paraId="12D510E5" w14:textId="5BC3F9ED" w:rsidR="006D1683" w:rsidRDefault="006D1683" w:rsidP="006D1683">
            <w:pPr>
              <w:pStyle w:val="a6"/>
            </w:pPr>
            <w:r>
              <w:t xml:space="preserve">   end</w:t>
            </w:r>
          </w:p>
          <w:p w14:paraId="12F5D618" w14:textId="0857DDF4" w:rsidR="006D1683" w:rsidRDefault="006D1683" w:rsidP="006D1683">
            <w:pPr>
              <w:pStyle w:val="a6"/>
            </w:pPr>
            <w:r>
              <w:t xml:space="preserve">   else if(runnig_time == 3'h5) begin</w:t>
            </w:r>
          </w:p>
          <w:p w14:paraId="7C231355" w14:textId="2DEA9FDA" w:rsidR="006D1683" w:rsidRDefault="006D1683" w:rsidP="006D1683">
            <w:pPr>
              <w:pStyle w:val="a6"/>
            </w:pPr>
            <w:r>
              <w:lastRenderedPageBreak/>
              <w:t xml:space="preserve">       after_signal &lt;= 1'b0;</w:t>
            </w:r>
          </w:p>
          <w:p w14:paraId="68A9A20E" w14:textId="1D03293E" w:rsidR="006D1683" w:rsidRDefault="006D1683" w:rsidP="006D1683">
            <w:pPr>
              <w:pStyle w:val="a6"/>
            </w:pPr>
            <w:r>
              <w:t xml:space="preserve">       morning_signal &lt;= 1'b0;</w:t>
            </w:r>
          </w:p>
          <w:p w14:paraId="4EBAEECB" w14:textId="6A41BFE0" w:rsidR="006D1683" w:rsidRDefault="006D1683" w:rsidP="006D1683">
            <w:pPr>
              <w:pStyle w:val="a6"/>
            </w:pPr>
            <w:r>
              <w:t xml:space="preserve">   end</w:t>
            </w:r>
          </w:p>
          <w:p w14:paraId="7467B750" w14:textId="1D51E819" w:rsidR="006D1683" w:rsidRDefault="006D1683" w:rsidP="006D1683">
            <w:pPr>
              <w:pStyle w:val="a6"/>
            </w:pPr>
            <w:r>
              <w:t xml:space="preserve">   else begin</w:t>
            </w:r>
          </w:p>
          <w:p w14:paraId="49F06289" w14:textId="77777777" w:rsidR="006D1683" w:rsidRDefault="006D1683" w:rsidP="006D1683">
            <w:pPr>
              <w:pStyle w:val="a6"/>
            </w:pPr>
            <w:r>
              <w:t xml:space="preserve">        after_signal &lt;= after_signal;</w:t>
            </w:r>
          </w:p>
          <w:p w14:paraId="2600FFF5" w14:textId="77777777" w:rsidR="006D1683" w:rsidRDefault="006D1683" w:rsidP="006D1683">
            <w:pPr>
              <w:pStyle w:val="a6"/>
            </w:pPr>
            <w:r>
              <w:t xml:space="preserve">        morning_signal &lt;= morning_signal;</w:t>
            </w:r>
          </w:p>
          <w:p w14:paraId="0F6819D9" w14:textId="77777777" w:rsidR="006D1683" w:rsidRDefault="006D1683" w:rsidP="006D1683">
            <w:pPr>
              <w:pStyle w:val="a6"/>
            </w:pPr>
            <w:r>
              <w:t xml:space="preserve">    end</w:t>
            </w:r>
          </w:p>
          <w:p w14:paraId="27B44405" w14:textId="77777777" w:rsidR="006D1683" w:rsidRDefault="006D1683" w:rsidP="006D1683">
            <w:pPr>
              <w:pStyle w:val="a6"/>
            </w:pPr>
            <w:r>
              <w:t>end</w:t>
            </w:r>
          </w:p>
          <w:p w14:paraId="4C3E9D00" w14:textId="77777777" w:rsidR="006D1683" w:rsidRDefault="006D1683" w:rsidP="00A93B9C"/>
          <w:p w14:paraId="1919E371" w14:textId="77777777" w:rsidR="006D1683" w:rsidRDefault="006D1683" w:rsidP="006D1683">
            <w:pPr>
              <w:pStyle w:val="a6"/>
            </w:pPr>
            <w:r>
              <w:t>// Day_done</w:t>
            </w:r>
          </w:p>
          <w:p w14:paraId="585CEEC8" w14:textId="4C0DF617" w:rsidR="00A93B9C" w:rsidRDefault="00A93B9C" w:rsidP="00A93B9C">
            <w:r>
              <w:rPr>
                <w:rFonts w:hint="eastAsia"/>
              </w:rPr>
              <w:t>// Day_done 신호를 플립플롭으로 설계</w:t>
            </w:r>
          </w:p>
          <w:p w14:paraId="113722BF" w14:textId="6C857EC3" w:rsidR="006D1683" w:rsidRDefault="006D1683" w:rsidP="00A93B9C">
            <w:r>
              <w:t>always @(posedge clk or negedge n_rst)</w:t>
            </w:r>
          </w:p>
          <w:p w14:paraId="0B3CB1D0" w14:textId="77777777" w:rsidR="006D1683" w:rsidRDefault="006D1683" w:rsidP="00A93B9C">
            <w:r>
              <w:t>if(!n_rst)</w:t>
            </w:r>
          </w:p>
          <w:p w14:paraId="327E236C" w14:textId="60590A5E" w:rsidR="006D1683" w:rsidRDefault="006D1683" w:rsidP="006D1683">
            <w:pPr>
              <w:pStyle w:val="a6"/>
            </w:pPr>
            <w:r>
              <w:t>Day_done &lt;= 1'b0;</w:t>
            </w:r>
          </w:p>
          <w:p w14:paraId="2C21BC2E" w14:textId="4BF5D26A" w:rsidR="006D1683" w:rsidRDefault="006D1683" w:rsidP="00A93B9C">
            <w:r>
              <w:t>else begin</w:t>
            </w:r>
          </w:p>
          <w:p w14:paraId="7CE9F045" w14:textId="63E0BFE5" w:rsidR="00A93B9C" w:rsidRDefault="00A93B9C" w:rsidP="00A93B9C">
            <w:r>
              <w:rPr>
                <w:rFonts w:hint="eastAsia"/>
              </w:rPr>
              <w:t xml:space="preserve">          // c_state가 DONE 일때 Day_done 신호를 내보낸다.</w:t>
            </w:r>
          </w:p>
          <w:p w14:paraId="253CF14D" w14:textId="0C48CA9A" w:rsidR="006D1683" w:rsidRDefault="006D1683" w:rsidP="006D1683">
            <w:pPr>
              <w:pStyle w:val="a6"/>
            </w:pPr>
            <w:r>
              <w:t>if(c_state == DONE) begin</w:t>
            </w:r>
          </w:p>
          <w:p w14:paraId="2E01E07B" w14:textId="77A3E8F7" w:rsidR="006D1683" w:rsidRDefault="006D1683" w:rsidP="006D1683">
            <w:pPr>
              <w:pStyle w:val="a6"/>
            </w:pPr>
            <w:r>
              <w:t xml:space="preserve">    Day_done &lt;= 1'b1;</w:t>
            </w:r>
          </w:p>
          <w:p w14:paraId="190D896E" w14:textId="41915EF4" w:rsidR="006D1683" w:rsidRDefault="006D1683" w:rsidP="006D1683">
            <w:pPr>
              <w:pStyle w:val="a6"/>
            </w:pPr>
            <w:r>
              <w:t xml:space="preserve">   </w:t>
            </w:r>
            <w:r w:rsidR="00A93B9C">
              <w:t>E</w:t>
            </w:r>
            <w:r>
              <w:t>nd</w:t>
            </w:r>
          </w:p>
          <w:p w14:paraId="56A987F4" w14:textId="1471CB00" w:rsidR="00A93B9C" w:rsidRDefault="00A93B9C" w:rsidP="006D1683">
            <w:pPr>
              <w:pStyle w:val="a6"/>
            </w:pPr>
            <w:r>
              <w:rPr>
                <w:rFonts w:hint="eastAsia"/>
              </w:rPr>
              <w:t>// c_state가 DONE이 아닐 때는 Day_done 신호를 0으로 둔다.</w:t>
            </w:r>
          </w:p>
          <w:p w14:paraId="375E0406" w14:textId="77777777" w:rsidR="006D1683" w:rsidRDefault="006D1683" w:rsidP="006D1683">
            <w:pPr>
              <w:pStyle w:val="a6"/>
            </w:pPr>
            <w:r>
              <w:t xml:space="preserve">    else</w:t>
            </w:r>
          </w:p>
          <w:p w14:paraId="2CCD2376" w14:textId="77777777" w:rsidR="006D1683" w:rsidRDefault="006D1683" w:rsidP="006D1683">
            <w:pPr>
              <w:pStyle w:val="a6"/>
            </w:pPr>
            <w:r>
              <w:t xml:space="preserve">     Day_done &lt;= 1'b0;</w:t>
            </w:r>
          </w:p>
          <w:p w14:paraId="384BABF7" w14:textId="1B70D946" w:rsidR="006D1683" w:rsidRDefault="006D1683" w:rsidP="00A93B9C">
            <w:pPr>
              <w:pStyle w:val="a6"/>
            </w:pPr>
            <w:r>
              <w:t>end</w:t>
            </w:r>
          </w:p>
          <w:p w14:paraId="5B2670B1" w14:textId="4A10EAE3" w:rsidR="006D1683" w:rsidRDefault="006D1683" w:rsidP="006D1683">
            <w:pPr>
              <w:pStyle w:val="a6"/>
              <w:ind w:left="0"/>
            </w:pPr>
            <w:r>
              <w:t>endmodule</w:t>
            </w:r>
          </w:p>
        </w:tc>
      </w:tr>
      <w:tr w:rsidR="00BB34A9" w14:paraId="593B6D6E" w14:textId="77777777" w:rsidTr="00BC0AF1">
        <w:trPr>
          <w:trHeight w:val="13457"/>
        </w:trPr>
        <w:tc>
          <w:tcPr>
            <w:tcW w:w="7851" w:type="dxa"/>
          </w:tcPr>
          <w:p w14:paraId="47DF10B0" w14:textId="77777777" w:rsidR="00BB34A9" w:rsidRDefault="00BB34A9" w:rsidP="001351CE">
            <w:pPr>
              <w:pStyle w:val="a6"/>
              <w:ind w:left="0"/>
            </w:pPr>
            <w:r>
              <w:rPr>
                <w:rFonts w:hint="eastAsia"/>
              </w:rPr>
              <w:lastRenderedPageBreak/>
              <w:t>//Byte2ascii 코드 주석</w:t>
            </w:r>
          </w:p>
          <w:p w14:paraId="502D8B9C" w14:textId="77777777" w:rsidR="00AA26F0" w:rsidRDefault="00AA26F0" w:rsidP="00AA26F0">
            <w:pPr>
              <w:tabs>
                <w:tab w:val="left" w:pos="2559"/>
              </w:tabs>
            </w:pPr>
            <w:r>
              <w:t>module byte2ascill(</w:t>
            </w:r>
          </w:p>
          <w:p w14:paraId="7E51C3EC" w14:textId="3BE8CC21" w:rsidR="00AA26F0" w:rsidRDefault="00AA26F0" w:rsidP="00AA26F0">
            <w:pPr>
              <w:tabs>
                <w:tab w:val="left" w:pos="2559"/>
              </w:tabs>
            </w:pPr>
            <w:r>
              <w:t xml:space="preserve">    input clk,          </w:t>
            </w:r>
          </w:p>
          <w:p w14:paraId="21D6364A" w14:textId="4D8D2C49" w:rsidR="00AA26F0" w:rsidRDefault="00AA26F0" w:rsidP="00AA26F0">
            <w:pPr>
              <w:tabs>
                <w:tab w:val="left" w:pos="2559"/>
              </w:tabs>
            </w:pPr>
            <w:r>
              <w:t xml:space="preserve">    input n_rst,        </w:t>
            </w:r>
          </w:p>
          <w:p w14:paraId="31ED6A9C" w14:textId="14A65EBD" w:rsidR="00AA26F0" w:rsidRDefault="00AA26F0" w:rsidP="00AA26F0">
            <w:pPr>
              <w:tabs>
                <w:tab w:val="left" w:pos="2559"/>
              </w:tabs>
            </w:pPr>
            <w:r>
              <w:t xml:space="preserve">    input day_done,     // </w:t>
            </w:r>
            <w:r>
              <w:rPr>
                <w:rFonts w:hint="eastAsia"/>
              </w:rPr>
              <w:t xml:space="preserve">controlller </w:t>
            </w:r>
            <w:r>
              <w:t>하루 완료 신호 입력</w:t>
            </w:r>
          </w:p>
          <w:p w14:paraId="7C1F9F36" w14:textId="77777777" w:rsidR="00AA26F0" w:rsidRDefault="00AA26F0" w:rsidP="00AA26F0">
            <w:pPr>
              <w:tabs>
                <w:tab w:val="left" w:pos="2559"/>
              </w:tabs>
            </w:pPr>
            <w:r>
              <w:t xml:space="preserve">    input tx_done,      // 전송 완료 신호 입력</w:t>
            </w:r>
          </w:p>
          <w:p w14:paraId="642BD1D4" w14:textId="77777777" w:rsidR="00AA26F0" w:rsidRDefault="00AA26F0" w:rsidP="00AA26F0">
            <w:pPr>
              <w:tabs>
                <w:tab w:val="left" w:pos="2559"/>
              </w:tabs>
            </w:pPr>
            <w:r>
              <w:t xml:space="preserve">    output done,        // 완료 신호 출력</w:t>
            </w:r>
          </w:p>
          <w:p w14:paraId="001D8B8F" w14:textId="77777777" w:rsidR="00AA26F0" w:rsidRDefault="00AA26F0" w:rsidP="00AA26F0">
            <w:pPr>
              <w:tabs>
                <w:tab w:val="left" w:pos="2559"/>
              </w:tabs>
            </w:pPr>
            <w:r>
              <w:t xml:space="preserve">    output reg[7:0] data_out  // 출력 데이터, 8비트</w:t>
            </w:r>
          </w:p>
          <w:p w14:paraId="087FA2C0" w14:textId="77777777" w:rsidR="00AA26F0" w:rsidRDefault="00AA26F0" w:rsidP="00AA26F0">
            <w:pPr>
              <w:tabs>
                <w:tab w:val="left" w:pos="2559"/>
              </w:tabs>
            </w:pPr>
            <w:r>
              <w:t>);</w:t>
            </w:r>
          </w:p>
          <w:p w14:paraId="23936344" w14:textId="77777777" w:rsidR="00AA26F0" w:rsidRDefault="00AA26F0" w:rsidP="00AA26F0">
            <w:pPr>
              <w:tabs>
                <w:tab w:val="left" w:pos="2559"/>
              </w:tabs>
            </w:pPr>
          </w:p>
          <w:p w14:paraId="6853DC71" w14:textId="77777777" w:rsidR="00AA26F0" w:rsidRDefault="00AA26F0" w:rsidP="00AA26F0">
            <w:pPr>
              <w:tabs>
                <w:tab w:val="left" w:pos="2559"/>
              </w:tabs>
            </w:pPr>
            <w:r>
              <w:t>// 상태 매크로 정의</w:t>
            </w:r>
          </w:p>
          <w:p w14:paraId="743CC735" w14:textId="77777777" w:rsidR="00AA26F0" w:rsidRDefault="00AA26F0" w:rsidP="00AA26F0">
            <w:pPr>
              <w:tabs>
                <w:tab w:val="left" w:pos="2559"/>
              </w:tabs>
            </w:pPr>
            <w:r>
              <w:t>parameter IDLE = 4'h0;  // 초기 상태</w:t>
            </w:r>
          </w:p>
          <w:p w14:paraId="5AB330D7" w14:textId="77777777" w:rsidR="00AA26F0" w:rsidRDefault="00AA26F0" w:rsidP="00AA26F0">
            <w:pPr>
              <w:tabs>
                <w:tab w:val="left" w:pos="2559"/>
              </w:tabs>
            </w:pPr>
            <w:r>
              <w:t>parameter S1 = 4'h1;    // 첫 번째 문자 'D' 전송 상태</w:t>
            </w:r>
          </w:p>
          <w:p w14:paraId="27659A39" w14:textId="77777777" w:rsidR="00AA26F0" w:rsidRDefault="00AA26F0" w:rsidP="00AA26F0">
            <w:pPr>
              <w:tabs>
                <w:tab w:val="left" w:pos="2559"/>
              </w:tabs>
            </w:pPr>
            <w:r>
              <w:t>parameter W1 = 4'h2;    // 첫 번째 문자 전송 대기 상태</w:t>
            </w:r>
          </w:p>
          <w:p w14:paraId="7FDA48AE" w14:textId="77777777" w:rsidR="00AA26F0" w:rsidRDefault="00AA26F0" w:rsidP="00AA26F0">
            <w:pPr>
              <w:tabs>
                <w:tab w:val="left" w:pos="2559"/>
              </w:tabs>
            </w:pPr>
            <w:r>
              <w:t>parameter S2 = 4'h3;    // 두 번째 문자 'o' 전송 상태</w:t>
            </w:r>
          </w:p>
          <w:p w14:paraId="74234274" w14:textId="77777777" w:rsidR="00AA26F0" w:rsidRDefault="00AA26F0" w:rsidP="00AA26F0">
            <w:pPr>
              <w:tabs>
                <w:tab w:val="left" w:pos="2559"/>
              </w:tabs>
            </w:pPr>
            <w:r>
              <w:t>parameter W2 = 4'h4;    // 두 번째 문자 전송 대기 상태</w:t>
            </w:r>
          </w:p>
          <w:p w14:paraId="07B9571A" w14:textId="77777777" w:rsidR="00AA26F0" w:rsidRDefault="00AA26F0" w:rsidP="00AA26F0">
            <w:pPr>
              <w:tabs>
                <w:tab w:val="left" w:pos="2559"/>
              </w:tabs>
            </w:pPr>
            <w:r>
              <w:t>parameter S3 = 4'h5;    // 세 번째 문자 'n' 전송 상태</w:t>
            </w:r>
          </w:p>
          <w:p w14:paraId="6C4F36C4" w14:textId="77777777" w:rsidR="00AA26F0" w:rsidRDefault="00AA26F0" w:rsidP="00AA26F0">
            <w:pPr>
              <w:tabs>
                <w:tab w:val="left" w:pos="2559"/>
              </w:tabs>
            </w:pPr>
            <w:r>
              <w:t>parameter W3 = 4'h6;    // 세 번째 문자 전송 대기 상태</w:t>
            </w:r>
          </w:p>
          <w:p w14:paraId="35F4F17E" w14:textId="77777777" w:rsidR="00AA26F0" w:rsidRDefault="00AA26F0" w:rsidP="00AA26F0">
            <w:pPr>
              <w:tabs>
                <w:tab w:val="left" w:pos="2559"/>
              </w:tabs>
            </w:pPr>
            <w:r>
              <w:t>parameter S4 = 4'h7;    // 네 번째 문자 'e' 전송 상태</w:t>
            </w:r>
          </w:p>
          <w:p w14:paraId="10E14505" w14:textId="77777777" w:rsidR="00AA26F0" w:rsidRDefault="00AA26F0" w:rsidP="00AA26F0">
            <w:pPr>
              <w:tabs>
                <w:tab w:val="left" w:pos="2559"/>
              </w:tabs>
            </w:pPr>
            <w:r>
              <w:t>parameter W4 = 4'h8;    // 네 번째 문자 전송 대기 상태</w:t>
            </w:r>
          </w:p>
          <w:p w14:paraId="2D2186EB" w14:textId="77777777" w:rsidR="00AA26F0" w:rsidRDefault="00AA26F0" w:rsidP="00AA26F0">
            <w:pPr>
              <w:tabs>
                <w:tab w:val="left" w:pos="2559"/>
              </w:tabs>
            </w:pPr>
          </w:p>
          <w:p w14:paraId="7A419E63" w14:textId="4A1BDF51" w:rsidR="00AA26F0" w:rsidRDefault="00AA26F0" w:rsidP="00AA26F0">
            <w:pPr>
              <w:tabs>
                <w:tab w:val="left" w:pos="2559"/>
              </w:tabs>
            </w:pPr>
            <w:r>
              <w:t xml:space="preserve">// </w:t>
            </w:r>
            <w:r>
              <w:rPr>
                <w:rFonts w:hint="eastAsia"/>
              </w:rPr>
              <w:t>현재 상태와 다음 상태</w:t>
            </w:r>
            <w:r>
              <w:t xml:space="preserve"> 레지스터 선언</w:t>
            </w:r>
          </w:p>
          <w:p w14:paraId="426644EF" w14:textId="2A52FD1F" w:rsidR="00AA26F0" w:rsidRDefault="00AA26F0" w:rsidP="00AA26F0">
            <w:pPr>
              <w:tabs>
                <w:tab w:val="left" w:pos="2559"/>
              </w:tabs>
            </w:pPr>
            <w:r>
              <w:t xml:space="preserve">reg [3:0] c_state, n_state;  </w:t>
            </w:r>
          </w:p>
          <w:p w14:paraId="686F6029" w14:textId="4CC547CE" w:rsidR="00AA26F0" w:rsidRDefault="00AA26F0" w:rsidP="00AA26F0">
            <w:pPr>
              <w:tabs>
                <w:tab w:val="left" w:pos="2559"/>
              </w:tabs>
            </w:pPr>
            <w:r>
              <w:t xml:space="preserve">reg uart_start;  </w:t>
            </w:r>
          </w:p>
          <w:p w14:paraId="13C8EED9" w14:textId="77777777" w:rsidR="00AA26F0" w:rsidRDefault="00AA26F0" w:rsidP="00AA26F0">
            <w:pPr>
              <w:tabs>
                <w:tab w:val="left" w:pos="2559"/>
              </w:tabs>
            </w:pPr>
          </w:p>
          <w:p w14:paraId="1E7FA82B" w14:textId="77777777" w:rsidR="00AA26F0" w:rsidRDefault="00AA26F0" w:rsidP="00AA26F0">
            <w:pPr>
              <w:tabs>
                <w:tab w:val="left" w:pos="2559"/>
              </w:tabs>
            </w:pPr>
            <w:r>
              <w:t>// 상태 레지스터의 업데이트: 비동기 리셋 처리 포함</w:t>
            </w:r>
          </w:p>
          <w:p w14:paraId="226328FA" w14:textId="77777777" w:rsidR="00AA26F0" w:rsidRDefault="00AA26F0" w:rsidP="00AA26F0">
            <w:pPr>
              <w:tabs>
                <w:tab w:val="left" w:pos="2559"/>
              </w:tabs>
            </w:pPr>
            <w:r>
              <w:t>always @(posedge clk or negedge n_rst)</w:t>
            </w:r>
          </w:p>
          <w:p w14:paraId="5127D0DE" w14:textId="77777777" w:rsidR="00AA26F0" w:rsidRDefault="00AA26F0" w:rsidP="00AA26F0">
            <w:pPr>
              <w:tabs>
                <w:tab w:val="left" w:pos="2559"/>
              </w:tabs>
            </w:pPr>
            <w:r>
              <w:t>if(!n_rst) begin</w:t>
            </w:r>
          </w:p>
          <w:p w14:paraId="7F84AA83" w14:textId="77777777" w:rsidR="00AA26F0" w:rsidRDefault="00AA26F0" w:rsidP="00AA26F0">
            <w:pPr>
              <w:tabs>
                <w:tab w:val="left" w:pos="2559"/>
              </w:tabs>
            </w:pPr>
            <w:r>
              <w:t xml:space="preserve">    c_state &lt;= IDLE;  // 리셋 시 초기 상태로 전환</w:t>
            </w:r>
          </w:p>
          <w:p w14:paraId="1F8E69F0" w14:textId="77777777" w:rsidR="00AA26F0" w:rsidRDefault="00AA26F0" w:rsidP="00AA26F0">
            <w:pPr>
              <w:tabs>
                <w:tab w:val="left" w:pos="2559"/>
              </w:tabs>
            </w:pPr>
            <w:r>
              <w:t>end</w:t>
            </w:r>
          </w:p>
          <w:p w14:paraId="3582E9E4" w14:textId="77777777" w:rsidR="00AA26F0" w:rsidRDefault="00AA26F0" w:rsidP="00AA26F0">
            <w:pPr>
              <w:tabs>
                <w:tab w:val="left" w:pos="2559"/>
              </w:tabs>
            </w:pPr>
            <w:r>
              <w:t>else begin</w:t>
            </w:r>
          </w:p>
          <w:p w14:paraId="7A53912A" w14:textId="77777777" w:rsidR="00AA26F0" w:rsidRDefault="00AA26F0" w:rsidP="00AA26F0">
            <w:pPr>
              <w:tabs>
                <w:tab w:val="left" w:pos="2559"/>
              </w:tabs>
            </w:pPr>
            <w:r>
              <w:t xml:space="preserve">    c_state &lt;= n_state;  // 현재 상태를 다음 상태로 업데이트</w:t>
            </w:r>
          </w:p>
          <w:p w14:paraId="72F4E114" w14:textId="77777777" w:rsidR="00AA26F0" w:rsidRDefault="00AA26F0" w:rsidP="00AA26F0">
            <w:pPr>
              <w:tabs>
                <w:tab w:val="left" w:pos="2559"/>
              </w:tabs>
            </w:pPr>
            <w:r>
              <w:t>end</w:t>
            </w:r>
          </w:p>
          <w:p w14:paraId="376BC0F7" w14:textId="77777777" w:rsidR="00AA26F0" w:rsidRDefault="00AA26F0" w:rsidP="00AA26F0">
            <w:pPr>
              <w:tabs>
                <w:tab w:val="left" w:pos="2559"/>
              </w:tabs>
            </w:pPr>
          </w:p>
          <w:p w14:paraId="3BD69195" w14:textId="77777777" w:rsidR="00AA26F0" w:rsidRDefault="00AA26F0" w:rsidP="00AA26F0">
            <w:pPr>
              <w:tabs>
                <w:tab w:val="left" w:pos="2559"/>
              </w:tabs>
            </w:pPr>
            <w:r>
              <w:t>// 데이터 출력 레지스터의 업데이트</w:t>
            </w:r>
          </w:p>
          <w:p w14:paraId="319BD067" w14:textId="77777777" w:rsidR="00AA26F0" w:rsidRDefault="00AA26F0" w:rsidP="00AA26F0">
            <w:pPr>
              <w:tabs>
                <w:tab w:val="left" w:pos="2559"/>
              </w:tabs>
            </w:pPr>
            <w:r>
              <w:t>always @(posedge clk or negedge n_rst)</w:t>
            </w:r>
          </w:p>
          <w:p w14:paraId="4196E000" w14:textId="77777777" w:rsidR="00AA26F0" w:rsidRDefault="00AA26F0" w:rsidP="00AA26F0">
            <w:pPr>
              <w:tabs>
                <w:tab w:val="left" w:pos="2559"/>
              </w:tabs>
            </w:pPr>
            <w:r>
              <w:t>if(!n_rst) begin</w:t>
            </w:r>
          </w:p>
          <w:p w14:paraId="541C3F02" w14:textId="77777777" w:rsidR="00AA26F0" w:rsidRDefault="00AA26F0" w:rsidP="00AA26F0">
            <w:pPr>
              <w:tabs>
                <w:tab w:val="left" w:pos="2559"/>
              </w:tabs>
            </w:pPr>
            <w:r>
              <w:lastRenderedPageBreak/>
              <w:t xml:space="preserve">    data_out &lt;= 8'h00;  // 리셋 시 데이터 출력 초기화</w:t>
            </w:r>
          </w:p>
          <w:p w14:paraId="5AAA15DA" w14:textId="77777777" w:rsidR="00AA26F0" w:rsidRDefault="00AA26F0" w:rsidP="00AA26F0">
            <w:pPr>
              <w:tabs>
                <w:tab w:val="left" w:pos="2559"/>
              </w:tabs>
            </w:pPr>
            <w:r>
              <w:t>end</w:t>
            </w:r>
          </w:p>
          <w:p w14:paraId="4A153C23" w14:textId="77777777" w:rsidR="00AA26F0" w:rsidRDefault="00AA26F0" w:rsidP="00AA26F0">
            <w:pPr>
              <w:tabs>
                <w:tab w:val="left" w:pos="2559"/>
              </w:tabs>
            </w:pPr>
            <w:r>
              <w:t>else begin</w:t>
            </w:r>
          </w:p>
          <w:p w14:paraId="2BB0F2CB" w14:textId="77777777" w:rsidR="00AA26F0" w:rsidRDefault="00AA26F0" w:rsidP="00AA26F0">
            <w:pPr>
              <w:tabs>
                <w:tab w:val="left" w:pos="2559"/>
              </w:tabs>
            </w:pPr>
            <w:r>
              <w:t xml:space="preserve">    if(c_state == S1)</w:t>
            </w:r>
          </w:p>
          <w:p w14:paraId="3E5F14B0" w14:textId="77777777" w:rsidR="00AA26F0" w:rsidRDefault="00AA26F0" w:rsidP="00AA26F0">
            <w:pPr>
              <w:tabs>
                <w:tab w:val="left" w:pos="2559"/>
              </w:tabs>
            </w:pPr>
            <w:r>
              <w:t xml:space="preserve">        data_out &lt;= 8'h44;  // 상태 S1에서 문자 'D' 출력</w:t>
            </w:r>
          </w:p>
          <w:p w14:paraId="60A96D97" w14:textId="77777777" w:rsidR="00AA26F0" w:rsidRDefault="00AA26F0" w:rsidP="00AA26F0">
            <w:pPr>
              <w:tabs>
                <w:tab w:val="left" w:pos="2559"/>
              </w:tabs>
            </w:pPr>
            <w:r>
              <w:t xml:space="preserve">    else if(c_state == S2)</w:t>
            </w:r>
          </w:p>
          <w:p w14:paraId="5EDE28E6" w14:textId="77777777" w:rsidR="00AA26F0" w:rsidRDefault="00AA26F0" w:rsidP="00AA26F0">
            <w:pPr>
              <w:tabs>
                <w:tab w:val="left" w:pos="2559"/>
              </w:tabs>
            </w:pPr>
            <w:r>
              <w:t xml:space="preserve">        data_out &lt;= 8'h6F;  // 상태 S2에서 문자 'o' 출력</w:t>
            </w:r>
          </w:p>
          <w:p w14:paraId="0BD3E0BD" w14:textId="77777777" w:rsidR="00AA26F0" w:rsidRDefault="00AA26F0" w:rsidP="00AA26F0">
            <w:pPr>
              <w:tabs>
                <w:tab w:val="left" w:pos="2559"/>
              </w:tabs>
            </w:pPr>
            <w:r>
              <w:t xml:space="preserve">    else if(c_state == S3)</w:t>
            </w:r>
          </w:p>
          <w:p w14:paraId="5A617CB0" w14:textId="77777777" w:rsidR="00AA26F0" w:rsidRDefault="00AA26F0" w:rsidP="00AA26F0">
            <w:pPr>
              <w:tabs>
                <w:tab w:val="left" w:pos="2559"/>
              </w:tabs>
            </w:pPr>
            <w:r>
              <w:t xml:space="preserve">        data_out &lt;= 8'h6E;  // 상태 S3에서 문자 'n' 출력</w:t>
            </w:r>
          </w:p>
          <w:p w14:paraId="68F95775" w14:textId="77777777" w:rsidR="00AA26F0" w:rsidRDefault="00AA26F0" w:rsidP="00AA26F0">
            <w:pPr>
              <w:tabs>
                <w:tab w:val="left" w:pos="2559"/>
              </w:tabs>
            </w:pPr>
            <w:r>
              <w:t xml:space="preserve">    else if(c_state == S4)</w:t>
            </w:r>
          </w:p>
          <w:p w14:paraId="409D1672" w14:textId="77777777" w:rsidR="00AA26F0" w:rsidRDefault="00AA26F0" w:rsidP="00AA26F0">
            <w:pPr>
              <w:tabs>
                <w:tab w:val="left" w:pos="2559"/>
              </w:tabs>
            </w:pPr>
            <w:r>
              <w:t xml:space="preserve">        data_out &lt;= 8'h65;  // 상태 S4에서 문자 'e' 출력</w:t>
            </w:r>
          </w:p>
          <w:p w14:paraId="6572DF51" w14:textId="77777777" w:rsidR="00AA26F0" w:rsidRDefault="00AA26F0" w:rsidP="00AA26F0">
            <w:pPr>
              <w:tabs>
                <w:tab w:val="left" w:pos="2559"/>
              </w:tabs>
            </w:pPr>
            <w:r>
              <w:t xml:space="preserve">    else</w:t>
            </w:r>
          </w:p>
          <w:p w14:paraId="02EE0058" w14:textId="77777777" w:rsidR="00AA26F0" w:rsidRDefault="00AA26F0" w:rsidP="00AA26F0">
            <w:pPr>
              <w:tabs>
                <w:tab w:val="left" w:pos="2559"/>
              </w:tabs>
            </w:pPr>
            <w:r>
              <w:t xml:space="preserve">        data_out &lt;= data_out;  // 다른 경우에는 이전 값 유지</w:t>
            </w:r>
          </w:p>
          <w:p w14:paraId="7F8FE23E" w14:textId="77777777" w:rsidR="00AA26F0" w:rsidRDefault="00AA26F0" w:rsidP="00AA26F0">
            <w:pPr>
              <w:tabs>
                <w:tab w:val="left" w:pos="2559"/>
              </w:tabs>
            </w:pPr>
            <w:r>
              <w:t>end</w:t>
            </w:r>
          </w:p>
          <w:p w14:paraId="4DE76028" w14:textId="77777777" w:rsidR="00AA26F0" w:rsidRDefault="00AA26F0" w:rsidP="00AA26F0">
            <w:pPr>
              <w:tabs>
                <w:tab w:val="left" w:pos="2559"/>
              </w:tabs>
            </w:pPr>
          </w:p>
          <w:p w14:paraId="4060C436" w14:textId="77777777" w:rsidR="00AA26F0" w:rsidRDefault="00AA26F0" w:rsidP="00AA26F0">
            <w:pPr>
              <w:tabs>
                <w:tab w:val="left" w:pos="2559"/>
              </w:tabs>
            </w:pPr>
            <w:r>
              <w:t>// 상태 천이 로직 정의</w:t>
            </w:r>
          </w:p>
          <w:p w14:paraId="5B5411C0" w14:textId="77777777" w:rsidR="00AA26F0" w:rsidRDefault="00AA26F0" w:rsidP="00AA26F0">
            <w:pPr>
              <w:tabs>
                <w:tab w:val="left" w:pos="2559"/>
              </w:tabs>
            </w:pPr>
            <w:r>
              <w:t>always @(*)</w:t>
            </w:r>
          </w:p>
          <w:p w14:paraId="4339CD30" w14:textId="77777777" w:rsidR="00AA26F0" w:rsidRDefault="00AA26F0" w:rsidP="00AA26F0">
            <w:pPr>
              <w:tabs>
                <w:tab w:val="left" w:pos="2559"/>
              </w:tabs>
            </w:pPr>
            <w:r>
              <w:t xml:space="preserve">    case(c_state)</w:t>
            </w:r>
          </w:p>
          <w:p w14:paraId="1B818D7F" w14:textId="77777777" w:rsidR="00AA26F0" w:rsidRDefault="00AA26F0" w:rsidP="00AA26F0">
            <w:pPr>
              <w:tabs>
                <w:tab w:val="left" w:pos="2559"/>
              </w:tabs>
            </w:pPr>
            <w:r>
              <w:t xml:space="preserve">        IDLE : begin</w:t>
            </w:r>
          </w:p>
          <w:p w14:paraId="541DF98F" w14:textId="4BD43393" w:rsidR="00AA26F0" w:rsidRDefault="00AA26F0" w:rsidP="00AA26F0">
            <w:pPr>
              <w:tabs>
                <w:tab w:val="left" w:pos="2559"/>
              </w:tabs>
            </w:pPr>
            <w:r>
              <w:t xml:space="preserve">          n_state = (day_done == 1'b1) ? S1 : c_state;  // day_done</w:t>
            </w:r>
            <w:r>
              <w:rPr>
                <w:rFonts w:hint="eastAsia"/>
              </w:rPr>
              <w:t xml:space="preserve">==1 </w:t>
            </w:r>
            <w:r>
              <w:t>되면 상태 S1로 전환</w:t>
            </w:r>
          </w:p>
          <w:p w14:paraId="1CFBB42D" w14:textId="77777777" w:rsidR="00AA26F0" w:rsidRDefault="00AA26F0" w:rsidP="00AA26F0">
            <w:pPr>
              <w:tabs>
                <w:tab w:val="left" w:pos="2559"/>
              </w:tabs>
            </w:pPr>
            <w:r>
              <w:t xml:space="preserve">        end</w:t>
            </w:r>
          </w:p>
          <w:p w14:paraId="7F3BD1EC" w14:textId="77777777" w:rsidR="00AA26F0" w:rsidRDefault="00AA26F0" w:rsidP="00AA26F0">
            <w:pPr>
              <w:tabs>
                <w:tab w:val="left" w:pos="2559"/>
              </w:tabs>
            </w:pPr>
            <w:r>
              <w:t xml:space="preserve">        S1 : begin</w:t>
            </w:r>
          </w:p>
          <w:p w14:paraId="34F1580D" w14:textId="675D6DB9" w:rsidR="00AA26F0" w:rsidRDefault="00AA26F0" w:rsidP="00AA26F0">
            <w:pPr>
              <w:tabs>
                <w:tab w:val="left" w:pos="2559"/>
              </w:tabs>
            </w:pPr>
            <w:r>
              <w:t xml:space="preserve">          n_state = (uart_start == 1'b1) ? W1 : c_state;  // uart_start</w:t>
            </w:r>
            <w:r>
              <w:rPr>
                <w:rFonts w:hint="eastAsia"/>
              </w:rPr>
              <w:t xml:space="preserve">==1 </w:t>
            </w:r>
            <w:r>
              <w:t>상태 W1로 전환</w:t>
            </w:r>
          </w:p>
          <w:p w14:paraId="29CBB461" w14:textId="77777777" w:rsidR="00AA26F0" w:rsidRDefault="00AA26F0" w:rsidP="00AA26F0">
            <w:pPr>
              <w:tabs>
                <w:tab w:val="left" w:pos="2559"/>
              </w:tabs>
            </w:pPr>
            <w:r>
              <w:t xml:space="preserve">        end</w:t>
            </w:r>
          </w:p>
          <w:p w14:paraId="06D3B5EC" w14:textId="77777777" w:rsidR="00AA26F0" w:rsidRDefault="00AA26F0" w:rsidP="00AA26F0">
            <w:pPr>
              <w:tabs>
                <w:tab w:val="left" w:pos="2559"/>
              </w:tabs>
            </w:pPr>
            <w:r>
              <w:t xml:space="preserve">        W1 : begin</w:t>
            </w:r>
          </w:p>
          <w:p w14:paraId="02F6D98F" w14:textId="36F951C2" w:rsidR="00AA26F0" w:rsidRDefault="00AA26F0" w:rsidP="00AA26F0">
            <w:pPr>
              <w:tabs>
                <w:tab w:val="left" w:pos="2559"/>
              </w:tabs>
            </w:pPr>
            <w:r>
              <w:t xml:space="preserve">          n_state = (tx_done == 1'b1) ? S2 : c_state;  // tx_done</w:t>
            </w:r>
            <w:r>
              <w:rPr>
                <w:rFonts w:hint="eastAsia"/>
              </w:rPr>
              <w:t xml:space="preserve">==1 </w:t>
            </w:r>
            <w:r>
              <w:t>되면 상태 S2로 전환</w:t>
            </w:r>
          </w:p>
          <w:p w14:paraId="5304E69D" w14:textId="77777777" w:rsidR="00AA26F0" w:rsidRDefault="00AA26F0" w:rsidP="00AA26F0">
            <w:pPr>
              <w:tabs>
                <w:tab w:val="left" w:pos="2559"/>
              </w:tabs>
            </w:pPr>
            <w:r>
              <w:t xml:space="preserve">        end</w:t>
            </w:r>
          </w:p>
          <w:p w14:paraId="7E10008E" w14:textId="77777777" w:rsidR="00AA26F0" w:rsidRDefault="00AA26F0" w:rsidP="00AA26F0">
            <w:pPr>
              <w:tabs>
                <w:tab w:val="left" w:pos="2559"/>
              </w:tabs>
            </w:pPr>
            <w:r>
              <w:t xml:space="preserve">        S2 : begin</w:t>
            </w:r>
          </w:p>
          <w:p w14:paraId="46F25187" w14:textId="09781BBE" w:rsidR="00AA26F0" w:rsidRDefault="00AA26F0" w:rsidP="00AA26F0">
            <w:pPr>
              <w:tabs>
                <w:tab w:val="left" w:pos="2559"/>
              </w:tabs>
            </w:pPr>
            <w:r>
              <w:t xml:space="preserve">          n_state = (uart_start == 1'b1) ? W2 : c_state;  // uart_start</w:t>
            </w:r>
            <w:r>
              <w:rPr>
                <w:rFonts w:hint="eastAsia"/>
              </w:rPr>
              <w:t>==1 되</w:t>
            </w:r>
            <w:r>
              <w:t>면 상태 W2로 전환</w:t>
            </w:r>
          </w:p>
          <w:p w14:paraId="592E9151" w14:textId="77777777" w:rsidR="00AA26F0" w:rsidRDefault="00AA26F0" w:rsidP="00AA26F0">
            <w:pPr>
              <w:tabs>
                <w:tab w:val="left" w:pos="2559"/>
              </w:tabs>
            </w:pPr>
            <w:r>
              <w:t xml:space="preserve">        end</w:t>
            </w:r>
          </w:p>
          <w:p w14:paraId="6A89B221" w14:textId="77777777" w:rsidR="00AA26F0" w:rsidRDefault="00AA26F0" w:rsidP="00AA26F0">
            <w:pPr>
              <w:tabs>
                <w:tab w:val="left" w:pos="2559"/>
              </w:tabs>
            </w:pPr>
            <w:r>
              <w:t xml:space="preserve">        W2 : begin</w:t>
            </w:r>
          </w:p>
          <w:p w14:paraId="3F8396CC" w14:textId="6BC980E7" w:rsidR="00AA26F0" w:rsidRDefault="00AA26F0" w:rsidP="00AA26F0">
            <w:pPr>
              <w:tabs>
                <w:tab w:val="left" w:pos="2559"/>
              </w:tabs>
            </w:pPr>
            <w:r>
              <w:t xml:space="preserve">          n_state = (tx_done == 1'b1) ? S3 : c_state;  // tx_done</w:t>
            </w:r>
            <w:r>
              <w:rPr>
                <w:rFonts w:hint="eastAsia"/>
              </w:rPr>
              <w:t>==1 되면</w:t>
            </w:r>
            <w:r>
              <w:t>상태 S3로 전환</w:t>
            </w:r>
          </w:p>
          <w:p w14:paraId="363CDEC9" w14:textId="77777777" w:rsidR="00AA26F0" w:rsidRDefault="00AA26F0" w:rsidP="00AA26F0">
            <w:pPr>
              <w:tabs>
                <w:tab w:val="left" w:pos="2559"/>
              </w:tabs>
            </w:pPr>
            <w:r>
              <w:lastRenderedPageBreak/>
              <w:t xml:space="preserve">        end</w:t>
            </w:r>
          </w:p>
          <w:p w14:paraId="583B9438" w14:textId="77777777" w:rsidR="00AA26F0" w:rsidRDefault="00AA26F0" w:rsidP="00AA26F0">
            <w:pPr>
              <w:tabs>
                <w:tab w:val="left" w:pos="2559"/>
              </w:tabs>
            </w:pPr>
            <w:r>
              <w:t xml:space="preserve">        S3 : begin</w:t>
            </w:r>
          </w:p>
          <w:p w14:paraId="00B201F6" w14:textId="06B9293A" w:rsidR="00AA26F0" w:rsidRDefault="00AA26F0" w:rsidP="00AA26F0">
            <w:pPr>
              <w:tabs>
                <w:tab w:val="left" w:pos="2559"/>
              </w:tabs>
            </w:pPr>
            <w:r>
              <w:t xml:space="preserve">          n_state = (uart_start == 1'b1) ? W3 : c_state;  // uart_start</w:t>
            </w:r>
            <w:r>
              <w:rPr>
                <w:rFonts w:hint="eastAsia"/>
              </w:rPr>
              <w:t xml:space="preserve">==1 되면 </w:t>
            </w:r>
            <w:r>
              <w:t>상태 W3로 전환</w:t>
            </w:r>
          </w:p>
          <w:p w14:paraId="4801F722" w14:textId="77777777" w:rsidR="00AA26F0" w:rsidRDefault="00AA26F0" w:rsidP="00AA26F0">
            <w:pPr>
              <w:tabs>
                <w:tab w:val="left" w:pos="2559"/>
              </w:tabs>
            </w:pPr>
            <w:r>
              <w:t xml:space="preserve">        end</w:t>
            </w:r>
          </w:p>
          <w:p w14:paraId="0E72B91C" w14:textId="77777777" w:rsidR="00AA26F0" w:rsidRDefault="00AA26F0" w:rsidP="00AA26F0">
            <w:pPr>
              <w:tabs>
                <w:tab w:val="left" w:pos="2559"/>
              </w:tabs>
            </w:pPr>
            <w:r>
              <w:t xml:space="preserve">        W3 : begin</w:t>
            </w:r>
          </w:p>
          <w:p w14:paraId="6234195F" w14:textId="093DA2EB" w:rsidR="00AA26F0" w:rsidRDefault="00AA26F0" w:rsidP="00AA26F0">
            <w:pPr>
              <w:tabs>
                <w:tab w:val="left" w:pos="2559"/>
              </w:tabs>
            </w:pPr>
            <w:r>
              <w:t xml:space="preserve">          n_state = (tx_done == 1'b1) ? S4 : c_state;  // tx_done</w:t>
            </w:r>
            <w:r>
              <w:rPr>
                <w:rFonts w:hint="eastAsia"/>
              </w:rPr>
              <w:t xml:space="preserve">==1 되면 </w:t>
            </w:r>
            <w:r>
              <w:t>상태 S4로 전환</w:t>
            </w:r>
          </w:p>
          <w:p w14:paraId="03BE462E" w14:textId="77777777" w:rsidR="00AA26F0" w:rsidRDefault="00AA26F0" w:rsidP="00AA26F0">
            <w:pPr>
              <w:tabs>
                <w:tab w:val="left" w:pos="2559"/>
              </w:tabs>
            </w:pPr>
            <w:r>
              <w:t xml:space="preserve">        end</w:t>
            </w:r>
          </w:p>
          <w:p w14:paraId="3596FF12" w14:textId="77777777" w:rsidR="00AA26F0" w:rsidRDefault="00AA26F0" w:rsidP="00AA26F0">
            <w:pPr>
              <w:tabs>
                <w:tab w:val="left" w:pos="2559"/>
              </w:tabs>
            </w:pPr>
            <w:r>
              <w:t xml:space="preserve">        S4 : begin</w:t>
            </w:r>
          </w:p>
          <w:p w14:paraId="7CC41D64" w14:textId="6E227CD7" w:rsidR="00AA26F0" w:rsidRDefault="00AA26F0" w:rsidP="00AA26F0">
            <w:pPr>
              <w:tabs>
                <w:tab w:val="left" w:pos="2559"/>
              </w:tabs>
            </w:pPr>
            <w:r>
              <w:t xml:space="preserve">          n_state = (uart_start == 1'b1) ? W4 : c_state;  // uart_start</w:t>
            </w:r>
            <w:r>
              <w:rPr>
                <w:rFonts w:hint="eastAsia"/>
              </w:rPr>
              <w:t xml:space="preserve">==1 되면 </w:t>
            </w:r>
            <w:r>
              <w:t>상태 W4로 전환</w:t>
            </w:r>
          </w:p>
          <w:p w14:paraId="0AA88CF4" w14:textId="77777777" w:rsidR="00AA26F0" w:rsidRDefault="00AA26F0" w:rsidP="00AA26F0">
            <w:pPr>
              <w:tabs>
                <w:tab w:val="left" w:pos="2559"/>
              </w:tabs>
            </w:pPr>
            <w:r>
              <w:t xml:space="preserve">        end</w:t>
            </w:r>
          </w:p>
          <w:p w14:paraId="7F34176C" w14:textId="77777777" w:rsidR="00AA26F0" w:rsidRDefault="00AA26F0" w:rsidP="00AA26F0">
            <w:pPr>
              <w:tabs>
                <w:tab w:val="left" w:pos="2559"/>
              </w:tabs>
            </w:pPr>
            <w:r>
              <w:t xml:space="preserve">        W4: begin</w:t>
            </w:r>
          </w:p>
          <w:p w14:paraId="0C737F93" w14:textId="7BE1B09A" w:rsidR="00AA26F0" w:rsidRDefault="00AA26F0" w:rsidP="00AA26F0">
            <w:pPr>
              <w:tabs>
                <w:tab w:val="left" w:pos="2559"/>
              </w:tabs>
            </w:pPr>
            <w:r>
              <w:t xml:space="preserve">          n_state = (tx_done == 1'b1) ? IDLE : c_state;  // tx_done</w:t>
            </w:r>
            <w:r>
              <w:rPr>
                <w:rFonts w:hint="eastAsia"/>
              </w:rPr>
              <w:t xml:space="preserve">==1 되면 </w:t>
            </w:r>
            <w:r>
              <w:t>상태 IDLE로 전환</w:t>
            </w:r>
          </w:p>
          <w:p w14:paraId="45F1EF43" w14:textId="77777777" w:rsidR="00AA26F0" w:rsidRDefault="00AA26F0" w:rsidP="00AA26F0">
            <w:pPr>
              <w:tabs>
                <w:tab w:val="left" w:pos="2559"/>
              </w:tabs>
            </w:pPr>
            <w:r>
              <w:t xml:space="preserve">        end</w:t>
            </w:r>
          </w:p>
          <w:p w14:paraId="6D74B467" w14:textId="77777777" w:rsidR="00AA26F0" w:rsidRDefault="00AA26F0" w:rsidP="00AA26F0">
            <w:pPr>
              <w:tabs>
                <w:tab w:val="left" w:pos="2559"/>
              </w:tabs>
            </w:pPr>
            <w:r>
              <w:t xml:space="preserve">        default : begin</w:t>
            </w:r>
          </w:p>
          <w:p w14:paraId="3139D62B" w14:textId="77777777" w:rsidR="00AA26F0" w:rsidRDefault="00AA26F0" w:rsidP="00AA26F0">
            <w:pPr>
              <w:tabs>
                <w:tab w:val="left" w:pos="2559"/>
              </w:tabs>
            </w:pPr>
            <w:r>
              <w:t xml:space="preserve">          n_state = IDLE;  // 기본 상태는 IDLE</w:t>
            </w:r>
          </w:p>
          <w:p w14:paraId="12DA081D" w14:textId="77777777" w:rsidR="00AA26F0" w:rsidRDefault="00AA26F0" w:rsidP="00AA26F0">
            <w:pPr>
              <w:tabs>
                <w:tab w:val="left" w:pos="2559"/>
              </w:tabs>
            </w:pPr>
            <w:r>
              <w:t xml:space="preserve">        end</w:t>
            </w:r>
          </w:p>
          <w:p w14:paraId="517607DE" w14:textId="77777777" w:rsidR="00AA26F0" w:rsidRDefault="00AA26F0" w:rsidP="00AA26F0">
            <w:pPr>
              <w:tabs>
                <w:tab w:val="left" w:pos="2559"/>
              </w:tabs>
            </w:pPr>
            <w:r>
              <w:t xml:space="preserve">    endcase</w:t>
            </w:r>
          </w:p>
          <w:p w14:paraId="3818A67E" w14:textId="77777777" w:rsidR="00AA26F0" w:rsidRDefault="00AA26F0" w:rsidP="00AA26F0">
            <w:pPr>
              <w:tabs>
                <w:tab w:val="left" w:pos="2559"/>
              </w:tabs>
            </w:pPr>
          </w:p>
          <w:p w14:paraId="24B7F742" w14:textId="77777777" w:rsidR="00AA26F0" w:rsidRDefault="00AA26F0" w:rsidP="00AA26F0">
            <w:pPr>
              <w:tabs>
                <w:tab w:val="left" w:pos="2559"/>
              </w:tabs>
            </w:pPr>
            <w:r>
              <w:t>// UART 시작 신호 제어</w:t>
            </w:r>
          </w:p>
          <w:p w14:paraId="40955D64" w14:textId="77777777" w:rsidR="00AA26F0" w:rsidRDefault="00AA26F0" w:rsidP="00AA26F0">
            <w:pPr>
              <w:tabs>
                <w:tab w:val="left" w:pos="2559"/>
              </w:tabs>
            </w:pPr>
            <w:r>
              <w:t>always @(*) begin</w:t>
            </w:r>
          </w:p>
          <w:p w14:paraId="3D2CAAEE" w14:textId="77777777" w:rsidR="00AA26F0" w:rsidRDefault="00AA26F0" w:rsidP="00AA26F0">
            <w:pPr>
              <w:tabs>
                <w:tab w:val="left" w:pos="2559"/>
              </w:tabs>
            </w:pPr>
            <w:r>
              <w:t xml:space="preserve">    if(c_state == S1 || c_state == S2 || c_state == S3 || c_state == S4)</w:t>
            </w:r>
          </w:p>
          <w:p w14:paraId="75A651FC" w14:textId="77777777" w:rsidR="00AA26F0" w:rsidRDefault="00AA26F0" w:rsidP="00AA26F0">
            <w:pPr>
              <w:tabs>
                <w:tab w:val="left" w:pos="2559"/>
              </w:tabs>
            </w:pPr>
            <w:r>
              <w:t xml:space="preserve">        uart_start = 1'b1;  // 상태 S1, S2, S3, S4에서는 uart_start 신호 활성화</w:t>
            </w:r>
          </w:p>
          <w:p w14:paraId="08A43579" w14:textId="77777777" w:rsidR="00AA26F0" w:rsidRDefault="00AA26F0" w:rsidP="00AA26F0">
            <w:pPr>
              <w:tabs>
                <w:tab w:val="left" w:pos="2559"/>
              </w:tabs>
            </w:pPr>
            <w:r>
              <w:t xml:space="preserve">    else</w:t>
            </w:r>
          </w:p>
          <w:p w14:paraId="1EA41F6D" w14:textId="77777777" w:rsidR="00AA26F0" w:rsidRDefault="00AA26F0" w:rsidP="00AA26F0">
            <w:pPr>
              <w:tabs>
                <w:tab w:val="left" w:pos="2559"/>
              </w:tabs>
            </w:pPr>
            <w:r>
              <w:t xml:space="preserve">        uart_start = 1'b0;  // 다른 상태에서는 uart_start 신호 비활성화</w:t>
            </w:r>
          </w:p>
          <w:p w14:paraId="1956627B" w14:textId="77777777" w:rsidR="00AA26F0" w:rsidRDefault="00AA26F0" w:rsidP="00AA26F0">
            <w:pPr>
              <w:tabs>
                <w:tab w:val="left" w:pos="2559"/>
              </w:tabs>
            </w:pPr>
            <w:r>
              <w:t>end</w:t>
            </w:r>
          </w:p>
          <w:p w14:paraId="220CBFE8" w14:textId="77777777" w:rsidR="00AA26F0" w:rsidRDefault="00AA26F0" w:rsidP="00AA26F0">
            <w:pPr>
              <w:tabs>
                <w:tab w:val="left" w:pos="2559"/>
              </w:tabs>
            </w:pPr>
          </w:p>
          <w:p w14:paraId="5E2AFC19" w14:textId="77777777" w:rsidR="00AA26F0" w:rsidRDefault="00AA26F0" w:rsidP="00AA26F0">
            <w:pPr>
              <w:tabs>
                <w:tab w:val="left" w:pos="2559"/>
              </w:tabs>
            </w:pPr>
            <w:r>
              <w:t>// 완료 신호 출력</w:t>
            </w:r>
          </w:p>
          <w:p w14:paraId="32163C99" w14:textId="77777777" w:rsidR="00AA26F0" w:rsidRDefault="00AA26F0" w:rsidP="00AA26F0">
            <w:pPr>
              <w:tabs>
                <w:tab w:val="left" w:pos="2559"/>
              </w:tabs>
            </w:pPr>
            <w:r>
              <w:t>assign done = uart_start;  // 완료 신호는 uart_start 신호와 동일</w:t>
            </w:r>
          </w:p>
          <w:p w14:paraId="1A1F9A8B" w14:textId="77777777" w:rsidR="00AA26F0" w:rsidRDefault="00AA26F0" w:rsidP="00AA26F0">
            <w:pPr>
              <w:tabs>
                <w:tab w:val="left" w:pos="2559"/>
              </w:tabs>
            </w:pPr>
          </w:p>
          <w:p w14:paraId="6B91F39B" w14:textId="49787B9F" w:rsidR="00AA26F0" w:rsidRPr="00AA26F0" w:rsidRDefault="00AA26F0" w:rsidP="00AA26F0">
            <w:pPr>
              <w:tabs>
                <w:tab w:val="left" w:pos="2559"/>
              </w:tabs>
            </w:pPr>
            <w:r>
              <w:t>endmodule</w:t>
            </w:r>
            <w:r>
              <w:tab/>
            </w:r>
          </w:p>
        </w:tc>
      </w:tr>
      <w:tr w:rsidR="00BB34A9" w14:paraId="3B55AED8" w14:textId="77777777" w:rsidTr="00BC0AF1">
        <w:trPr>
          <w:trHeight w:val="13457"/>
        </w:trPr>
        <w:tc>
          <w:tcPr>
            <w:tcW w:w="7851" w:type="dxa"/>
          </w:tcPr>
          <w:p w14:paraId="3174F8EC" w14:textId="77777777" w:rsidR="00BB34A9" w:rsidRDefault="00BB34A9" w:rsidP="001351CE">
            <w:pPr>
              <w:pStyle w:val="a6"/>
              <w:ind w:left="0"/>
            </w:pPr>
            <w:r>
              <w:rPr>
                <w:rFonts w:hint="eastAsia"/>
              </w:rPr>
              <w:lastRenderedPageBreak/>
              <w:t>//</w:t>
            </w:r>
            <w:r w:rsidR="00AA26F0">
              <w:rPr>
                <w:rFonts w:hint="eastAsia"/>
              </w:rPr>
              <w:t>TotalFND</w:t>
            </w:r>
            <w:r>
              <w:rPr>
                <w:rFonts w:hint="eastAsia"/>
              </w:rPr>
              <w:t xml:space="preserve"> 코드 주석</w:t>
            </w:r>
          </w:p>
          <w:p w14:paraId="48BEE0A5" w14:textId="77777777" w:rsidR="00ED1F41" w:rsidRDefault="00ED1F41" w:rsidP="00ED1F41">
            <w:pPr>
              <w:pStyle w:val="a6"/>
            </w:pPr>
            <w:r>
              <w:t>module Total_FND (</w:t>
            </w:r>
          </w:p>
          <w:p w14:paraId="5DBD06A9" w14:textId="77777777" w:rsidR="00ED1F41" w:rsidRDefault="00ED1F41" w:rsidP="00ED1F41">
            <w:pPr>
              <w:pStyle w:val="a6"/>
            </w:pPr>
            <w:r>
              <w:t xml:space="preserve">    input wire morning_signal, // 아침 신호 입력</w:t>
            </w:r>
          </w:p>
          <w:p w14:paraId="37B570BD" w14:textId="77777777" w:rsidR="00ED1F41" w:rsidRDefault="00ED1F41" w:rsidP="00ED1F41">
            <w:pPr>
              <w:pStyle w:val="a6"/>
            </w:pPr>
            <w:r>
              <w:t xml:space="preserve">    input wire after_signal,   // 오후 신호 입력</w:t>
            </w:r>
          </w:p>
          <w:p w14:paraId="46B2D95A" w14:textId="77777777" w:rsidR="00ED1F41" w:rsidRDefault="00ED1F41" w:rsidP="00ED1F41">
            <w:pPr>
              <w:pStyle w:val="a6"/>
            </w:pPr>
            <w:r>
              <w:t xml:space="preserve">    output reg [6:0] fnd1,     // 첫 번째 FND 출력 (7세그먼트)</w:t>
            </w:r>
          </w:p>
          <w:p w14:paraId="5649319A" w14:textId="77777777" w:rsidR="00ED1F41" w:rsidRDefault="00ED1F41" w:rsidP="00ED1F41">
            <w:pPr>
              <w:pStyle w:val="a6"/>
            </w:pPr>
            <w:r>
              <w:t xml:space="preserve">    output reg [6:0] fnd2,     // 두 번째 FND 출력 (7세그먼트)</w:t>
            </w:r>
          </w:p>
          <w:p w14:paraId="5100CDF7" w14:textId="77777777" w:rsidR="00ED1F41" w:rsidRDefault="00ED1F41" w:rsidP="00ED1F41">
            <w:pPr>
              <w:pStyle w:val="a6"/>
            </w:pPr>
            <w:r>
              <w:t xml:space="preserve">    output reg [6:0] fnd3      // 세 번째 FND 출력 (7세그먼트)</w:t>
            </w:r>
          </w:p>
          <w:p w14:paraId="08AE7DB4" w14:textId="29EE4C36" w:rsidR="00ED1F41" w:rsidRDefault="00ED1F41" w:rsidP="00ED1F41">
            <w:pPr>
              <w:pStyle w:val="a6"/>
            </w:pPr>
            <w:r>
              <w:t>);</w:t>
            </w:r>
          </w:p>
          <w:p w14:paraId="29191D70" w14:textId="77777777" w:rsidR="00ED1F41" w:rsidRDefault="00ED1F41" w:rsidP="00ED1F41">
            <w:pPr>
              <w:pStyle w:val="a6"/>
            </w:pPr>
            <w:r>
              <w:t xml:space="preserve">    // 7세그먼트 디스플레이에 표시할 문자들의 매크로 정의</w:t>
            </w:r>
          </w:p>
          <w:p w14:paraId="438B0A42" w14:textId="3F8C7EE2" w:rsidR="00ED1F41" w:rsidRDefault="00ED1F41" w:rsidP="00ED1F41">
            <w:pPr>
              <w:pStyle w:val="a6"/>
            </w:pPr>
            <w:r>
              <w:t xml:space="preserve">    parameter [6:0] CHAR_A = 7'b000_1000; // 문자 'A'에 해당하는 7세그먼트 디스플레이 값</w:t>
            </w:r>
          </w:p>
          <w:p w14:paraId="48156523" w14:textId="4F58B6E9" w:rsidR="00ED1F41" w:rsidRDefault="00ED1F41" w:rsidP="00ED1F41">
            <w:pPr>
              <w:pStyle w:val="a6"/>
            </w:pPr>
            <w:r>
              <w:t xml:space="preserve">    parameter [6:0] CHAR_P = 7'b000_1100; // 문자 'P'에 해당하는 7세그먼트 디스플레이 값</w:t>
            </w:r>
          </w:p>
          <w:p w14:paraId="77D5BD6A" w14:textId="77777777" w:rsidR="00ED1F41" w:rsidRDefault="00ED1F41" w:rsidP="00ED1F41">
            <w:pPr>
              <w:pStyle w:val="a6"/>
            </w:pPr>
            <w:r>
              <w:t xml:space="preserve">    parameter [6:0] CHAR_MINUS = 7'b011_1111; // 문자 '-'에 해당하는 7세그먼트 디스플레이 값</w:t>
            </w:r>
          </w:p>
          <w:p w14:paraId="5DD07335" w14:textId="77777777" w:rsidR="00ED1F41" w:rsidRDefault="00ED1F41" w:rsidP="00ED1F41">
            <w:pPr>
              <w:pStyle w:val="a6"/>
            </w:pPr>
          </w:p>
          <w:p w14:paraId="20E0A115" w14:textId="77777777" w:rsidR="00ED1F41" w:rsidRDefault="00ED1F41" w:rsidP="00ED1F41">
            <w:pPr>
              <w:pStyle w:val="a6"/>
            </w:pPr>
            <w:r>
              <w:t xml:space="preserve">    // 조합 논리 블록: FND 출력 결정</w:t>
            </w:r>
          </w:p>
          <w:p w14:paraId="64905A86" w14:textId="77777777" w:rsidR="00ED1F41" w:rsidRDefault="00ED1F41" w:rsidP="00ED1F41">
            <w:pPr>
              <w:pStyle w:val="a6"/>
            </w:pPr>
            <w:r>
              <w:t xml:space="preserve">    always @(*) begin</w:t>
            </w:r>
          </w:p>
          <w:p w14:paraId="10EDB3DA" w14:textId="77777777" w:rsidR="00ED1F41" w:rsidRDefault="00ED1F41" w:rsidP="00ED1F41">
            <w:pPr>
              <w:pStyle w:val="a6"/>
            </w:pPr>
            <w:r>
              <w:t xml:space="preserve">        if (morning_signal) begin</w:t>
            </w:r>
          </w:p>
          <w:p w14:paraId="0A197EA0" w14:textId="77777777" w:rsidR="00ED1F41" w:rsidRDefault="00ED1F41" w:rsidP="00ED1F41">
            <w:pPr>
              <w:pStyle w:val="a6"/>
            </w:pPr>
            <w:r>
              <w:t xml:space="preserve">            // 아침 신호가 활성화된 경우</w:t>
            </w:r>
          </w:p>
          <w:p w14:paraId="0F1B7E18" w14:textId="4018BE25" w:rsidR="00ED1F41" w:rsidRDefault="00ED1F41" w:rsidP="00ED1F41">
            <w:pPr>
              <w:pStyle w:val="a6"/>
            </w:pPr>
            <w:r>
              <w:t xml:space="preserve">            fnd1 &lt;= CHAR_A;      </w:t>
            </w:r>
            <w:r>
              <w:rPr>
                <w:rFonts w:hint="eastAsia"/>
              </w:rPr>
              <w:t xml:space="preserve">     </w:t>
            </w:r>
            <w:r>
              <w:t>// 첫 번째 FND에 'A' 표시</w:t>
            </w:r>
          </w:p>
          <w:p w14:paraId="2CC11A83" w14:textId="4BB0D294" w:rsidR="00ED1F41" w:rsidRDefault="00ED1F41" w:rsidP="00ED1F41">
            <w:pPr>
              <w:pStyle w:val="a6"/>
            </w:pPr>
            <w:r>
              <w:t xml:space="preserve">            fnd2 &lt;= CHAR_MINUS;  </w:t>
            </w:r>
            <w:r>
              <w:rPr>
                <w:rFonts w:hint="eastAsia"/>
              </w:rPr>
              <w:t xml:space="preserve"> </w:t>
            </w:r>
            <w:r>
              <w:t>// 두 번째 FND에 '-' 표시</w:t>
            </w:r>
          </w:p>
          <w:p w14:paraId="0722EB7C" w14:textId="64A5E78C" w:rsidR="00ED1F41" w:rsidRDefault="00ED1F41" w:rsidP="00ED1F41">
            <w:pPr>
              <w:pStyle w:val="a6"/>
            </w:pPr>
            <w:r>
              <w:t xml:space="preserve">            fnd3 &lt;= CHAR_P;      </w:t>
            </w:r>
            <w:r>
              <w:rPr>
                <w:rFonts w:hint="eastAsia"/>
              </w:rPr>
              <w:t xml:space="preserve">    </w:t>
            </w:r>
            <w:r>
              <w:t>// 세 번째 FND에 'P' 표시</w:t>
            </w:r>
          </w:p>
          <w:p w14:paraId="61B0A9FE" w14:textId="77777777" w:rsidR="00ED1F41" w:rsidRDefault="00ED1F41" w:rsidP="00ED1F41">
            <w:pPr>
              <w:pStyle w:val="a6"/>
            </w:pPr>
            <w:r>
              <w:t xml:space="preserve">        end else if (after_signal) begin</w:t>
            </w:r>
          </w:p>
          <w:p w14:paraId="51766D15" w14:textId="77777777" w:rsidR="00ED1F41" w:rsidRDefault="00ED1F41" w:rsidP="00ED1F41">
            <w:pPr>
              <w:pStyle w:val="a6"/>
            </w:pPr>
            <w:r>
              <w:t xml:space="preserve">            // 오후 신호가 활성화된 경우</w:t>
            </w:r>
          </w:p>
          <w:p w14:paraId="4743A97A" w14:textId="2F0E8089" w:rsidR="00ED1F41" w:rsidRDefault="00ED1F41" w:rsidP="00ED1F41">
            <w:pPr>
              <w:pStyle w:val="a6"/>
            </w:pPr>
            <w:r>
              <w:t xml:space="preserve">            fnd1 &lt;= CHAR_P;</w:t>
            </w:r>
            <w:r>
              <w:rPr>
                <w:rFonts w:hint="eastAsia"/>
              </w:rPr>
              <w:t xml:space="preserve">         </w:t>
            </w:r>
            <w:r>
              <w:t xml:space="preserve"> // 첫 번째 FND에 'P' 표시</w:t>
            </w:r>
          </w:p>
          <w:p w14:paraId="09C987EA" w14:textId="77777777" w:rsidR="00ED1F41" w:rsidRDefault="00ED1F41" w:rsidP="00ED1F41">
            <w:pPr>
              <w:pStyle w:val="a6"/>
            </w:pPr>
            <w:r>
              <w:t xml:space="preserve">            fnd2 &lt;= CHAR_MINUS;  // 두 번째 FND에 '-' 표시</w:t>
            </w:r>
          </w:p>
          <w:p w14:paraId="136FC047" w14:textId="3FE33F55" w:rsidR="00ED1F41" w:rsidRDefault="00ED1F41" w:rsidP="00ED1F41">
            <w:pPr>
              <w:pStyle w:val="a6"/>
            </w:pPr>
            <w:r>
              <w:t xml:space="preserve">            fnd3 &lt;= CHAR_A;      </w:t>
            </w:r>
            <w:r>
              <w:rPr>
                <w:rFonts w:hint="eastAsia"/>
              </w:rPr>
              <w:t xml:space="preserve">   </w:t>
            </w:r>
            <w:r>
              <w:t>// 세 번째 FND에 'A' 표시</w:t>
            </w:r>
          </w:p>
          <w:p w14:paraId="413013F9" w14:textId="77777777" w:rsidR="00ED1F41" w:rsidRDefault="00ED1F41" w:rsidP="00ED1F41">
            <w:pPr>
              <w:pStyle w:val="a6"/>
            </w:pPr>
            <w:r>
              <w:t xml:space="preserve">        end else begin</w:t>
            </w:r>
          </w:p>
          <w:p w14:paraId="6C7B096D" w14:textId="77777777" w:rsidR="00ED1F41" w:rsidRDefault="00ED1F41" w:rsidP="00ED1F41">
            <w:pPr>
              <w:pStyle w:val="a6"/>
            </w:pPr>
            <w:r>
              <w:t xml:space="preserve">            // 어느 신호도 활성화되지 않은 경우</w:t>
            </w:r>
          </w:p>
          <w:p w14:paraId="47258FDC" w14:textId="52392BB7" w:rsidR="00ED1F41" w:rsidRDefault="00ED1F41" w:rsidP="00ED1F41">
            <w:pPr>
              <w:pStyle w:val="a6"/>
            </w:pPr>
            <w:r>
              <w:t xml:space="preserve">            fnd1 &lt;= 7'h7f; // 첫 번째 FND에 아무것도 표시하지 않음 (비활성화)</w:t>
            </w:r>
          </w:p>
          <w:p w14:paraId="070CCF1B" w14:textId="3BB016C0" w:rsidR="00ED1F41" w:rsidRDefault="00ED1F41" w:rsidP="00ED1F41">
            <w:pPr>
              <w:pStyle w:val="a6"/>
            </w:pPr>
            <w:r>
              <w:t xml:space="preserve">            fnd2 &lt;= 7'h7f; // 두 번째 FND에 아무것도 표시하지 않음 (비활성화)</w:t>
            </w:r>
          </w:p>
          <w:p w14:paraId="1171ECAB" w14:textId="15DC8FAC" w:rsidR="00ED1F41" w:rsidRDefault="00ED1F41" w:rsidP="00ED1F41">
            <w:pPr>
              <w:pStyle w:val="a6"/>
            </w:pPr>
            <w:r>
              <w:t xml:space="preserve">            fnd3 &lt;= 7'h7f; // 세 번째 FND에 아무것도 표시하지 않음 (비활성화)</w:t>
            </w:r>
          </w:p>
          <w:p w14:paraId="5A9115E4" w14:textId="77777777" w:rsidR="00ED1F41" w:rsidRDefault="00ED1F41" w:rsidP="00ED1F41">
            <w:pPr>
              <w:pStyle w:val="a6"/>
            </w:pPr>
            <w:r>
              <w:t xml:space="preserve">        end</w:t>
            </w:r>
          </w:p>
          <w:p w14:paraId="0B01A765" w14:textId="77777777" w:rsidR="00ED1F41" w:rsidRDefault="00ED1F41" w:rsidP="00ED1F41">
            <w:pPr>
              <w:pStyle w:val="a6"/>
            </w:pPr>
            <w:r>
              <w:t xml:space="preserve">    end</w:t>
            </w:r>
          </w:p>
          <w:p w14:paraId="0C33D3EC" w14:textId="597F7FD1" w:rsidR="00ED1F41" w:rsidRDefault="00ED1F41" w:rsidP="00ED1F41">
            <w:pPr>
              <w:pStyle w:val="a6"/>
              <w:ind w:left="0"/>
            </w:pPr>
            <w:r>
              <w:t>endmodule</w:t>
            </w:r>
          </w:p>
        </w:tc>
      </w:tr>
      <w:tr w:rsidR="00BC0AF1" w14:paraId="2121293F" w14:textId="77777777" w:rsidTr="00BC0AF1">
        <w:trPr>
          <w:trHeight w:val="13457"/>
        </w:trPr>
        <w:tc>
          <w:tcPr>
            <w:tcW w:w="7851" w:type="dxa"/>
          </w:tcPr>
          <w:p w14:paraId="24B2B0FE" w14:textId="77777777" w:rsidR="00BC0AF1" w:rsidRDefault="00BC0AF1" w:rsidP="005B6D49">
            <w:pPr>
              <w:pStyle w:val="a6"/>
              <w:ind w:left="0"/>
            </w:pPr>
            <w:r>
              <w:rPr>
                <w:rFonts w:hint="eastAsia"/>
              </w:rPr>
              <w:lastRenderedPageBreak/>
              <w:t>//Controller 코드 주석</w:t>
            </w:r>
          </w:p>
          <w:p w14:paraId="763CCCFF" w14:textId="77777777" w:rsidR="00BC0AF1" w:rsidRDefault="00BC0AF1" w:rsidP="005B6D49">
            <w:r>
              <w:t>module Controller(</w:t>
            </w:r>
          </w:p>
          <w:p w14:paraId="159152D8" w14:textId="77777777" w:rsidR="00BC0AF1" w:rsidRDefault="00BC0AF1" w:rsidP="005B6D49">
            <w:pPr>
              <w:ind w:firstLineChars="200" w:firstLine="400"/>
            </w:pPr>
            <w:r>
              <w:t>input clk,</w:t>
            </w:r>
          </w:p>
          <w:p w14:paraId="0323D3DB" w14:textId="77777777" w:rsidR="00BC0AF1" w:rsidRDefault="00BC0AF1" w:rsidP="005B6D49">
            <w:pPr>
              <w:ind w:firstLineChars="200" w:firstLine="400"/>
            </w:pPr>
            <w:r>
              <w:t xml:space="preserve">input n_rst, </w:t>
            </w:r>
          </w:p>
          <w:p w14:paraId="1083328E" w14:textId="77777777" w:rsidR="00BC0AF1" w:rsidRDefault="00BC0AF1" w:rsidP="005B6D49">
            <w:pPr>
              <w:ind w:firstLineChars="200" w:firstLine="400"/>
            </w:pPr>
            <w:r>
              <w:t>input bt_start,</w:t>
            </w:r>
          </w:p>
          <w:p w14:paraId="14373BB2" w14:textId="77777777" w:rsidR="00BC0AF1" w:rsidRDefault="00BC0AF1" w:rsidP="005B6D49">
            <w:pPr>
              <w:ind w:firstLineChars="200" w:firstLine="400"/>
            </w:pPr>
            <w:r>
              <w:t>input bt_setting,</w:t>
            </w:r>
          </w:p>
          <w:p w14:paraId="25F9D86F" w14:textId="77777777" w:rsidR="00BC0AF1" w:rsidRDefault="00BC0AF1" w:rsidP="005B6D49">
            <w:pPr>
              <w:pStyle w:val="a6"/>
            </w:pPr>
            <w:r>
              <w:t xml:space="preserve">   </w:t>
            </w:r>
          </w:p>
          <w:p w14:paraId="7CF0D9B6" w14:textId="77777777" w:rsidR="00BC0AF1" w:rsidRDefault="00BC0AF1" w:rsidP="005B6D49">
            <w:pPr>
              <w:ind w:firstLineChars="200" w:firstLine="400"/>
            </w:pPr>
            <w:r>
              <w:t>input [7:0] rx_data,</w:t>
            </w:r>
          </w:p>
          <w:p w14:paraId="3EDD0E95" w14:textId="77777777" w:rsidR="00BC0AF1" w:rsidRDefault="00BC0AF1" w:rsidP="005B6D49">
            <w:pPr>
              <w:ind w:firstLineChars="200" w:firstLine="400"/>
            </w:pPr>
            <w:r>
              <w:t>input rx_done,</w:t>
            </w:r>
          </w:p>
          <w:p w14:paraId="41854085" w14:textId="77777777" w:rsidR="00BC0AF1" w:rsidRDefault="00BC0AF1" w:rsidP="005B6D49">
            <w:pPr>
              <w:ind w:firstLineChars="200" w:firstLine="400"/>
            </w:pPr>
            <w:r>
              <w:t>input [7:0] led_data,</w:t>
            </w:r>
          </w:p>
          <w:p w14:paraId="300918B7" w14:textId="77777777" w:rsidR="00BC0AF1" w:rsidRDefault="00BC0AF1" w:rsidP="005B6D49">
            <w:pPr>
              <w:ind w:firstLineChars="200" w:firstLine="400"/>
            </w:pPr>
            <w:r>
              <w:t>input spi_done,</w:t>
            </w:r>
          </w:p>
          <w:p w14:paraId="6805FB9F" w14:textId="77777777" w:rsidR="00BC0AF1" w:rsidRDefault="00BC0AF1" w:rsidP="005B6D49">
            <w:pPr>
              <w:ind w:firstLineChars="200" w:firstLine="400"/>
            </w:pPr>
            <w:r>
              <w:t>output reg motor_signal,</w:t>
            </w:r>
          </w:p>
          <w:p w14:paraId="4892E61E" w14:textId="77777777" w:rsidR="00BC0AF1" w:rsidRDefault="00BC0AF1" w:rsidP="005B6D49">
            <w:pPr>
              <w:ind w:firstLineChars="200" w:firstLine="400"/>
            </w:pPr>
            <w:r>
              <w:t>output reg heat_signal,</w:t>
            </w:r>
          </w:p>
          <w:p w14:paraId="4692E131" w14:textId="77777777" w:rsidR="00BC0AF1" w:rsidRDefault="00BC0AF1" w:rsidP="005B6D49">
            <w:pPr>
              <w:ind w:firstLineChars="200" w:firstLine="400"/>
            </w:pPr>
            <w:r>
              <w:t>output reg [7:0] led_out,</w:t>
            </w:r>
          </w:p>
          <w:p w14:paraId="0BD5FBE8" w14:textId="77777777" w:rsidR="00BC0AF1" w:rsidRDefault="00BC0AF1" w:rsidP="005B6D49">
            <w:pPr>
              <w:ind w:firstLineChars="200" w:firstLine="400"/>
            </w:pPr>
            <w:r>
              <w:t>output reg morning_signal,</w:t>
            </w:r>
          </w:p>
          <w:p w14:paraId="2B2DA45C" w14:textId="77777777" w:rsidR="00BC0AF1" w:rsidRDefault="00BC0AF1" w:rsidP="005B6D49">
            <w:pPr>
              <w:ind w:firstLineChars="200" w:firstLine="400"/>
            </w:pPr>
            <w:r>
              <w:t>output reg after_signal,</w:t>
            </w:r>
          </w:p>
          <w:p w14:paraId="1107364A" w14:textId="77777777" w:rsidR="00BC0AF1" w:rsidRDefault="00BC0AF1" w:rsidP="005B6D49">
            <w:pPr>
              <w:ind w:firstLineChars="200" w:firstLine="400"/>
            </w:pPr>
            <w:r>
              <w:t>output reg Day_done);</w:t>
            </w:r>
          </w:p>
          <w:p w14:paraId="5CBA78B1" w14:textId="77777777" w:rsidR="00BC0AF1" w:rsidRPr="00A93B9C" w:rsidRDefault="00BC0AF1" w:rsidP="005B6D49">
            <w:pPr>
              <w:pStyle w:val="a6"/>
            </w:pPr>
          </w:p>
          <w:p w14:paraId="78B506E6" w14:textId="77777777" w:rsidR="00BC0AF1" w:rsidRDefault="00BC0AF1" w:rsidP="005B6D49">
            <w:r>
              <w:t>`ifdef SIM</w:t>
            </w:r>
          </w:p>
          <w:p w14:paraId="53D69546" w14:textId="77777777" w:rsidR="00BC0AF1" w:rsidRDefault="00BC0AF1" w:rsidP="005B6D49">
            <w:r>
              <w:t>parameter ONE_SECOND = 10;</w:t>
            </w:r>
          </w:p>
          <w:p w14:paraId="6A2971AC" w14:textId="77777777" w:rsidR="00BC0AF1" w:rsidRDefault="00BC0AF1" w:rsidP="005B6D49">
            <w:r>
              <w:t>`else</w:t>
            </w:r>
          </w:p>
          <w:p w14:paraId="52FACC1E" w14:textId="77777777" w:rsidR="00BC0AF1" w:rsidRDefault="00BC0AF1" w:rsidP="005B6D49">
            <w:r>
              <w:t>// 50 MHz clock -&gt; (1/(d5208)) -&gt; 9,600 rate</w:t>
            </w:r>
          </w:p>
          <w:p w14:paraId="7A7585AB" w14:textId="77777777" w:rsidR="00BC0AF1" w:rsidRDefault="00BC0AF1" w:rsidP="005B6D49">
            <w:r>
              <w:t>parameter ONE_SECOND = 50_000_000;</w:t>
            </w:r>
          </w:p>
          <w:p w14:paraId="0995EB1C" w14:textId="77777777" w:rsidR="00BC0AF1" w:rsidRDefault="00BC0AF1" w:rsidP="005B6D49">
            <w:r>
              <w:t>`endif</w:t>
            </w:r>
          </w:p>
          <w:p w14:paraId="5769398F" w14:textId="77777777" w:rsidR="00BC0AF1" w:rsidRDefault="00BC0AF1" w:rsidP="005B6D49">
            <w:pPr>
              <w:pStyle w:val="a6"/>
            </w:pPr>
          </w:p>
          <w:p w14:paraId="7AD1F91D" w14:textId="77777777" w:rsidR="00BC0AF1" w:rsidRDefault="00BC0AF1" w:rsidP="005B6D49">
            <w:pPr>
              <w:pStyle w:val="a6"/>
            </w:pPr>
          </w:p>
          <w:p w14:paraId="644EC964" w14:textId="77777777" w:rsidR="00BC0AF1" w:rsidRDefault="00BC0AF1" w:rsidP="005B6D49">
            <w:r>
              <w:t>parameter IDLE = 4'h0;</w:t>
            </w:r>
          </w:p>
          <w:p w14:paraId="3D90E4E9" w14:textId="77777777" w:rsidR="00BC0AF1" w:rsidRDefault="00BC0AF1" w:rsidP="005B6D49">
            <w:r>
              <w:t>parameter LIGHT_READ = 4'h1;</w:t>
            </w:r>
          </w:p>
          <w:p w14:paraId="7AAA817A" w14:textId="77777777" w:rsidR="00BC0AF1" w:rsidRDefault="00BC0AF1" w:rsidP="005B6D49">
            <w:r>
              <w:t>parameter FND1 = 4'h2;</w:t>
            </w:r>
          </w:p>
          <w:p w14:paraId="7A36266B" w14:textId="77777777" w:rsidR="00BC0AF1" w:rsidRDefault="00BC0AF1" w:rsidP="005B6D49">
            <w:r>
              <w:t>parameter SETTING = 4'h3;</w:t>
            </w:r>
          </w:p>
          <w:p w14:paraId="0A6CD5E1" w14:textId="77777777" w:rsidR="00BC0AF1" w:rsidRDefault="00BC0AF1" w:rsidP="005B6D49">
            <w:r>
              <w:t>parameter RUNNING = 4'h4;</w:t>
            </w:r>
          </w:p>
          <w:p w14:paraId="0C55C7B9" w14:textId="77777777" w:rsidR="00BC0AF1" w:rsidRDefault="00BC0AF1" w:rsidP="005B6D49">
            <w:pPr>
              <w:pStyle w:val="a6"/>
            </w:pPr>
          </w:p>
          <w:p w14:paraId="51DBB369" w14:textId="77777777" w:rsidR="00BC0AF1" w:rsidRDefault="00BC0AF1" w:rsidP="005B6D49">
            <w:r>
              <w:t>parameter LIGHT_READ_2 = 4'h5;</w:t>
            </w:r>
          </w:p>
          <w:p w14:paraId="747EAD9D" w14:textId="77777777" w:rsidR="00BC0AF1" w:rsidRDefault="00BC0AF1" w:rsidP="005B6D49">
            <w:r>
              <w:t>parameter FND2 = 4'h6;</w:t>
            </w:r>
          </w:p>
          <w:p w14:paraId="3AD76482" w14:textId="77777777" w:rsidR="00BC0AF1" w:rsidRDefault="00BC0AF1" w:rsidP="005B6D49">
            <w:r>
              <w:t>parameter SETTING_2 = 4'h7;</w:t>
            </w:r>
          </w:p>
          <w:p w14:paraId="7437AE75" w14:textId="77777777" w:rsidR="00BC0AF1" w:rsidRDefault="00BC0AF1" w:rsidP="005B6D49">
            <w:r>
              <w:t>parameter RUNNING_2 = 4'h8;</w:t>
            </w:r>
          </w:p>
          <w:p w14:paraId="172CB98A" w14:textId="77777777" w:rsidR="00BC0AF1" w:rsidRDefault="00BC0AF1" w:rsidP="005B6D49">
            <w:r>
              <w:t>parameter DONE = 4'h9;</w:t>
            </w:r>
          </w:p>
          <w:p w14:paraId="29D6A080" w14:textId="77777777" w:rsidR="00BC0AF1" w:rsidRDefault="00BC0AF1" w:rsidP="005B6D49">
            <w:pPr>
              <w:pStyle w:val="a6"/>
            </w:pPr>
          </w:p>
          <w:p w14:paraId="29D81F46" w14:textId="77777777" w:rsidR="00BC0AF1" w:rsidRDefault="00BC0AF1" w:rsidP="005B6D49">
            <w:pPr>
              <w:pStyle w:val="a6"/>
            </w:pPr>
          </w:p>
          <w:p w14:paraId="633492ED" w14:textId="77777777" w:rsidR="00BC0AF1" w:rsidRDefault="00BC0AF1" w:rsidP="005B6D49">
            <w:r>
              <w:t>reg [3:0] c_state, n_state;</w:t>
            </w:r>
          </w:p>
          <w:p w14:paraId="72F56769" w14:textId="77777777" w:rsidR="00BC0AF1" w:rsidRDefault="00BC0AF1" w:rsidP="005B6D49">
            <w:pPr>
              <w:pStyle w:val="a6"/>
            </w:pPr>
          </w:p>
          <w:p w14:paraId="4B8D14C4" w14:textId="77777777" w:rsidR="00BC0AF1" w:rsidRDefault="00BC0AF1" w:rsidP="005B6D49">
            <w:r>
              <w:t>// RUNNING ⑤객臾띄솒됱굚蹂뜟</w:t>
            </w:r>
          </w:p>
          <w:p w14:paraId="7E627326" w14:textId="77777777" w:rsidR="00BC0AF1" w:rsidRDefault="00BC0AF1" w:rsidP="005B6D49">
            <w:r>
              <w:t>reg [25:0] sec_counter;</w:t>
            </w:r>
          </w:p>
          <w:p w14:paraId="21E871BE" w14:textId="77777777" w:rsidR="00BC0AF1" w:rsidRDefault="00BC0AF1" w:rsidP="005B6D49">
            <w:r>
              <w:t>reg [3:0] runnig_time;</w:t>
            </w:r>
          </w:p>
          <w:p w14:paraId="6D604017" w14:textId="77777777" w:rsidR="00BC0AF1" w:rsidRDefault="00BC0AF1" w:rsidP="005B6D49">
            <w:pPr>
              <w:pStyle w:val="a6"/>
            </w:pPr>
          </w:p>
          <w:p w14:paraId="2087A9CB" w14:textId="77777777" w:rsidR="00BC0AF1" w:rsidRDefault="00BC0AF1" w:rsidP="005B6D49">
            <w:r>
              <w:t xml:space="preserve">// 1Day 타이밍 로직 </w:t>
            </w:r>
          </w:p>
          <w:p w14:paraId="0F8998E8" w14:textId="77777777" w:rsidR="00BC0AF1" w:rsidRDefault="00BC0AF1" w:rsidP="005B6D49">
            <w:r>
              <w:t>// RUNNING 상태 타이머 및 리셋 로직</w:t>
            </w:r>
          </w:p>
          <w:p w14:paraId="2CBBACB0" w14:textId="77777777" w:rsidR="00BC0AF1" w:rsidRDefault="00BC0AF1" w:rsidP="005B6D49">
            <w:r>
              <w:t>always @(posedge clk or negedge n_rst) begin</w:t>
            </w:r>
          </w:p>
          <w:p w14:paraId="36DC9C74" w14:textId="77777777" w:rsidR="00BC0AF1" w:rsidRDefault="00BC0AF1" w:rsidP="005B6D49">
            <w:pPr>
              <w:pStyle w:val="a6"/>
            </w:pPr>
            <w:r>
              <w:t xml:space="preserve">   if (!n_rst) begin</w:t>
            </w:r>
          </w:p>
          <w:p w14:paraId="486AD0AD" w14:textId="77777777" w:rsidR="00BC0AF1" w:rsidRDefault="00BC0AF1" w:rsidP="005B6D49">
            <w:pPr>
              <w:pStyle w:val="a6"/>
            </w:pPr>
            <w:r>
              <w:t xml:space="preserve">       sec_counter &lt;= 26'h0000;</w:t>
            </w:r>
          </w:p>
          <w:p w14:paraId="44D46213" w14:textId="77777777" w:rsidR="00BC0AF1" w:rsidRDefault="00BC0AF1" w:rsidP="005B6D49">
            <w:pPr>
              <w:pStyle w:val="a6"/>
            </w:pPr>
            <w:r>
              <w:t xml:space="preserve">       runnig_time &lt;= 3'h0;</w:t>
            </w:r>
          </w:p>
          <w:p w14:paraId="22C35BF4" w14:textId="77777777" w:rsidR="00BC0AF1" w:rsidRDefault="00BC0AF1" w:rsidP="005B6D49">
            <w:pPr>
              <w:pStyle w:val="a6"/>
            </w:pPr>
            <w:r>
              <w:t xml:space="preserve">   end else begin</w:t>
            </w:r>
          </w:p>
          <w:p w14:paraId="3BAB6C71" w14:textId="77777777" w:rsidR="00BC0AF1" w:rsidRDefault="00BC0AF1" w:rsidP="005B6D49">
            <w:pPr>
              <w:pStyle w:val="a6"/>
            </w:pPr>
            <w:r>
              <w:rPr>
                <w:rFonts w:hint="eastAsia"/>
              </w:rPr>
              <w:t>// c_state가 RUNNING 이거나 RUNNING_2일 때 counter로 초 계산</w:t>
            </w:r>
          </w:p>
          <w:p w14:paraId="3A6C0BDC" w14:textId="77777777" w:rsidR="00BC0AF1" w:rsidRDefault="00BC0AF1" w:rsidP="005B6D49">
            <w:pPr>
              <w:pStyle w:val="a6"/>
            </w:pPr>
            <w:r>
              <w:t xml:space="preserve">       if (c_state == RUNNING || c_state == RUNNING_2) begin</w:t>
            </w:r>
          </w:p>
          <w:p w14:paraId="5E0FC479" w14:textId="77777777" w:rsidR="00BC0AF1" w:rsidRDefault="00BC0AF1" w:rsidP="005B6D49">
            <w:pPr>
              <w:pStyle w:val="a6"/>
            </w:pPr>
            <w:r>
              <w:t xml:space="preserve">           if (sec_counter &lt; ONE_SECOND - 1) begin</w:t>
            </w:r>
          </w:p>
          <w:p w14:paraId="1DF12FB9" w14:textId="77777777" w:rsidR="00BC0AF1" w:rsidRDefault="00BC0AF1" w:rsidP="005B6D49">
            <w:pPr>
              <w:pStyle w:val="a6"/>
            </w:pPr>
            <w:r>
              <w:t xml:space="preserve">               sec_counter &lt;= sec_counter + 26'h0001;</w:t>
            </w:r>
          </w:p>
          <w:p w14:paraId="48C096E9" w14:textId="77777777" w:rsidR="00BC0AF1" w:rsidRDefault="00BC0AF1" w:rsidP="005B6D49">
            <w:pPr>
              <w:pStyle w:val="a6"/>
            </w:pPr>
            <w:r>
              <w:t xml:space="preserve">           end else begin</w:t>
            </w:r>
          </w:p>
          <w:p w14:paraId="1F6A4628" w14:textId="77777777" w:rsidR="00BC0AF1" w:rsidRDefault="00BC0AF1" w:rsidP="005B6D49">
            <w:pPr>
              <w:pStyle w:val="a6"/>
            </w:pPr>
            <w:r>
              <w:t xml:space="preserve">               sec_counter &lt;= 26'h0000;</w:t>
            </w:r>
          </w:p>
          <w:p w14:paraId="4B123A62" w14:textId="77777777" w:rsidR="00BC0AF1" w:rsidRDefault="00BC0AF1" w:rsidP="005B6D49">
            <w:pPr>
              <w:pStyle w:val="a6"/>
            </w:pPr>
            <w:r>
              <w:t xml:space="preserve">               if (runnig_time &lt; 3'h5)</w:t>
            </w:r>
          </w:p>
          <w:p w14:paraId="155690E1" w14:textId="77777777" w:rsidR="00BC0AF1" w:rsidRDefault="00BC0AF1" w:rsidP="005B6D49">
            <w:pPr>
              <w:pStyle w:val="a6"/>
            </w:pPr>
            <w:r>
              <w:t xml:space="preserve">                   runnig_time &lt;= runnig_time + 3'h1;</w:t>
            </w:r>
          </w:p>
          <w:p w14:paraId="3500C1F5" w14:textId="77777777" w:rsidR="00BC0AF1" w:rsidRDefault="00BC0AF1" w:rsidP="005B6D49">
            <w:pPr>
              <w:pStyle w:val="a6"/>
            </w:pPr>
            <w:r>
              <w:t xml:space="preserve">           end</w:t>
            </w:r>
          </w:p>
          <w:p w14:paraId="791DB303" w14:textId="77777777" w:rsidR="00BC0AF1" w:rsidRDefault="00BC0AF1" w:rsidP="005B6D49">
            <w:pPr>
              <w:pStyle w:val="a6"/>
            </w:pPr>
            <w:r>
              <w:t xml:space="preserve">       end else begin</w:t>
            </w:r>
          </w:p>
          <w:p w14:paraId="03696039" w14:textId="77777777" w:rsidR="00BC0AF1" w:rsidRDefault="00BC0AF1" w:rsidP="005B6D49">
            <w:pPr>
              <w:pStyle w:val="a6"/>
            </w:pPr>
            <w:r>
              <w:t xml:space="preserve">           sec_counter &lt;= 26'h0000; // RUNNING 상태가 아닐 때 sec_counter 리셋</w:t>
            </w:r>
          </w:p>
          <w:p w14:paraId="7C9D0DFF" w14:textId="77777777" w:rsidR="00BC0AF1" w:rsidRDefault="00BC0AF1" w:rsidP="005B6D49">
            <w:pPr>
              <w:pStyle w:val="a6"/>
            </w:pPr>
            <w:r>
              <w:t xml:space="preserve">           runnig_time &lt;= 3'h0;</w:t>
            </w:r>
          </w:p>
          <w:p w14:paraId="302EDEAF" w14:textId="77777777" w:rsidR="00BC0AF1" w:rsidRDefault="00BC0AF1" w:rsidP="005B6D49">
            <w:pPr>
              <w:pStyle w:val="a6"/>
            </w:pPr>
            <w:r>
              <w:t xml:space="preserve">       end</w:t>
            </w:r>
          </w:p>
          <w:p w14:paraId="11219A8C" w14:textId="77777777" w:rsidR="00BC0AF1" w:rsidRDefault="00BC0AF1" w:rsidP="005B6D49">
            <w:pPr>
              <w:pStyle w:val="a6"/>
            </w:pPr>
            <w:r>
              <w:t xml:space="preserve">   end</w:t>
            </w:r>
          </w:p>
          <w:p w14:paraId="51329E76" w14:textId="77777777" w:rsidR="00BC0AF1" w:rsidRDefault="00BC0AF1" w:rsidP="005B6D49">
            <w:r>
              <w:t>end</w:t>
            </w:r>
          </w:p>
          <w:p w14:paraId="1DF5F826" w14:textId="77777777" w:rsidR="00BC0AF1" w:rsidRDefault="00BC0AF1" w:rsidP="005B6D49"/>
          <w:p w14:paraId="003D9723" w14:textId="77777777" w:rsidR="00BC0AF1" w:rsidRDefault="00BC0AF1" w:rsidP="005B6D49">
            <w:r>
              <w:rPr>
                <w:rFonts w:hint="eastAsia"/>
              </w:rPr>
              <w:t>// c_state 초기화</w:t>
            </w:r>
          </w:p>
          <w:p w14:paraId="55DBB836" w14:textId="77777777" w:rsidR="00BC0AF1" w:rsidRDefault="00BC0AF1" w:rsidP="005B6D49">
            <w:r>
              <w:t>always @(posedge clk or negedge n_rst)</w:t>
            </w:r>
          </w:p>
          <w:p w14:paraId="6936C6AF" w14:textId="77777777" w:rsidR="00BC0AF1" w:rsidRDefault="00BC0AF1" w:rsidP="005B6D49">
            <w:r>
              <w:t>if(!n_rst) begin</w:t>
            </w:r>
          </w:p>
          <w:p w14:paraId="75711258" w14:textId="77777777" w:rsidR="00BC0AF1" w:rsidRDefault="00BC0AF1" w:rsidP="005B6D49">
            <w:pPr>
              <w:pStyle w:val="a6"/>
            </w:pPr>
            <w:r>
              <w:t xml:space="preserve">   c_state &lt;= IDLE;</w:t>
            </w:r>
          </w:p>
          <w:p w14:paraId="0DD9B3F5" w14:textId="77777777" w:rsidR="00BC0AF1" w:rsidRDefault="00BC0AF1" w:rsidP="005B6D49">
            <w:r>
              <w:t>end else begin</w:t>
            </w:r>
          </w:p>
          <w:p w14:paraId="73D96663" w14:textId="77777777" w:rsidR="00BC0AF1" w:rsidRDefault="00BC0AF1" w:rsidP="005B6D49">
            <w:pPr>
              <w:pStyle w:val="a6"/>
            </w:pPr>
            <w:r>
              <w:lastRenderedPageBreak/>
              <w:t xml:space="preserve">   c_state &lt;= n_state;</w:t>
            </w:r>
          </w:p>
          <w:p w14:paraId="7639E07E" w14:textId="77777777" w:rsidR="00BC0AF1" w:rsidRDefault="00BC0AF1" w:rsidP="005B6D49">
            <w:r>
              <w:t>end</w:t>
            </w:r>
          </w:p>
          <w:p w14:paraId="25663DC8" w14:textId="77777777" w:rsidR="00BC0AF1" w:rsidRDefault="00BC0AF1" w:rsidP="005B6D49">
            <w:r>
              <w:rPr>
                <w:rFonts w:hint="eastAsia"/>
              </w:rPr>
              <w:t>// 다음 state로 넘어가는 로직</w:t>
            </w:r>
          </w:p>
          <w:p w14:paraId="5E5CECCF" w14:textId="77777777" w:rsidR="00BC0AF1" w:rsidRDefault="00BC0AF1" w:rsidP="005B6D49">
            <w:r>
              <w:t>always @(*)</w:t>
            </w:r>
          </w:p>
          <w:p w14:paraId="2DF5A228" w14:textId="77777777" w:rsidR="00BC0AF1" w:rsidRDefault="00BC0AF1" w:rsidP="005B6D49">
            <w:pPr>
              <w:pStyle w:val="a6"/>
            </w:pPr>
            <w:r>
              <w:t xml:space="preserve">   case(c_state)</w:t>
            </w:r>
            <w:r>
              <w:rPr>
                <w:rFonts w:hint="eastAsia"/>
              </w:rPr>
              <w:t xml:space="preserve"> </w:t>
            </w:r>
          </w:p>
          <w:p w14:paraId="435AB405" w14:textId="77777777" w:rsidR="00BC0AF1" w:rsidRDefault="00BC0AF1" w:rsidP="005B6D49">
            <w:pPr>
              <w:pStyle w:val="a6"/>
            </w:pPr>
            <w:r>
              <w:t xml:space="preserve">       IDLE : begin</w:t>
            </w:r>
          </w:p>
          <w:p w14:paraId="09B8F558" w14:textId="77777777" w:rsidR="00BC0AF1" w:rsidRDefault="00BC0AF1" w:rsidP="005B6D49">
            <w:pPr>
              <w:pStyle w:val="a6"/>
            </w:pPr>
            <w:r>
              <w:t xml:space="preserve">           n_state = (bt_start == 1'b1) ? LIGHT_READ : c_state;</w:t>
            </w:r>
          </w:p>
          <w:p w14:paraId="17A8D610" w14:textId="77777777" w:rsidR="00BC0AF1" w:rsidRDefault="00BC0AF1" w:rsidP="005B6D49">
            <w:pPr>
              <w:pStyle w:val="a6"/>
            </w:pPr>
            <w:r>
              <w:t xml:space="preserve">       end</w:t>
            </w:r>
          </w:p>
          <w:p w14:paraId="4328D3EB" w14:textId="77777777" w:rsidR="00BC0AF1" w:rsidRDefault="00BC0AF1" w:rsidP="005B6D49">
            <w:pPr>
              <w:pStyle w:val="a6"/>
            </w:pPr>
          </w:p>
          <w:p w14:paraId="1056A961" w14:textId="77777777" w:rsidR="00BC0AF1" w:rsidRDefault="00BC0AF1" w:rsidP="005B6D49">
            <w:pPr>
              <w:pStyle w:val="a6"/>
            </w:pPr>
            <w:r>
              <w:t xml:space="preserve">       LIGHT_READ : begin</w:t>
            </w:r>
          </w:p>
          <w:p w14:paraId="67AC9AE5" w14:textId="77777777" w:rsidR="00BC0AF1" w:rsidRDefault="00BC0AF1" w:rsidP="005B6D49">
            <w:pPr>
              <w:pStyle w:val="a6"/>
            </w:pPr>
            <w:r>
              <w:t xml:space="preserve">           n_state = (spi_done == 1'b1) ? FND1 : c_state;</w:t>
            </w:r>
          </w:p>
          <w:p w14:paraId="63BF26EB" w14:textId="77777777" w:rsidR="00BC0AF1" w:rsidRDefault="00BC0AF1" w:rsidP="005B6D49">
            <w:pPr>
              <w:pStyle w:val="a6"/>
            </w:pPr>
            <w:r>
              <w:t xml:space="preserve">       end</w:t>
            </w:r>
          </w:p>
          <w:p w14:paraId="3744FC82" w14:textId="77777777" w:rsidR="00BC0AF1" w:rsidRDefault="00BC0AF1" w:rsidP="005B6D49">
            <w:pPr>
              <w:pStyle w:val="a6"/>
            </w:pPr>
          </w:p>
          <w:p w14:paraId="6C97D9B8" w14:textId="77777777" w:rsidR="00BC0AF1" w:rsidRDefault="00BC0AF1" w:rsidP="005B6D49">
            <w:pPr>
              <w:pStyle w:val="a6"/>
            </w:pPr>
            <w:r>
              <w:t xml:space="preserve">       FND1 : begin</w:t>
            </w:r>
          </w:p>
          <w:p w14:paraId="18886786" w14:textId="77777777" w:rsidR="00BC0AF1" w:rsidRDefault="00BC0AF1" w:rsidP="005B6D49">
            <w:pPr>
              <w:pStyle w:val="a6"/>
            </w:pPr>
            <w:r>
              <w:t xml:space="preserve">           n_state = SETTING;</w:t>
            </w:r>
          </w:p>
          <w:p w14:paraId="43F846F0" w14:textId="77777777" w:rsidR="00BC0AF1" w:rsidRDefault="00BC0AF1" w:rsidP="005B6D49">
            <w:pPr>
              <w:pStyle w:val="a6"/>
            </w:pPr>
            <w:r>
              <w:t xml:space="preserve">       end</w:t>
            </w:r>
          </w:p>
          <w:p w14:paraId="26C63510" w14:textId="77777777" w:rsidR="00BC0AF1" w:rsidRDefault="00BC0AF1" w:rsidP="005B6D49">
            <w:pPr>
              <w:pStyle w:val="a6"/>
            </w:pPr>
          </w:p>
          <w:p w14:paraId="1CEE726B" w14:textId="77777777" w:rsidR="00BC0AF1" w:rsidRDefault="00BC0AF1" w:rsidP="005B6D49">
            <w:pPr>
              <w:pStyle w:val="a6"/>
            </w:pPr>
            <w:r>
              <w:t xml:space="preserve">       SETTING : begin</w:t>
            </w:r>
          </w:p>
          <w:p w14:paraId="02A830EA" w14:textId="77777777" w:rsidR="00BC0AF1" w:rsidRDefault="00BC0AF1" w:rsidP="005B6D49">
            <w:pPr>
              <w:pStyle w:val="a6"/>
            </w:pPr>
            <w:r>
              <w:t xml:space="preserve">           n_state = (bt_setting == 1'b1) ? RUNNING : c_state; </w:t>
            </w:r>
          </w:p>
          <w:p w14:paraId="096943C6" w14:textId="77777777" w:rsidR="00BC0AF1" w:rsidRDefault="00BC0AF1" w:rsidP="005B6D49">
            <w:pPr>
              <w:pStyle w:val="a6"/>
            </w:pPr>
            <w:r>
              <w:t xml:space="preserve">       end</w:t>
            </w:r>
          </w:p>
          <w:p w14:paraId="2659B057" w14:textId="77777777" w:rsidR="00BC0AF1" w:rsidRDefault="00BC0AF1" w:rsidP="005B6D49">
            <w:pPr>
              <w:pStyle w:val="a6"/>
            </w:pPr>
          </w:p>
          <w:p w14:paraId="59CEC6EC" w14:textId="77777777" w:rsidR="00BC0AF1" w:rsidRDefault="00BC0AF1" w:rsidP="005B6D49">
            <w:pPr>
              <w:pStyle w:val="a6"/>
            </w:pPr>
            <w:r>
              <w:t xml:space="preserve">       RUNNING : begin</w:t>
            </w:r>
          </w:p>
          <w:p w14:paraId="6CB227B5" w14:textId="77777777" w:rsidR="00BC0AF1" w:rsidRDefault="00BC0AF1" w:rsidP="005B6D49">
            <w:pPr>
              <w:pStyle w:val="a6"/>
            </w:pPr>
            <w:r>
              <w:t xml:space="preserve">           n_state = (runnig_time == 3'h5) ? LIGHT_READ_2 : c_state;</w:t>
            </w:r>
          </w:p>
          <w:p w14:paraId="09AA365B" w14:textId="77777777" w:rsidR="00BC0AF1" w:rsidRDefault="00BC0AF1" w:rsidP="005B6D49">
            <w:pPr>
              <w:pStyle w:val="a6"/>
            </w:pPr>
            <w:r>
              <w:t xml:space="preserve">       end</w:t>
            </w:r>
          </w:p>
          <w:p w14:paraId="61F3EE3D" w14:textId="77777777" w:rsidR="00BC0AF1" w:rsidRDefault="00BC0AF1" w:rsidP="005B6D49">
            <w:pPr>
              <w:pStyle w:val="a6"/>
            </w:pPr>
          </w:p>
          <w:p w14:paraId="6607884E" w14:textId="77777777" w:rsidR="00BC0AF1" w:rsidRDefault="00BC0AF1" w:rsidP="005B6D49">
            <w:pPr>
              <w:pStyle w:val="a6"/>
            </w:pPr>
            <w:r>
              <w:t xml:space="preserve">       LIGHT_READ_2 : begin</w:t>
            </w:r>
          </w:p>
          <w:p w14:paraId="4A04F2A0" w14:textId="77777777" w:rsidR="00BC0AF1" w:rsidRDefault="00BC0AF1" w:rsidP="005B6D49">
            <w:pPr>
              <w:pStyle w:val="a6"/>
            </w:pPr>
            <w:r>
              <w:t xml:space="preserve">           n_state = (spi_done == 1'b1) ? FND2 : c_state;</w:t>
            </w:r>
          </w:p>
          <w:p w14:paraId="3ADCB93F" w14:textId="77777777" w:rsidR="00BC0AF1" w:rsidRDefault="00BC0AF1" w:rsidP="005B6D49">
            <w:pPr>
              <w:pStyle w:val="a6"/>
            </w:pPr>
            <w:r>
              <w:t xml:space="preserve">       end</w:t>
            </w:r>
          </w:p>
          <w:p w14:paraId="40BB668D" w14:textId="77777777" w:rsidR="00BC0AF1" w:rsidRDefault="00BC0AF1" w:rsidP="005B6D49">
            <w:pPr>
              <w:pStyle w:val="a6"/>
            </w:pPr>
          </w:p>
          <w:p w14:paraId="7059FFB1" w14:textId="77777777" w:rsidR="00BC0AF1" w:rsidRDefault="00BC0AF1" w:rsidP="005B6D49">
            <w:pPr>
              <w:pStyle w:val="a6"/>
            </w:pPr>
            <w:r>
              <w:t xml:space="preserve">       FND2 : begin</w:t>
            </w:r>
          </w:p>
          <w:p w14:paraId="47B32CA6" w14:textId="77777777" w:rsidR="00BC0AF1" w:rsidRDefault="00BC0AF1" w:rsidP="005B6D49">
            <w:pPr>
              <w:pStyle w:val="a6"/>
            </w:pPr>
            <w:r>
              <w:t xml:space="preserve">           n_state = SETTING_2;</w:t>
            </w:r>
          </w:p>
          <w:p w14:paraId="3FC4C62E" w14:textId="77777777" w:rsidR="00BC0AF1" w:rsidRDefault="00BC0AF1" w:rsidP="005B6D49">
            <w:pPr>
              <w:pStyle w:val="a6"/>
            </w:pPr>
            <w:r>
              <w:t xml:space="preserve">       end</w:t>
            </w:r>
          </w:p>
          <w:p w14:paraId="7AF39F6F" w14:textId="77777777" w:rsidR="00BC0AF1" w:rsidRDefault="00BC0AF1" w:rsidP="005B6D49">
            <w:pPr>
              <w:pStyle w:val="a6"/>
            </w:pPr>
          </w:p>
          <w:p w14:paraId="6F386586" w14:textId="77777777" w:rsidR="00BC0AF1" w:rsidRDefault="00BC0AF1" w:rsidP="005B6D49">
            <w:pPr>
              <w:pStyle w:val="a6"/>
            </w:pPr>
            <w:r>
              <w:t xml:space="preserve">       SETTING_2 : begin</w:t>
            </w:r>
          </w:p>
          <w:p w14:paraId="619BBDCA" w14:textId="77777777" w:rsidR="00BC0AF1" w:rsidRDefault="00BC0AF1" w:rsidP="005B6D49">
            <w:pPr>
              <w:pStyle w:val="a6"/>
            </w:pPr>
            <w:r>
              <w:t xml:space="preserve">           n_state = (bt_setting == 1'b1) ? RUNNING_2 : c_state;</w:t>
            </w:r>
          </w:p>
          <w:p w14:paraId="2ECCCED1" w14:textId="77777777" w:rsidR="00BC0AF1" w:rsidRDefault="00BC0AF1" w:rsidP="005B6D49">
            <w:pPr>
              <w:pStyle w:val="a6"/>
            </w:pPr>
            <w:r>
              <w:t xml:space="preserve">       end</w:t>
            </w:r>
          </w:p>
          <w:p w14:paraId="0226F901" w14:textId="77777777" w:rsidR="00BC0AF1" w:rsidRDefault="00BC0AF1" w:rsidP="005B6D49">
            <w:pPr>
              <w:pStyle w:val="a6"/>
            </w:pPr>
          </w:p>
          <w:p w14:paraId="2C2B3D02" w14:textId="77777777" w:rsidR="00BC0AF1" w:rsidRDefault="00BC0AF1" w:rsidP="005B6D49">
            <w:pPr>
              <w:pStyle w:val="a6"/>
            </w:pPr>
            <w:r>
              <w:lastRenderedPageBreak/>
              <w:t xml:space="preserve">       RUNNING_2 : begin</w:t>
            </w:r>
          </w:p>
          <w:p w14:paraId="11D03E90" w14:textId="77777777" w:rsidR="00BC0AF1" w:rsidRDefault="00BC0AF1" w:rsidP="005B6D49">
            <w:pPr>
              <w:pStyle w:val="a6"/>
            </w:pPr>
            <w:r>
              <w:t xml:space="preserve">           n_state = (runnig_time == 3'h5) ? DONE : c_state;</w:t>
            </w:r>
          </w:p>
          <w:p w14:paraId="7CFCD3B4" w14:textId="77777777" w:rsidR="00BC0AF1" w:rsidRDefault="00BC0AF1" w:rsidP="005B6D49">
            <w:pPr>
              <w:pStyle w:val="a6"/>
            </w:pPr>
            <w:r>
              <w:t xml:space="preserve">       end</w:t>
            </w:r>
          </w:p>
          <w:p w14:paraId="0A52A5D7" w14:textId="77777777" w:rsidR="00BC0AF1" w:rsidRDefault="00BC0AF1" w:rsidP="005B6D49">
            <w:pPr>
              <w:pStyle w:val="a6"/>
            </w:pPr>
          </w:p>
          <w:p w14:paraId="1FB0EFEA" w14:textId="77777777" w:rsidR="00BC0AF1" w:rsidRDefault="00BC0AF1" w:rsidP="005B6D49">
            <w:pPr>
              <w:pStyle w:val="a6"/>
            </w:pPr>
            <w:r>
              <w:t xml:space="preserve">       DONE : begin</w:t>
            </w:r>
          </w:p>
          <w:p w14:paraId="61F0B06F" w14:textId="77777777" w:rsidR="00BC0AF1" w:rsidRDefault="00BC0AF1" w:rsidP="005B6D49">
            <w:pPr>
              <w:pStyle w:val="a6"/>
            </w:pPr>
            <w:r>
              <w:t xml:space="preserve">           n_state = IDLE;</w:t>
            </w:r>
          </w:p>
          <w:p w14:paraId="69AD76A7" w14:textId="77777777" w:rsidR="00BC0AF1" w:rsidRDefault="00BC0AF1" w:rsidP="005B6D49">
            <w:pPr>
              <w:pStyle w:val="a6"/>
            </w:pPr>
            <w:r>
              <w:t xml:space="preserve">       end</w:t>
            </w:r>
          </w:p>
          <w:p w14:paraId="3EADC6D3" w14:textId="77777777" w:rsidR="00BC0AF1" w:rsidRDefault="00BC0AF1" w:rsidP="005B6D49">
            <w:pPr>
              <w:pStyle w:val="a6"/>
            </w:pPr>
          </w:p>
          <w:p w14:paraId="2BB1648B" w14:textId="77777777" w:rsidR="00BC0AF1" w:rsidRDefault="00BC0AF1" w:rsidP="005B6D49">
            <w:pPr>
              <w:pStyle w:val="a6"/>
            </w:pPr>
            <w:r>
              <w:t xml:space="preserve">       default : begin</w:t>
            </w:r>
          </w:p>
          <w:p w14:paraId="4F6B04CF" w14:textId="77777777" w:rsidR="00BC0AF1" w:rsidRDefault="00BC0AF1" w:rsidP="005B6D49">
            <w:pPr>
              <w:pStyle w:val="a6"/>
            </w:pPr>
            <w:r>
              <w:t xml:space="preserve">           n_state = IDLE;    </w:t>
            </w:r>
          </w:p>
          <w:p w14:paraId="57A44AA5" w14:textId="77777777" w:rsidR="00BC0AF1" w:rsidRDefault="00BC0AF1" w:rsidP="005B6D49">
            <w:pPr>
              <w:pStyle w:val="a6"/>
            </w:pPr>
            <w:r>
              <w:t xml:space="preserve">       end</w:t>
            </w:r>
          </w:p>
          <w:p w14:paraId="54D086CA" w14:textId="77777777" w:rsidR="00BC0AF1" w:rsidRDefault="00BC0AF1" w:rsidP="005B6D49">
            <w:pPr>
              <w:pStyle w:val="a6"/>
            </w:pPr>
            <w:r>
              <w:t xml:space="preserve">   endcase</w:t>
            </w:r>
          </w:p>
          <w:p w14:paraId="5ECFCDF8" w14:textId="77777777" w:rsidR="00BC0AF1" w:rsidRDefault="00BC0AF1" w:rsidP="005B6D49">
            <w:pPr>
              <w:pStyle w:val="a6"/>
            </w:pPr>
          </w:p>
          <w:p w14:paraId="651D9415" w14:textId="77777777" w:rsidR="00BC0AF1" w:rsidRDefault="00BC0AF1" w:rsidP="005B6D49">
            <w:r>
              <w:t>//*******************************************************************************</w:t>
            </w:r>
          </w:p>
          <w:p w14:paraId="3AC6E689" w14:textId="77777777" w:rsidR="00BC0AF1" w:rsidRDefault="00BC0AF1" w:rsidP="005B6D49">
            <w:r>
              <w:rPr>
                <w:rFonts w:hint="eastAsia"/>
              </w:rPr>
              <w:t xml:space="preserve">// </w:t>
            </w:r>
            <w:r>
              <w:t>SPI 완료 신호를 받고 LED 데이터를 반전하여 led_out으로 출력</w:t>
            </w:r>
          </w:p>
          <w:p w14:paraId="7B86E7BD" w14:textId="77777777" w:rsidR="00BC0AF1" w:rsidRDefault="00BC0AF1" w:rsidP="005B6D49">
            <w:pPr>
              <w:pStyle w:val="a6"/>
            </w:pPr>
            <w:r>
              <w:t>always @(posedge clk or negedge n_rst)</w:t>
            </w:r>
          </w:p>
          <w:p w14:paraId="017532ED" w14:textId="77777777" w:rsidR="00BC0AF1" w:rsidRDefault="00BC0AF1" w:rsidP="005B6D49">
            <w:pPr>
              <w:pStyle w:val="a6"/>
            </w:pPr>
            <w:r>
              <w:t>if(!n_rst)</w:t>
            </w:r>
          </w:p>
          <w:p w14:paraId="082F6BEB" w14:textId="77777777" w:rsidR="00BC0AF1" w:rsidRDefault="00BC0AF1" w:rsidP="005B6D49">
            <w:pPr>
              <w:pStyle w:val="a6"/>
            </w:pPr>
            <w:r>
              <w:t xml:space="preserve">    led_out &lt;= 8'h00;</w:t>
            </w:r>
          </w:p>
          <w:p w14:paraId="1E4BC43B" w14:textId="77777777" w:rsidR="00BC0AF1" w:rsidRDefault="00BC0AF1" w:rsidP="005B6D49">
            <w:pPr>
              <w:pStyle w:val="a6"/>
            </w:pPr>
            <w:r>
              <w:t>else begin</w:t>
            </w:r>
          </w:p>
          <w:p w14:paraId="5BB3D0B4" w14:textId="77777777" w:rsidR="00BC0AF1" w:rsidRDefault="00BC0AF1" w:rsidP="005B6D49">
            <w:pPr>
              <w:pStyle w:val="a6"/>
            </w:pPr>
            <w:r>
              <w:t xml:space="preserve">    if(c_state == LIGHT_READ || c_state == LIGHT_READ_2) begin</w:t>
            </w:r>
          </w:p>
          <w:p w14:paraId="1C5A739B" w14:textId="77777777" w:rsidR="00BC0AF1" w:rsidRDefault="00BC0AF1" w:rsidP="005B6D49">
            <w:pPr>
              <w:pStyle w:val="a6"/>
            </w:pPr>
            <w:r>
              <w:t xml:space="preserve">        if(spi_done == 1'b1) begin</w:t>
            </w:r>
          </w:p>
          <w:p w14:paraId="5511B3CF" w14:textId="77777777" w:rsidR="00BC0AF1" w:rsidRDefault="00BC0AF1" w:rsidP="005B6D49">
            <w:pPr>
              <w:pStyle w:val="a6"/>
            </w:pPr>
            <w:r>
              <w:t xml:space="preserve">            led_out &lt;= ~led_data;</w:t>
            </w:r>
          </w:p>
          <w:p w14:paraId="232BF660" w14:textId="77777777" w:rsidR="00BC0AF1" w:rsidRDefault="00BC0AF1" w:rsidP="005B6D49">
            <w:pPr>
              <w:pStyle w:val="a6"/>
            </w:pPr>
            <w:r>
              <w:t xml:space="preserve">        end</w:t>
            </w:r>
          </w:p>
          <w:p w14:paraId="6897831C" w14:textId="77777777" w:rsidR="00BC0AF1" w:rsidRDefault="00BC0AF1" w:rsidP="005B6D49">
            <w:pPr>
              <w:pStyle w:val="a6"/>
            </w:pPr>
            <w:r>
              <w:t xml:space="preserve">    end</w:t>
            </w:r>
          </w:p>
          <w:p w14:paraId="178DB8E5" w14:textId="77777777" w:rsidR="00BC0AF1" w:rsidRDefault="00BC0AF1" w:rsidP="005B6D49">
            <w:pPr>
              <w:pStyle w:val="a6"/>
            </w:pPr>
            <w:r>
              <w:t>end</w:t>
            </w:r>
          </w:p>
          <w:p w14:paraId="32FAD600" w14:textId="77777777" w:rsidR="00BC0AF1" w:rsidRDefault="00BC0AF1" w:rsidP="005B6D49"/>
          <w:p w14:paraId="5BF0894D" w14:textId="77777777" w:rsidR="00BC0AF1" w:rsidRDefault="00BC0AF1" w:rsidP="005B6D49">
            <w:r>
              <w:t>// ********************************************************************************</w:t>
            </w:r>
          </w:p>
          <w:p w14:paraId="35D03DDE" w14:textId="77777777" w:rsidR="00BC0AF1" w:rsidRDefault="00BC0AF1" w:rsidP="005B6D49">
            <w:r>
              <w:t>// (SETTING &amp; MOTOR)</w:t>
            </w:r>
          </w:p>
          <w:p w14:paraId="10E240E6" w14:textId="77777777" w:rsidR="00BC0AF1" w:rsidRDefault="00BC0AF1" w:rsidP="005B6D49">
            <w:r>
              <w:rPr>
                <w:rFonts w:hint="eastAsia"/>
              </w:rPr>
              <w:t>// motor_signal과 heat_signal을 state(SETTING거나 SETTING_2일 때)에 따라 bt_setting이 1일 때 running_time이 5보다 작을 때 1이 할당</w:t>
            </w:r>
          </w:p>
          <w:p w14:paraId="52E06376" w14:textId="77777777" w:rsidR="00BC0AF1" w:rsidRDefault="00BC0AF1" w:rsidP="005B6D49">
            <w:pPr>
              <w:pStyle w:val="a6"/>
            </w:pPr>
            <w:r>
              <w:t>always @(posedge clk or negedge n_rst) begin</w:t>
            </w:r>
          </w:p>
          <w:p w14:paraId="055490A5" w14:textId="77777777" w:rsidR="00BC0AF1" w:rsidRDefault="00BC0AF1" w:rsidP="005B6D49">
            <w:pPr>
              <w:pStyle w:val="a6"/>
            </w:pPr>
            <w:r>
              <w:t xml:space="preserve">    if (!n_rst) begin</w:t>
            </w:r>
          </w:p>
          <w:p w14:paraId="183DB733" w14:textId="77777777" w:rsidR="00BC0AF1" w:rsidRDefault="00BC0AF1" w:rsidP="005B6D49">
            <w:pPr>
              <w:pStyle w:val="a6"/>
            </w:pPr>
            <w:r>
              <w:t xml:space="preserve">        motor_signal &lt;= 1'b0;</w:t>
            </w:r>
          </w:p>
          <w:p w14:paraId="12A9EE48" w14:textId="77777777" w:rsidR="00BC0AF1" w:rsidRDefault="00BC0AF1" w:rsidP="005B6D49">
            <w:pPr>
              <w:pStyle w:val="a6"/>
            </w:pPr>
            <w:r>
              <w:t xml:space="preserve">        heat_signal &lt;= 1'b0;</w:t>
            </w:r>
          </w:p>
          <w:p w14:paraId="1C26EFF7" w14:textId="77777777" w:rsidR="00BC0AF1" w:rsidRDefault="00BC0AF1" w:rsidP="005B6D49">
            <w:pPr>
              <w:pStyle w:val="a6"/>
            </w:pPr>
            <w:r>
              <w:t xml:space="preserve">    end else begin</w:t>
            </w:r>
          </w:p>
          <w:p w14:paraId="1CD085DD" w14:textId="77777777" w:rsidR="00BC0AF1" w:rsidRDefault="00BC0AF1" w:rsidP="005B6D49">
            <w:pPr>
              <w:pStyle w:val="a6"/>
            </w:pPr>
            <w:r>
              <w:t xml:space="preserve">        if (c_state == SETTING || c_state == SETTING_2) begin</w:t>
            </w:r>
          </w:p>
          <w:p w14:paraId="06AC2C6E" w14:textId="77777777" w:rsidR="00BC0AF1" w:rsidRDefault="00BC0AF1" w:rsidP="005B6D49">
            <w:pPr>
              <w:pStyle w:val="a6"/>
            </w:pPr>
            <w:r>
              <w:t xml:space="preserve">            if (bt_setting == 1'b1) begin</w:t>
            </w:r>
          </w:p>
          <w:p w14:paraId="163133D5" w14:textId="77777777" w:rsidR="00BC0AF1" w:rsidRDefault="00BC0AF1" w:rsidP="005B6D49">
            <w:pPr>
              <w:pStyle w:val="a6"/>
            </w:pPr>
            <w:r>
              <w:lastRenderedPageBreak/>
              <w:t xml:space="preserve">                motor_signal &lt;= (runnig_time &lt; 3'h5) ? 1'b1 : 1'b0;</w:t>
            </w:r>
          </w:p>
          <w:p w14:paraId="789E2ADF" w14:textId="77777777" w:rsidR="00BC0AF1" w:rsidRDefault="00BC0AF1" w:rsidP="005B6D49">
            <w:pPr>
              <w:pStyle w:val="a6"/>
            </w:pPr>
            <w:r>
              <w:t xml:space="preserve">                heat_signal &lt;= (runnig_time &lt; 3'h5) ? 1'b1 : 1'b0;</w:t>
            </w:r>
          </w:p>
          <w:p w14:paraId="66DFAB90" w14:textId="77777777" w:rsidR="00BC0AF1" w:rsidRDefault="00BC0AF1" w:rsidP="005B6D49">
            <w:pPr>
              <w:pStyle w:val="a6"/>
            </w:pPr>
            <w:r>
              <w:t xml:space="preserve">            end else begin</w:t>
            </w:r>
          </w:p>
          <w:p w14:paraId="2DC5AB93" w14:textId="77777777" w:rsidR="00BC0AF1" w:rsidRDefault="00BC0AF1" w:rsidP="005B6D49">
            <w:pPr>
              <w:pStyle w:val="a6"/>
            </w:pPr>
            <w:r>
              <w:t xml:space="preserve">                motor_signal &lt;= 1'b0;</w:t>
            </w:r>
          </w:p>
          <w:p w14:paraId="1353EE56" w14:textId="77777777" w:rsidR="00BC0AF1" w:rsidRDefault="00BC0AF1" w:rsidP="005B6D49">
            <w:pPr>
              <w:pStyle w:val="a6"/>
            </w:pPr>
            <w:r>
              <w:t xml:space="preserve">                heat_signal &lt;= 1'b0;</w:t>
            </w:r>
          </w:p>
          <w:p w14:paraId="15EB1B1B" w14:textId="77777777" w:rsidR="00BC0AF1" w:rsidRDefault="00BC0AF1" w:rsidP="005B6D49">
            <w:pPr>
              <w:pStyle w:val="a6"/>
            </w:pPr>
            <w:r>
              <w:t xml:space="preserve">            end</w:t>
            </w:r>
          </w:p>
          <w:p w14:paraId="777BA7AF" w14:textId="77777777" w:rsidR="00BC0AF1" w:rsidRDefault="00BC0AF1" w:rsidP="005B6D49">
            <w:r>
              <w:rPr>
                <w:rFonts w:hint="eastAsia"/>
              </w:rPr>
              <w:t>// running_time이 5가 되면(5초가 지나면) motor_signal 과 heat_signal에 0으로 초기화</w:t>
            </w:r>
          </w:p>
          <w:p w14:paraId="5DDCCC59" w14:textId="77777777" w:rsidR="00BC0AF1" w:rsidRDefault="00BC0AF1" w:rsidP="005B6D49">
            <w:pPr>
              <w:pStyle w:val="a6"/>
            </w:pPr>
            <w:r>
              <w:t xml:space="preserve">        end else if (runnig_time == 3'h5) begin</w:t>
            </w:r>
          </w:p>
          <w:p w14:paraId="7A986232" w14:textId="77777777" w:rsidR="00BC0AF1" w:rsidRDefault="00BC0AF1" w:rsidP="005B6D49">
            <w:pPr>
              <w:pStyle w:val="a6"/>
            </w:pPr>
            <w:r>
              <w:t xml:space="preserve">            motor_signal &lt;= 1'b0;</w:t>
            </w:r>
          </w:p>
          <w:p w14:paraId="42FC1FA2" w14:textId="77777777" w:rsidR="00BC0AF1" w:rsidRDefault="00BC0AF1" w:rsidP="005B6D49">
            <w:pPr>
              <w:pStyle w:val="a6"/>
            </w:pPr>
            <w:r>
              <w:t xml:space="preserve">            heat_signal &lt;= 1'b0;</w:t>
            </w:r>
          </w:p>
          <w:p w14:paraId="5D567346" w14:textId="77777777" w:rsidR="00BC0AF1" w:rsidRDefault="00BC0AF1" w:rsidP="005B6D49">
            <w:pPr>
              <w:pStyle w:val="a6"/>
            </w:pPr>
            <w:r>
              <w:t xml:space="preserve">        end else begin</w:t>
            </w:r>
          </w:p>
          <w:p w14:paraId="58913412" w14:textId="77777777" w:rsidR="00BC0AF1" w:rsidRDefault="00BC0AF1" w:rsidP="005B6D49">
            <w:pPr>
              <w:pStyle w:val="a6"/>
            </w:pPr>
            <w:r>
              <w:t xml:space="preserve">            motor_signal &lt;= motor_signal;</w:t>
            </w:r>
          </w:p>
          <w:p w14:paraId="5587891A" w14:textId="77777777" w:rsidR="00BC0AF1" w:rsidRDefault="00BC0AF1" w:rsidP="005B6D49">
            <w:pPr>
              <w:pStyle w:val="a6"/>
            </w:pPr>
            <w:r>
              <w:t xml:space="preserve">            heat_signal &lt;= heat_signal;</w:t>
            </w:r>
          </w:p>
          <w:p w14:paraId="4BA3A03B" w14:textId="77777777" w:rsidR="00BC0AF1" w:rsidRDefault="00BC0AF1" w:rsidP="005B6D49">
            <w:pPr>
              <w:pStyle w:val="a6"/>
            </w:pPr>
            <w:r>
              <w:t xml:space="preserve">        end</w:t>
            </w:r>
          </w:p>
          <w:p w14:paraId="5F46E5F4" w14:textId="77777777" w:rsidR="00BC0AF1" w:rsidRDefault="00BC0AF1" w:rsidP="005B6D49">
            <w:pPr>
              <w:pStyle w:val="a6"/>
            </w:pPr>
            <w:r>
              <w:t xml:space="preserve">    end</w:t>
            </w:r>
          </w:p>
          <w:p w14:paraId="3DF09868" w14:textId="77777777" w:rsidR="00BC0AF1" w:rsidRDefault="00BC0AF1" w:rsidP="005B6D49">
            <w:pPr>
              <w:pStyle w:val="a6"/>
            </w:pPr>
            <w:r>
              <w:t>end</w:t>
            </w:r>
          </w:p>
          <w:p w14:paraId="5213B4A8" w14:textId="77777777" w:rsidR="00BC0AF1" w:rsidRDefault="00BC0AF1" w:rsidP="005B6D49">
            <w:pPr>
              <w:pStyle w:val="a6"/>
            </w:pPr>
          </w:p>
          <w:p w14:paraId="590679EE" w14:textId="77777777" w:rsidR="00BC0AF1" w:rsidRDefault="00BC0AF1" w:rsidP="005B6D49">
            <w:r>
              <w:t>//****************************************************************************************</w:t>
            </w:r>
          </w:p>
          <w:p w14:paraId="688084B0" w14:textId="77777777" w:rsidR="00BC0AF1" w:rsidRDefault="00BC0AF1" w:rsidP="005B6D49">
            <w:r>
              <w:rPr>
                <w:rFonts w:hint="eastAsia"/>
              </w:rPr>
              <w:t>// FND로 낮인지 밤인지 구별해주기</w:t>
            </w:r>
          </w:p>
          <w:p w14:paraId="256F3CFD" w14:textId="77777777" w:rsidR="00BC0AF1" w:rsidRDefault="00BC0AF1" w:rsidP="005B6D49">
            <w:r>
              <w:t>always @(posedge clk or negedge n_rst)</w:t>
            </w:r>
          </w:p>
          <w:p w14:paraId="378382B6" w14:textId="77777777" w:rsidR="00BC0AF1" w:rsidRDefault="00BC0AF1" w:rsidP="005B6D49">
            <w:r>
              <w:t>if(!n_rst) begin</w:t>
            </w:r>
          </w:p>
          <w:p w14:paraId="4B3A60ED" w14:textId="77777777" w:rsidR="00BC0AF1" w:rsidRDefault="00BC0AF1" w:rsidP="005B6D49">
            <w:pPr>
              <w:pStyle w:val="a6"/>
            </w:pPr>
            <w:r>
              <w:t xml:space="preserve"> morning_signal &lt;= 1'b0;</w:t>
            </w:r>
          </w:p>
          <w:p w14:paraId="19A531A7" w14:textId="77777777" w:rsidR="00BC0AF1" w:rsidRDefault="00BC0AF1" w:rsidP="005B6D49">
            <w:pPr>
              <w:pStyle w:val="a6"/>
            </w:pPr>
            <w:r>
              <w:t xml:space="preserve"> after_signal &lt;= 1'b0;</w:t>
            </w:r>
          </w:p>
          <w:p w14:paraId="716E8711" w14:textId="77777777" w:rsidR="00BC0AF1" w:rsidRDefault="00BC0AF1" w:rsidP="005B6D49">
            <w:r>
              <w:t>end</w:t>
            </w:r>
          </w:p>
          <w:p w14:paraId="3840883E" w14:textId="77777777" w:rsidR="00BC0AF1" w:rsidRDefault="00BC0AF1" w:rsidP="005B6D49">
            <w:r>
              <w:rPr>
                <w:rFonts w:hint="eastAsia"/>
              </w:rPr>
              <w:t>// morning_signal이 1일 때 FND에 A-P display</w:t>
            </w:r>
          </w:p>
          <w:p w14:paraId="1EB7901C" w14:textId="77777777" w:rsidR="00BC0AF1" w:rsidRDefault="00BC0AF1" w:rsidP="005B6D49">
            <w:r>
              <w:rPr>
                <w:rFonts w:hint="eastAsia"/>
              </w:rPr>
              <w:t>// after_signal이 1일 때 FND에 P-A display</w:t>
            </w:r>
          </w:p>
          <w:p w14:paraId="032056FF" w14:textId="77777777" w:rsidR="00BC0AF1" w:rsidRDefault="00BC0AF1" w:rsidP="005B6D49">
            <w:r>
              <w:t>else begin</w:t>
            </w:r>
          </w:p>
          <w:p w14:paraId="0AB6196E" w14:textId="77777777" w:rsidR="00BC0AF1" w:rsidRDefault="00BC0AF1" w:rsidP="005B6D49">
            <w:pPr>
              <w:pStyle w:val="a6"/>
            </w:pPr>
            <w:r>
              <w:t xml:space="preserve">   if(c_state == FND1) begin</w:t>
            </w:r>
          </w:p>
          <w:p w14:paraId="06FA4B90" w14:textId="77777777" w:rsidR="00BC0AF1" w:rsidRDefault="00BC0AF1" w:rsidP="005B6D49">
            <w:pPr>
              <w:pStyle w:val="a6"/>
            </w:pPr>
            <w:r>
              <w:t xml:space="preserve">       morning_signal &lt;= 1'b1;</w:t>
            </w:r>
          </w:p>
          <w:p w14:paraId="4B317911" w14:textId="77777777" w:rsidR="00BC0AF1" w:rsidRDefault="00BC0AF1" w:rsidP="005B6D49">
            <w:pPr>
              <w:pStyle w:val="a6"/>
            </w:pPr>
            <w:r>
              <w:t xml:space="preserve">       after_signal &lt;= 1'b0;</w:t>
            </w:r>
          </w:p>
          <w:p w14:paraId="43FE60BD" w14:textId="77777777" w:rsidR="00BC0AF1" w:rsidRDefault="00BC0AF1" w:rsidP="005B6D49">
            <w:pPr>
              <w:pStyle w:val="a6"/>
            </w:pPr>
            <w:r>
              <w:t xml:space="preserve">   end</w:t>
            </w:r>
          </w:p>
          <w:p w14:paraId="10D20443" w14:textId="77777777" w:rsidR="00BC0AF1" w:rsidRDefault="00BC0AF1" w:rsidP="005B6D49">
            <w:pPr>
              <w:pStyle w:val="a6"/>
            </w:pPr>
            <w:r>
              <w:t xml:space="preserve">   else if(c_state == FND2) begin</w:t>
            </w:r>
          </w:p>
          <w:p w14:paraId="63FA2A65" w14:textId="77777777" w:rsidR="00BC0AF1" w:rsidRDefault="00BC0AF1" w:rsidP="005B6D49">
            <w:pPr>
              <w:pStyle w:val="a6"/>
            </w:pPr>
            <w:r>
              <w:t xml:space="preserve">       after_signal &lt;= 1'b1;</w:t>
            </w:r>
          </w:p>
          <w:p w14:paraId="0F395D67" w14:textId="77777777" w:rsidR="00BC0AF1" w:rsidRDefault="00BC0AF1" w:rsidP="005B6D49">
            <w:pPr>
              <w:pStyle w:val="a6"/>
            </w:pPr>
            <w:r>
              <w:t xml:space="preserve">       morning_signal &lt;= 1'b0;</w:t>
            </w:r>
          </w:p>
          <w:p w14:paraId="26C103CC" w14:textId="77777777" w:rsidR="00BC0AF1" w:rsidRDefault="00BC0AF1" w:rsidP="005B6D49">
            <w:pPr>
              <w:pStyle w:val="a6"/>
            </w:pPr>
            <w:r>
              <w:t xml:space="preserve">   end</w:t>
            </w:r>
          </w:p>
          <w:p w14:paraId="55BB789B" w14:textId="77777777" w:rsidR="00BC0AF1" w:rsidRDefault="00BC0AF1" w:rsidP="005B6D49">
            <w:pPr>
              <w:pStyle w:val="a6"/>
            </w:pPr>
            <w:r>
              <w:t xml:space="preserve">   else if(runnig_time == 3'h5) begin</w:t>
            </w:r>
          </w:p>
          <w:p w14:paraId="140EC7CD" w14:textId="77777777" w:rsidR="00BC0AF1" w:rsidRDefault="00BC0AF1" w:rsidP="005B6D49">
            <w:pPr>
              <w:pStyle w:val="a6"/>
            </w:pPr>
            <w:r>
              <w:lastRenderedPageBreak/>
              <w:t xml:space="preserve">       after_signal &lt;= 1'b0;</w:t>
            </w:r>
          </w:p>
          <w:p w14:paraId="1613AFC2" w14:textId="77777777" w:rsidR="00BC0AF1" w:rsidRDefault="00BC0AF1" w:rsidP="005B6D49">
            <w:pPr>
              <w:pStyle w:val="a6"/>
            </w:pPr>
            <w:r>
              <w:t xml:space="preserve">       morning_signal &lt;= 1'b0;</w:t>
            </w:r>
          </w:p>
          <w:p w14:paraId="0C4A665E" w14:textId="77777777" w:rsidR="00BC0AF1" w:rsidRDefault="00BC0AF1" w:rsidP="005B6D49">
            <w:pPr>
              <w:pStyle w:val="a6"/>
            </w:pPr>
            <w:r>
              <w:t xml:space="preserve">   end</w:t>
            </w:r>
          </w:p>
          <w:p w14:paraId="1D45E32A" w14:textId="77777777" w:rsidR="00BC0AF1" w:rsidRDefault="00BC0AF1" w:rsidP="005B6D49">
            <w:pPr>
              <w:pStyle w:val="a6"/>
            </w:pPr>
            <w:r>
              <w:t xml:space="preserve">   else begin</w:t>
            </w:r>
          </w:p>
          <w:p w14:paraId="1D2892E2" w14:textId="77777777" w:rsidR="00BC0AF1" w:rsidRDefault="00BC0AF1" w:rsidP="005B6D49">
            <w:pPr>
              <w:pStyle w:val="a6"/>
            </w:pPr>
            <w:r>
              <w:t xml:space="preserve">        after_signal &lt;= after_signal;</w:t>
            </w:r>
          </w:p>
          <w:p w14:paraId="3897ACA9" w14:textId="77777777" w:rsidR="00BC0AF1" w:rsidRDefault="00BC0AF1" w:rsidP="005B6D49">
            <w:pPr>
              <w:pStyle w:val="a6"/>
            </w:pPr>
            <w:r>
              <w:t xml:space="preserve">        morning_signal &lt;= morning_signal;</w:t>
            </w:r>
          </w:p>
          <w:p w14:paraId="2DC7B0F4" w14:textId="77777777" w:rsidR="00BC0AF1" w:rsidRDefault="00BC0AF1" w:rsidP="005B6D49">
            <w:pPr>
              <w:pStyle w:val="a6"/>
            </w:pPr>
            <w:r>
              <w:t xml:space="preserve">    end</w:t>
            </w:r>
          </w:p>
          <w:p w14:paraId="60DC4725" w14:textId="77777777" w:rsidR="00BC0AF1" w:rsidRDefault="00BC0AF1" w:rsidP="005B6D49">
            <w:pPr>
              <w:pStyle w:val="a6"/>
            </w:pPr>
            <w:r>
              <w:t>end</w:t>
            </w:r>
          </w:p>
          <w:p w14:paraId="7DA253B8" w14:textId="77777777" w:rsidR="00BC0AF1" w:rsidRDefault="00BC0AF1" w:rsidP="005B6D49"/>
          <w:p w14:paraId="5772AEA8" w14:textId="77777777" w:rsidR="00BC0AF1" w:rsidRDefault="00BC0AF1" w:rsidP="005B6D49">
            <w:pPr>
              <w:pStyle w:val="a6"/>
            </w:pPr>
            <w:r>
              <w:t>// Day_done</w:t>
            </w:r>
          </w:p>
          <w:p w14:paraId="65A343C3" w14:textId="77777777" w:rsidR="00BC0AF1" w:rsidRDefault="00BC0AF1" w:rsidP="005B6D49">
            <w:r>
              <w:rPr>
                <w:rFonts w:hint="eastAsia"/>
              </w:rPr>
              <w:t>// Day_done 신호를 플립플롭으로 설계</w:t>
            </w:r>
          </w:p>
          <w:p w14:paraId="436B7CC9" w14:textId="77777777" w:rsidR="00BC0AF1" w:rsidRDefault="00BC0AF1" w:rsidP="005B6D49">
            <w:r>
              <w:t>always @(posedge clk or negedge n_rst)</w:t>
            </w:r>
          </w:p>
          <w:p w14:paraId="0D9F08E8" w14:textId="77777777" w:rsidR="00BC0AF1" w:rsidRDefault="00BC0AF1" w:rsidP="005B6D49">
            <w:r>
              <w:t>if(!n_rst)</w:t>
            </w:r>
          </w:p>
          <w:p w14:paraId="2925769D" w14:textId="77777777" w:rsidR="00BC0AF1" w:rsidRDefault="00BC0AF1" w:rsidP="005B6D49">
            <w:pPr>
              <w:pStyle w:val="a6"/>
            </w:pPr>
            <w:r>
              <w:t>Day_done &lt;= 1'b0;</w:t>
            </w:r>
          </w:p>
          <w:p w14:paraId="1D441FB5" w14:textId="77777777" w:rsidR="00BC0AF1" w:rsidRDefault="00BC0AF1" w:rsidP="005B6D49">
            <w:r>
              <w:t>else begin</w:t>
            </w:r>
          </w:p>
          <w:p w14:paraId="59811ED8" w14:textId="77777777" w:rsidR="00BC0AF1" w:rsidRDefault="00BC0AF1" w:rsidP="005B6D49">
            <w:r>
              <w:rPr>
                <w:rFonts w:hint="eastAsia"/>
              </w:rPr>
              <w:t xml:space="preserve">          // c_state가 DONE 일때 Day_done 신호를 내보낸다.</w:t>
            </w:r>
          </w:p>
          <w:p w14:paraId="4989383C" w14:textId="77777777" w:rsidR="00BC0AF1" w:rsidRDefault="00BC0AF1" w:rsidP="005B6D49">
            <w:pPr>
              <w:pStyle w:val="a6"/>
            </w:pPr>
            <w:r>
              <w:t>if(c_state == DONE) begin</w:t>
            </w:r>
          </w:p>
          <w:p w14:paraId="303F21A0" w14:textId="77777777" w:rsidR="00BC0AF1" w:rsidRDefault="00BC0AF1" w:rsidP="005B6D49">
            <w:pPr>
              <w:pStyle w:val="a6"/>
            </w:pPr>
            <w:r>
              <w:t xml:space="preserve">    Day_done &lt;= 1'b1;</w:t>
            </w:r>
          </w:p>
          <w:p w14:paraId="00F9CA13" w14:textId="77777777" w:rsidR="00BC0AF1" w:rsidRDefault="00BC0AF1" w:rsidP="005B6D49">
            <w:pPr>
              <w:pStyle w:val="a6"/>
            </w:pPr>
            <w:r>
              <w:t xml:space="preserve">   End</w:t>
            </w:r>
          </w:p>
          <w:p w14:paraId="09C9F14E" w14:textId="77777777" w:rsidR="00BC0AF1" w:rsidRDefault="00BC0AF1" w:rsidP="005B6D49">
            <w:pPr>
              <w:pStyle w:val="a6"/>
            </w:pPr>
            <w:r>
              <w:rPr>
                <w:rFonts w:hint="eastAsia"/>
              </w:rPr>
              <w:t>// c_state가 DONE이 아닐 때는 Day_done 신호를 0으로 둔다.</w:t>
            </w:r>
          </w:p>
          <w:p w14:paraId="233AEBDF" w14:textId="77777777" w:rsidR="00BC0AF1" w:rsidRDefault="00BC0AF1" w:rsidP="005B6D49">
            <w:pPr>
              <w:pStyle w:val="a6"/>
            </w:pPr>
            <w:r>
              <w:t xml:space="preserve">    else</w:t>
            </w:r>
          </w:p>
          <w:p w14:paraId="26778146" w14:textId="77777777" w:rsidR="00BC0AF1" w:rsidRDefault="00BC0AF1" w:rsidP="005B6D49">
            <w:pPr>
              <w:pStyle w:val="a6"/>
            </w:pPr>
            <w:r>
              <w:t xml:space="preserve">     Day_done &lt;= 1'b0;</w:t>
            </w:r>
          </w:p>
          <w:p w14:paraId="51A71F8D" w14:textId="77777777" w:rsidR="00BC0AF1" w:rsidRDefault="00BC0AF1" w:rsidP="005B6D49">
            <w:pPr>
              <w:pStyle w:val="a6"/>
            </w:pPr>
            <w:r>
              <w:t>end</w:t>
            </w:r>
          </w:p>
          <w:p w14:paraId="13724080" w14:textId="77777777" w:rsidR="00BC0AF1" w:rsidRDefault="00BC0AF1" w:rsidP="005B6D49">
            <w:pPr>
              <w:pStyle w:val="a6"/>
              <w:ind w:left="0"/>
            </w:pPr>
            <w:r>
              <w:t>endmodule</w:t>
            </w:r>
          </w:p>
        </w:tc>
      </w:tr>
      <w:tr w:rsidR="00BC0AF1" w14:paraId="53DB94BA" w14:textId="77777777" w:rsidTr="00BC0AF1">
        <w:trPr>
          <w:trHeight w:val="13457"/>
        </w:trPr>
        <w:tc>
          <w:tcPr>
            <w:tcW w:w="7851" w:type="dxa"/>
          </w:tcPr>
          <w:p w14:paraId="103818F3" w14:textId="77777777" w:rsidR="00BC0AF1" w:rsidRDefault="00BC0AF1" w:rsidP="005B6D49">
            <w:pPr>
              <w:pStyle w:val="a6"/>
              <w:ind w:left="0"/>
            </w:pPr>
            <w:r>
              <w:rPr>
                <w:rFonts w:hint="eastAsia"/>
              </w:rPr>
              <w:lastRenderedPageBreak/>
              <w:t>//Byte2ascii 코드 주석</w:t>
            </w:r>
          </w:p>
          <w:p w14:paraId="5321EB8E" w14:textId="77777777" w:rsidR="00BC0AF1" w:rsidRDefault="00BC0AF1" w:rsidP="005B6D49">
            <w:pPr>
              <w:tabs>
                <w:tab w:val="left" w:pos="2559"/>
              </w:tabs>
            </w:pPr>
            <w:r>
              <w:t>module byte2ascill(</w:t>
            </w:r>
          </w:p>
          <w:p w14:paraId="57569926" w14:textId="77777777" w:rsidR="00BC0AF1" w:rsidRDefault="00BC0AF1" w:rsidP="005B6D49">
            <w:pPr>
              <w:tabs>
                <w:tab w:val="left" w:pos="2559"/>
              </w:tabs>
            </w:pPr>
            <w:r>
              <w:t xml:space="preserve">    input clk,          </w:t>
            </w:r>
          </w:p>
          <w:p w14:paraId="303E3C98" w14:textId="77777777" w:rsidR="00BC0AF1" w:rsidRDefault="00BC0AF1" w:rsidP="005B6D49">
            <w:pPr>
              <w:tabs>
                <w:tab w:val="left" w:pos="2559"/>
              </w:tabs>
            </w:pPr>
            <w:r>
              <w:t xml:space="preserve">    input n_rst,        </w:t>
            </w:r>
          </w:p>
          <w:p w14:paraId="5EA75B60" w14:textId="77777777" w:rsidR="00BC0AF1" w:rsidRDefault="00BC0AF1" w:rsidP="005B6D49">
            <w:pPr>
              <w:tabs>
                <w:tab w:val="left" w:pos="2559"/>
              </w:tabs>
            </w:pPr>
            <w:r>
              <w:t xml:space="preserve">    input day_done,     // </w:t>
            </w:r>
            <w:r>
              <w:rPr>
                <w:rFonts w:hint="eastAsia"/>
              </w:rPr>
              <w:t xml:space="preserve">controlller </w:t>
            </w:r>
            <w:r>
              <w:t>하루 완료 신호 입력</w:t>
            </w:r>
          </w:p>
          <w:p w14:paraId="556948A4" w14:textId="77777777" w:rsidR="00BC0AF1" w:rsidRDefault="00BC0AF1" w:rsidP="005B6D49">
            <w:pPr>
              <w:tabs>
                <w:tab w:val="left" w:pos="2559"/>
              </w:tabs>
            </w:pPr>
            <w:r>
              <w:t xml:space="preserve">    input tx_done,      // 전송 완료 신호 입력</w:t>
            </w:r>
          </w:p>
          <w:p w14:paraId="4314A274" w14:textId="77777777" w:rsidR="00BC0AF1" w:rsidRDefault="00BC0AF1" w:rsidP="005B6D49">
            <w:pPr>
              <w:tabs>
                <w:tab w:val="left" w:pos="2559"/>
              </w:tabs>
            </w:pPr>
            <w:r>
              <w:t xml:space="preserve">    output done,        // 완료 신호 출력</w:t>
            </w:r>
          </w:p>
          <w:p w14:paraId="09A9250B" w14:textId="77777777" w:rsidR="00BC0AF1" w:rsidRDefault="00BC0AF1" w:rsidP="005B6D49">
            <w:pPr>
              <w:tabs>
                <w:tab w:val="left" w:pos="2559"/>
              </w:tabs>
            </w:pPr>
            <w:r>
              <w:t xml:space="preserve">    output reg[7:0] data_out  // 출력 데이터, 8비트</w:t>
            </w:r>
          </w:p>
          <w:p w14:paraId="38FED5DD" w14:textId="77777777" w:rsidR="00BC0AF1" w:rsidRDefault="00BC0AF1" w:rsidP="005B6D49">
            <w:pPr>
              <w:tabs>
                <w:tab w:val="left" w:pos="2559"/>
              </w:tabs>
            </w:pPr>
            <w:r>
              <w:t>);</w:t>
            </w:r>
          </w:p>
          <w:p w14:paraId="235F41F9" w14:textId="77777777" w:rsidR="00BC0AF1" w:rsidRDefault="00BC0AF1" w:rsidP="005B6D49">
            <w:pPr>
              <w:tabs>
                <w:tab w:val="left" w:pos="2559"/>
              </w:tabs>
            </w:pPr>
          </w:p>
          <w:p w14:paraId="1872BA43" w14:textId="77777777" w:rsidR="00BC0AF1" w:rsidRDefault="00BC0AF1" w:rsidP="005B6D49">
            <w:pPr>
              <w:tabs>
                <w:tab w:val="left" w:pos="2559"/>
              </w:tabs>
            </w:pPr>
            <w:r>
              <w:t>// 상태 매크로 정의</w:t>
            </w:r>
          </w:p>
          <w:p w14:paraId="046056CA" w14:textId="77777777" w:rsidR="00BC0AF1" w:rsidRDefault="00BC0AF1" w:rsidP="005B6D49">
            <w:pPr>
              <w:tabs>
                <w:tab w:val="left" w:pos="2559"/>
              </w:tabs>
            </w:pPr>
            <w:r>
              <w:t>parameter IDLE = 4'h0;  // 초기 상태</w:t>
            </w:r>
          </w:p>
          <w:p w14:paraId="7EEE2A91" w14:textId="77777777" w:rsidR="00BC0AF1" w:rsidRDefault="00BC0AF1" w:rsidP="005B6D49">
            <w:pPr>
              <w:tabs>
                <w:tab w:val="left" w:pos="2559"/>
              </w:tabs>
            </w:pPr>
            <w:r>
              <w:t>parameter S1 = 4'h1;    // 첫 번째 문자 'D' 전송 상태</w:t>
            </w:r>
          </w:p>
          <w:p w14:paraId="11E3FCCE" w14:textId="77777777" w:rsidR="00BC0AF1" w:rsidRDefault="00BC0AF1" w:rsidP="005B6D49">
            <w:pPr>
              <w:tabs>
                <w:tab w:val="left" w:pos="2559"/>
              </w:tabs>
            </w:pPr>
            <w:r>
              <w:t>parameter W1 = 4'h2;    // 첫 번째 문자 전송 대기 상태</w:t>
            </w:r>
          </w:p>
          <w:p w14:paraId="726635B0" w14:textId="77777777" w:rsidR="00BC0AF1" w:rsidRDefault="00BC0AF1" w:rsidP="005B6D49">
            <w:pPr>
              <w:tabs>
                <w:tab w:val="left" w:pos="2559"/>
              </w:tabs>
            </w:pPr>
            <w:r>
              <w:t>parameter S2 = 4'h3;    // 두 번째 문자 'o' 전송 상태</w:t>
            </w:r>
          </w:p>
          <w:p w14:paraId="56268C62" w14:textId="77777777" w:rsidR="00BC0AF1" w:rsidRDefault="00BC0AF1" w:rsidP="005B6D49">
            <w:pPr>
              <w:tabs>
                <w:tab w:val="left" w:pos="2559"/>
              </w:tabs>
            </w:pPr>
            <w:r>
              <w:t>parameter W2 = 4'h4;    // 두 번째 문자 전송 대기 상태</w:t>
            </w:r>
          </w:p>
          <w:p w14:paraId="1FE477BA" w14:textId="77777777" w:rsidR="00BC0AF1" w:rsidRDefault="00BC0AF1" w:rsidP="005B6D49">
            <w:pPr>
              <w:tabs>
                <w:tab w:val="left" w:pos="2559"/>
              </w:tabs>
            </w:pPr>
            <w:r>
              <w:t>parameter S3 = 4'h5;    // 세 번째 문자 'n' 전송 상태</w:t>
            </w:r>
          </w:p>
          <w:p w14:paraId="1AD1D22B" w14:textId="77777777" w:rsidR="00BC0AF1" w:rsidRDefault="00BC0AF1" w:rsidP="005B6D49">
            <w:pPr>
              <w:tabs>
                <w:tab w:val="left" w:pos="2559"/>
              </w:tabs>
            </w:pPr>
            <w:r>
              <w:t>parameter W3 = 4'h6;    // 세 번째 문자 전송 대기 상태</w:t>
            </w:r>
          </w:p>
          <w:p w14:paraId="7E788CEA" w14:textId="77777777" w:rsidR="00BC0AF1" w:rsidRDefault="00BC0AF1" w:rsidP="005B6D49">
            <w:pPr>
              <w:tabs>
                <w:tab w:val="left" w:pos="2559"/>
              </w:tabs>
            </w:pPr>
            <w:r>
              <w:t>parameter S4 = 4'h7;    // 네 번째 문자 'e' 전송 상태</w:t>
            </w:r>
          </w:p>
          <w:p w14:paraId="71C2F048" w14:textId="77777777" w:rsidR="00BC0AF1" w:rsidRDefault="00BC0AF1" w:rsidP="005B6D49">
            <w:pPr>
              <w:tabs>
                <w:tab w:val="left" w:pos="2559"/>
              </w:tabs>
            </w:pPr>
            <w:r>
              <w:t>parameter W4 = 4'h8;    // 네 번째 문자 전송 대기 상태</w:t>
            </w:r>
          </w:p>
          <w:p w14:paraId="5E88DCFC" w14:textId="77777777" w:rsidR="00BC0AF1" w:rsidRDefault="00BC0AF1" w:rsidP="005B6D49">
            <w:pPr>
              <w:tabs>
                <w:tab w:val="left" w:pos="2559"/>
              </w:tabs>
            </w:pPr>
          </w:p>
          <w:p w14:paraId="43929FDD" w14:textId="77777777" w:rsidR="00BC0AF1" w:rsidRDefault="00BC0AF1" w:rsidP="005B6D49">
            <w:pPr>
              <w:tabs>
                <w:tab w:val="left" w:pos="2559"/>
              </w:tabs>
            </w:pPr>
            <w:r>
              <w:t xml:space="preserve">// </w:t>
            </w:r>
            <w:r>
              <w:rPr>
                <w:rFonts w:hint="eastAsia"/>
              </w:rPr>
              <w:t>현재 상태와 다음 상태</w:t>
            </w:r>
            <w:r>
              <w:t xml:space="preserve"> 레지스터 선언</w:t>
            </w:r>
          </w:p>
          <w:p w14:paraId="6B0BC5D6" w14:textId="77777777" w:rsidR="00BC0AF1" w:rsidRDefault="00BC0AF1" w:rsidP="005B6D49">
            <w:pPr>
              <w:tabs>
                <w:tab w:val="left" w:pos="2559"/>
              </w:tabs>
            </w:pPr>
            <w:r>
              <w:t xml:space="preserve">reg [3:0] c_state, n_state;  </w:t>
            </w:r>
          </w:p>
          <w:p w14:paraId="3DB199CE" w14:textId="77777777" w:rsidR="00BC0AF1" w:rsidRDefault="00BC0AF1" w:rsidP="005B6D49">
            <w:pPr>
              <w:tabs>
                <w:tab w:val="left" w:pos="2559"/>
              </w:tabs>
            </w:pPr>
            <w:r>
              <w:t xml:space="preserve">reg uart_start;  </w:t>
            </w:r>
          </w:p>
          <w:p w14:paraId="61663F70" w14:textId="77777777" w:rsidR="00BC0AF1" w:rsidRDefault="00BC0AF1" w:rsidP="005B6D49">
            <w:pPr>
              <w:tabs>
                <w:tab w:val="left" w:pos="2559"/>
              </w:tabs>
            </w:pPr>
          </w:p>
          <w:p w14:paraId="2A9C9018" w14:textId="77777777" w:rsidR="00BC0AF1" w:rsidRDefault="00BC0AF1" w:rsidP="005B6D49">
            <w:pPr>
              <w:tabs>
                <w:tab w:val="left" w:pos="2559"/>
              </w:tabs>
            </w:pPr>
            <w:r>
              <w:t>// 상태 레지스터의 업데이트: 비동기 리셋 처리 포함</w:t>
            </w:r>
          </w:p>
          <w:p w14:paraId="5350AB7B" w14:textId="77777777" w:rsidR="00BC0AF1" w:rsidRDefault="00BC0AF1" w:rsidP="005B6D49">
            <w:pPr>
              <w:tabs>
                <w:tab w:val="left" w:pos="2559"/>
              </w:tabs>
            </w:pPr>
            <w:r>
              <w:t>always @(posedge clk or negedge n_rst)</w:t>
            </w:r>
          </w:p>
          <w:p w14:paraId="58CF6174" w14:textId="77777777" w:rsidR="00BC0AF1" w:rsidRDefault="00BC0AF1" w:rsidP="005B6D49">
            <w:pPr>
              <w:tabs>
                <w:tab w:val="left" w:pos="2559"/>
              </w:tabs>
            </w:pPr>
            <w:r>
              <w:t>if(!n_rst) begin</w:t>
            </w:r>
          </w:p>
          <w:p w14:paraId="26DA7BD4" w14:textId="77777777" w:rsidR="00BC0AF1" w:rsidRDefault="00BC0AF1" w:rsidP="005B6D49">
            <w:pPr>
              <w:tabs>
                <w:tab w:val="left" w:pos="2559"/>
              </w:tabs>
            </w:pPr>
            <w:r>
              <w:t xml:space="preserve">    c_state &lt;= IDLE;  // 리셋 시 초기 상태로 전환</w:t>
            </w:r>
          </w:p>
          <w:p w14:paraId="26CD41F1" w14:textId="77777777" w:rsidR="00BC0AF1" w:rsidRDefault="00BC0AF1" w:rsidP="005B6D49">
            <w:pPr>
              <w:tabs>
                <w:tab w:val="left" w:pos="2559"/>
              </w:tabs>
            </w:pPr>
            <w:r>
              <w:t>end</w:t>
            </w:r>
          </w:p>
          <w:p w14:paraId="2B6790CB" w14:textId="77777777" w:rsidR="00BC0AF1" w:rsidRDefault="00BC0AF1" w:rsidP="005B6D49">
            <w:pPr>
              <w:tabs>
                <w:tab w:val="left" w:pos="2559"/>
              </w:tabs>
            </w:pPr>
            <w:r>
              <w:t>else begin</w:t>
            </w:r>
          </w:p>
          <w:p w14:paraId="3F2A9835" w14:textId="77777777" w:rsidR="00BC0AF1" w:rsidRDefault="00BC0AF1" w:rsidP="005B6D49">
            <w:pPr>
              <w:tabs>
                <w:tab w:val="left" w:pos="2559"/>
              </w:tabs>
            </w:pPr>
            <w:r>
              <w:t xml:space="preserve">    c_state &lt;= n_state;  // 현재 상태를 다음 상태로 업데이트</w:t>
            </w:r>
          </w:p>
          <w:p w14:paraId="601E08A3" w14:textId="77777777" w:rsidR="00BC0AF1" w:rsidRDefault="00BC0AF1" w:rsidP="005B6D49">
            <w:pPr>
              <w:tabs>
                <w:tab w:val="left" w:pos="2559"/>
              </w:tabs>
            </w:pPr>
            <w:r>
              <w:t>end</w:t>
            </w:r>
          </w:p>
          <w:p w14:paraId="7B3E37D1" w14:textId="77777777" w:rsidR="00BC0AF1" w:rsidRDefault="00BC0AF1" w:rsidP="005B6D49">
            <w:pPr>
              <w:tabs>
                <w:tab w:val="left" w:pos="2559"/>
              </w:tabs>
            </w:pPr>
          </w:p>
          <w:p w14:paraId="1CF04EA1" w14:textId="77777777" w:rsidR="00BC0AF1" w:rsidRDefault="00BC0AF1" w:rsidP="005B6D49">
            <w:pPr>
              <w:tabs>
                <w:tab w:val="left" w:pos="2559"/>
              </w:tabs>
            </w:pPr>
            <w:r>
              <w:t>// 데이터 출력 레지스터의 업데이트</w:t>
            </w:r>
          </w:p>
          <w:p w14:paraId="4A053A26" w14:textId="77777777" w:rsidR="00BC0AF1" w:rsidRDefault="00BC0AF1" w:rsidP="005B6D49">
            <w:pPr>
              <w:tabs>
                <w:tab w:val="left" w:pos="2559"/>
              </w:tabs>
            </w:pPr>
            <w:r>
              <w:t>always @(posedge clk or negedge n_rst)</w:t>
            </w:r>
          </w:p>
          <w:p w14:paraId="45949E78" w14:textId="77777777" w:rsidR="00BC0AF1" w:rsidRDefault="00BC0AF1" w:rsidP="005B6D49">
            <w:pPr>
              <w:tabs>
                <w:tab w:val="left" w:pos="2559"/>
              </w:tabs>
            </w:pPr>
            <w:r>
              <w:t>if(!n_rst) begin</w:t>
            </w:r>
          </w:p>
          <w:p w14:paraId="71903330" w14:textId="77777777" w:rsidR="00BC0AF1" w:rsidRDefault="00BC0AF1" w:rsidP="005B6D49">
            <w:pPr>
              <w:tabs>
                <w:tab w:val="left" w:pos="2559"/>
              </w:tabs>
            </w:pPr>
            <w:r>
              <w:lastRenderedPageBreak/>
              <w:t xml:space="preserve">    data_out &lt;= 8'h00;  // 리셋 시 데이터 출력 초기화</w:t>
            </w:r>
          </w:p>
          <w:p w14:paraId="4408B139" w14:textId="77777777" w:rsidR="00BC0AF1" w:rsidRDefault="00BC0AF1" w:rsidP="005B6D49">
            <w:pPr>
              <w:tabs>
                <w:tab w:val="left" w:pos="2559"/>
              </w:tabs>
            </w:pPr>
            <w:r>
              <w:t>end</w:t>
            </w:r>
          </w:p>
          <w:p w14:paraId="1C83AA0E" w14:textId="77777777" w:rsidR="00BC0AF1" w:rsidRDefault="00BC0AF1" w:rsidP="005B6D49">
            <w:pPr>
              <w:tabs>
                <w:tab w:val="left" w:pos="2559"/>
              </w:tabs>
            </w:pPr>
            <w:r>
              <w:t>else begin</w:t>
            </w:r>
          </w:p>
          <w:p w14:paraId="021FA678" w14:textId="77777777" w:rsidR="00BC0AF1" w:rsidRDefault="00BC0AF1" w:rsidP="005B6D49">
            <w:pPr>
              <w:tabs>
                <w:tab w:val="left" w:pos="2559"/>
              </w:tabs>
            </w:pPr>
            <w:r>
              <w:t xml:space="preserve">    if(c_state == S1)</w:t>
            </w:r>
          </w:p>
          <w:p w14:paraId="1341F2BC" w14:textId="77777777" w:rsidR="00BC0AF1" w:rsidRDefault="00BC0AF1" w:rsidP="005B6D49">
            <w:pPr>
              <w:tabs>
                <w:tab w:val="left" w:pos="2559"/>
              </w:tabs>
            </w:pPr>
            <w:r>
              <w:t xml:space="preserve">        data_out &lt;= 8'h44;  // 상태 S1에서 문자 'D' 출력</w:t>
            </w:r>
          </w:p>
          <w:p w14:paraId="6409BF0F" w14:textId="77777777" w:rsidR="00BC0AF1" w:rsidRDefault="00BC0AF1" w:rsidP="005B6D49">
            <w:pPr>
              <w:tabs>
                <w:tab w:val="left" w:pos="2559"/>
              </w:tabs>
            </w:pPr>
            <w:r>
              <w:t xml:space="preserve">    else if(c_state == S2)</w:t>
            </w:r>
          </w:p>
          <w:p w14:paraId="64F38C19" w14:textId="77777777" w:rsidR="00BC0AF1" w:rsidRDefault="00BC0AF1" w:rsidP="005B6D49">
            <w:pPr>
              <w:tabs>
                <w:tab w:val="left" w:pos="2559"/>
              </w:tabs>
            </w:pPr>
            <w:r>
              <w:t xml:space="preserve">        data_out &lt;= 8'h6F;  // 상태 S2에서 문자 'o' 출력</w:t>
            </w:r>
          </w:p>
          <w:p w14:paraId="6E527944" w14:textId="77777777" w:rsidR="00BC0AF1" w:rsidRDefault="00BC0AF1" w:rsidP="005B6D49">
            <w:pPr>
              <w:tabs>
                <w:tab w:val="left" w:pos="2559"/>
              </w:tabs>
            </w:pPr>
            <w:r>
              <w:t xml:space="preserve">    else if(c_state == S3)</w:t>
            </w:r>
          </w:p>
          <w:p w14:paraId="6D030BE7" w14:textId="77777777" w:rsidR="00BC0AF1" w:rsidRDefault="00BC0AF1" w:rsidP="005B6D49">
            <w:pPr>
              <w:tabs>
                <w:tab w:val="left" w:pos="2559"/>
              </w:tabs>
            </w:pPr>
            <w:r>
              <w:t xml:space="preserve">        data_out &lt;= 8'h6E;  // 상태 S3에서 문자 'n' 출력</w:t>
            </w:r>
          </w:p>
          <w:p w14:paraId="28EC93D5" w14:textId="77777777" w:rsidR="00BC0AF1" w:rsidRDefault="00BC0AF1" w:rsidP="005B6D49">
            <w:pPr>
              <w:tabs>
                <w:tab w:val="left" w:pos="2559"/>
              </w:tabs>
            </w:pPr>
            <w:r>
              <w:t xml:space="preserve">    else if(c_state == S4)</w:t>
            </w:r>
          </w:p>
          <w:p w14:paraId="16F0100C" w14:textId="77777777" w:rsidR="00BC0AF1" w:rsidRDefault="00BC0AF1" w:rsidP="005B6D49">
            <w:pPr>
              <w:tabs>
                <w:tab w:val="left" w:pos="2559"/>
              </w:tabs>
            </w:pPr>
            <w:r>
              <w:t xml:space="preserve">        data_out &lt;= 8'h65;  // 상태 S4에서 문자 'e' 출력</w:t>
            </w:r>
          </w:p>
          <w:p w14:paraId="12A462A5" w14:textId="77777777" w:rsidR="00BC0AF1" w:rsidRDefault="00BC0AF1" w:rsidP="005B6D49">
            <w:pPr>
              <w:tabs>
                <w:tab w:val="left" w:pos="2559"/>
              </w:tabs>
            </w:pPr>
            <w:r>
              <w:t xml:space="preserve">    else</w:t>
            </w:r>
          </w:p>
          <w:p w14:paraId="476915F4" w14:textId="77777777" w:rsidR="00BC0AF1" w:rsidRDefault="00BC0AF1" w:rsidP="005B6D49">
            <w:pPr>
              <w:tabs>
                <w:tab w:val="left" w:pos="2559"/>
              </w:tabs>
            </w:pPr>
            <w:r>
              <w:t xml:space="preserve">        data_out &lt;= data_out;  // 다른 경우에는 이전 값 유지</w:t>
            </w:r>
          </w:p>
          <w:p w14:paraId="257C0C75" w14:textId="77777777" w:rsidR="00BC0AF1" w:rsidRDefault="00BC0AF1" w:rsidP="005B6D49">
            <w:pPr>
              <w:tabs>
                <w:tab w:val="left" w:pos="2559"/>
              </w:tabs>
            </w:pPr>
            <w:r>
              <w:t>end</w:t>
            </w:r>
          </w:p>
          <w:p w14:paraId="22F69DAD" w14:textId="77777777" w:rsidR="00BC0AF1" w:rsidRDefault="00BC0AF1" w:rsidP="005B6D49">
            <w:pPr>
              <w:tabs>
                <w:tab w:val="left" w:pos="2559"/>
              </w:tabs>
            </w:pPr>
          </w:p>
          <w:p w14:paraId="6A0BC006" w14:textId="77777777" w:rsidR="00BC0AF1" w:rsidRDefault="00BC0AF1" w:rsidP="005B6D49">
            <w:pPr>
              <w:tabs>
                <w:tab w:val="left" w:pos="2559"/>
              </w:tabs>
            </w:pPr>
            <w:r>
              <w:t>// 상태 천이 로직 정의</w:t>
            </w:r>
          </w:p>
          <w:p w14:paraId="5FD29FA3" w14:textId="77777777" w:rsidR="00BC0AF1" w:rsidRDefault="00BC0AF1" w:rsidP="005B6D49">
            <w:pPr>
              <w:tabs>
                <w:tab w:val="left" w:pos="2559"/>
              </w:tabs>
            </w:pPr>
            <w:r>
              <w:t>always @(*)</w:t>
            </w:r>
          </w:p>
          <w:p w14:paraId="2E431AEA" w14:textId="77777777" w:rsidR="00BC0AF1" w:rsidRDefault="00BC0AF1" w:rsidP="005B6D49">
            <w:pPr>
              <w:tabs>
                <w:tab w:val="left" w:pos="2559"/>
              </w:tabs>
            </w:pPr>
            <w:r>
              <w:t xml:space="preserve">    case(c_state)</w:t>
            </w:r>
          </w:p>
          <w:p w14:paraId="5F6C4FA8" w14:textId="77777777" w:rsidR="00BC0AF1" w:rsidRDefault="00BC0AF1" w:rsidP="005B6D49">
            <w:pPr>
              <w:tabs>
                <w:tab w:val="left" w:pos="2559"/>
              </w:tabs>
            </w:pPr>
            <w:r>
              <w:t xml:space="preserve">        IDLE : begin</w:t>
            </w:r>
          </w:p>
          <w:p w14:paraId="5938D944" w14:textId="77777777" w:rsidR="00BC0AF1" w:rsidRDefault="00BC0AF1" w:rsidP="005B6D49">
            <w:pPr>
              <w:tabs>
                <w:tab w:val="left" w:pos="2559"/>
              </w:tabs>
            </w:pPr>
            <w:r>
              <w:t xml:space="preserve">          n_state = (day_done == 1'b1) ? S1 : c_state;  // day_done</w:t>
            </w:r>
            <w:r>
              <w:rPr>
                <w:rFonts w:hint="eastAsia"/>
              </w:rPr>
              <w:t xml:space="preserve">==1 </w:t>
            </w:r>
            <w:r>
              <w:t>되면 상태 S1로 전환</w:t>
            </w:r>
          </w:p>
          <w:p w14:paraId="74F3DB7E" w14:textId="77777777" w:rsidR="00BC0AF1" w:rsidRDefault="00BC0AF1" w:rsidP="005B6D49">
            <w:pPr>
              <w:tabs>
                <w:tab w:val="left" w:pos="2559"/>
              </w:tabs>
            </w:pPr>
            <w:r>
              <w:t xml:space="preserve">        end</w:t>
            </w:r>
          </w:p>
          <w:p w14:paraId="4A387027" w14:textId="77777777" w:rsidR="00BC0AF1" w:rsidRDefault="00BC0AF1" w:rsidP="005B6D49">
            <w:pPr>
              <w:tabs>
                <w:tab w:val="left" w:pos="2559"/>
              </w:tabs>
            </w:pPr>
            <w:r>
              <w:t xml:space="preserve">        S1 : begin</w:t>
            </w:r>
          </w:p>
          <w:p w14:paraId="723359E9" w14:textId="77777777" w:rsidR="00BC0AF1" w:rsidRDefault="00BC0AF1" w:rsidP="005B6D49">
            <w:pPr>
              <w:tabs>
                <w:tab w:val="left" w:pos="2559"/>
              </w:tabs>
            </w:pPr>
            <w:r>
              <w:t xml:space="preserve">          n_state = (uart_start == 1'b1) ? W1 : c_state;  // uart_start</w:t>
            </w:r>
            <w:r>
              <w:rPr>
                <w:rFonts w:hint="eastAsia"/>
              </w:rPr>
              <w:t xml:space="preserve">==1 </w:t>
            </w:r>
            <w:r>
              <w:t>상태 W1로 전환</w:t>
            </w:r>
          </w:p>
          <w:p w14:paraId="370D465E" w14:textId="77777777" w:rsidR="00BC0AF1" w:rsidRDefault="00BC0AF1" w:rsidP="005B6D49">
            <w:pPr>
              <w:tabs>
                <w:tab w:val="left" w:pos="2559"/>
              </w:tabs>
            </w:pPr>
            <w:r>
              <w:t xml:space="preserve">        end</w:t>
            </w:r>
          </w:p>
          <w:p w14:paraId="13514E68" w14:textId="77777777" w:rsidR="00BC0AF1" w:rsidRDefault="00BC0AF1" w:rsidP="005B6D49">
            <w:pPr>
              <w:tabs>
                <w:tab w:val="left" w:pos="2559"/>
              </w:tabs>
            </w:pPr>
            <w:r>
              <w:t xml:space="preserve">        W1 : begin</w:t>
            </w:r>
          </w:p>
          <w:p w14:paraId="31399F7C" w14:textId="77777777" w:rsidR="00BC0AF1" w:rsidRDefault="00BC0AF1" w:rsidP="005B6D49">
            <w:pPr>
              <w:tabs>
                <w:tab w:val="left" w:pos="2559"/>
              </w:tabs>
            </w:pPr>
            <w:r>
              <w:t xml:space="preserve">          n_state = (tx_done == 1'b1) ? S2 : c_state;  // tx_done</w:t>
            </w:r>
            <w:r>
              <w:rPr>
                <w:rFonts w:hint="eastAsia"/>
              </w:rPr>
              <w:t xml:space="preserve">==1 </w:t>
            </w:r>
            <w:r>
              <w:t>되면 상태 S2로 전환</w:t>
            </w:r>
          </w:p>
          <w:p w14:paraId="0AA81844" w14:textId="77777777" w:rsidR="00BC0AF1" w:rsidRDefault="00BC0AF1" w:rsidP="005B6D49">
            <w:pPr>
              <w:tabs>
                <w:tab w:val="left" w:pos="2559"/>
              </w:tabs>
            </w:pPr>
            <w:r>
              <w:t xml:space="preserve">        end</w:t>
            </w:r>
          </w:p>
          <w:p w14:paraId="6DB78F5D" w14:textId="77777777" w:rsidR="00BC0AF1" w:rsidRDefault="00BC0AF1" w:rsidP="005B6D49">
            <w:pPr>
              <w:tabs>
                <w:tab w:val="left" w:pos="2559"/>
              </w:tabs>
            </w:pPr>
            <w:r>
              <w:t xml:space="preserve">        S2 : begin</w:t>
            </w:r>
          </w:p>
          <w:p w14:paraId="3603D880" w14:textId="77777777" w:rsidR="00BC0AF1" w:rsidRDefault="00BC0AF1" w:rsidP="005B6D49">
            <w:pPr>
              <w:tabs>
                <w:tab w:val="left" w:pos="2559"/>
              </w:tabs>
            </w:pPr>
            <w:r>
              <w:t xml:space="preserve">          n_state = (uart_start == 1'b1) ? W2 : c_state;  // uart_start</w:t>
            </w:r>
            <w:r>
              <w:rPr>
                <w:rFonts w:hint="eastAsia"/>
              </w:rPr>
              <w:t>==1 되</w:t>
            </w:r>
            <w:r>
              <w:t>면 상태 W2로 전환</w:t>
            </w:r>
          </w:p>
          <w:p w14:paraId="4C9567C3" w14:textId="77777777" w:rsidR="00BC0AF1" w:rsidRDefault="00BC0AF1" w:rsidP="005B6D49">
            <w:pPr>
              <w:tabs>
                <w:tab w:val="left" w:pos="2559"/>
              </w:tabs>
            </w:pPr>
            <w:r>
              <w:t xml:space="preserve">        end</w:t>
            </w:r>
          </w:p>
          <w:p w14:paraId="1ABA85B3" w14:textId="77777777" w:rsidR="00BC0AF1" w:rsidRDefault="00BC0AF1" w:rsidP="005B6D49">
            <w:pPr>
              <w:tabs>
                <w:tab w:val="left" w:pos="2559"/>
              </w:tabs>
            </w:pPr>
            <w:r>
              <w:t xml:space="preserve">        W2 : begin</w:t>
            </w:r>
          </w:p>
          <w:p w14:paraId="00A7E00D" w14:textId="77777777" w:rsidR="00BC0AF1" w:rsidRDefault="00BC0AF1" w:rsidP="005B6D49">
            <w:pPr>
              <w:tabs>
                <w:tab w:val="left" w:pos="2559"/>
              </w:tabs>
            </w:pPr>
            <w:r>
              <w:t xml:space="preserve">          n_state = (tx_done == 1'b1) ? S3 : c_state;  // tx_done</w:t>
            </w:r>
            <w:r>
              <w:rPr>
                <w:rFonts w:hint="eastAsia"/>
              </w:rPr>
              <w:t>==1 되면</w:t>
            </w:r>
            <w:r>
              <w:t>상태 S3로 전환</w:t>
            </w:r>
          </w:p>
          <w:p w14:paraId="434AF2CB" w14:textId="77777777" w:rsidR="00BC0AF1" w:rsidRDefault="00BC0AF1" w:rsidP="005B6D49">
            <w:pPr>
              <w:tabs>
                <w:tab w:val="left" w:pos="2559"/>
              </w:tabs>
            </w:pPr>
            <w:r>
              <w:lastRenderedPageBreak/>
              <w:t xml:space="preserve">        end</w:t>
            </w:r>
          </w:p>
          <w:p w14:paraId="2D5125B2" w14:textId="77777777" w:rsidR="00BC0AF1" w:rsidRDefault="00BC0AF1" w:rsidP="005B6D49">
            <w:pPr>
              <w:tabs>
                <w:tab w:val="left" w:pos="2559"/>
              </w:tabs>
            </w:pPr>
            <w:r>
              <w:t xml:space="preserve">        S3 : begin</w:t>
            </w:r>
          </w:p>
          <w:p w14:paraId="1D1FFBB4" w14:textId="77777777" w:rsidR="00BC0AF1" w:rsidRDefault="00BC0AF1" w:rsidP="005B6D49">
            <w:pPr>
              <w:tabs>
                <w:tab w:val="left" w:pos="2559"/>
              </w:tabs>
            </w:pPr>
            <w:r>
              <w:t xml:space="preserve">          n_state = (uart_start == 1'b1) ? W3 : c_state;  // uart_start</w:t>
            </w:r>
            <w:r>
              <w:rPr>
                <w:rFonts w:hint="eastAsia"/>
              </w:rPr>
              <w:t xml:space="preserve">==1 되면 </w:t>
            </w:r>
            <w:r>
              <w:t>상태 W3로 전환</w:t>
            </w:r>
          </w:p>
          <w:p w14:paraId="6F07DA4A" w14:textId="77777777" w:rsidR="00BC0AF1" w:rsidRDefault="00BC0AF1" w:rsidP="005B6D49">
            <w:pPr>
              <w:tabs>
                <w:tab w:val="left" w:pos="2559"/>
              </w:tabs>
            </w:pPr>
            <w:r>
              <w:t xml:space="preserve">        end</w:t>
            </w:r>
          </w:p>
          <w:p w14:paraId="1B4E480A" w14:textId="77777777" w:rsidR="00BC0AF1" w:rsidRDefault="00BC0AF1" w:rsidP="005B6D49">
            <w:pPr>
              <w:tabs>
                <w:tab w:val="left" w:pos="2559"/>
              </w:tabs>
            </w:pPr>
            <w:r>
              <w:t xml:space="preserve">        W3 : begin</w:t>
            </w:r>
          </w:p>
          <w:p w14:paraId="252E648D" w14:textId="77777777" w:rsidR="00BC0AF1" w:rsidRDefault="00BC0AF1" w:rsidP="005B6D49">
            <w:pPr>
              <w:tabs>
                <w:tab w:val="left" w:pos="2559"/>
              </w:tabs>
            </w:pPr>
            <w:r>
              <w:t xml:space="preserve">          n_state = (tx_done == 1'b1) ? S4 : c_state;  // tx_done</w:t>
            </w:r>
            <w:r>
              <w:rPr>
                <w:rFonts w:hint="eastAsia"/>
              </w:rPr>
              <w:t xml:space="preserve">==1 되면 </w:t>
            </w:r>
            <w:r>
              <w:t>상태 S4로 전환</w:t>
            </w:r>
          </w:p>
          <w:p w14:paraId="7FD4428C" w14:textId="77777777" w:rsidR="00BC0AF1" w:rsidRDefault="00BC0AF1" w:rsidP="005B6D49">
            <w:pPr>
              <w:tabs>
                <w:tab w:val="left" w:pos="2559"/>
              </w:tabs>
            </w:pPr>
            <w:r>
              <w:t xml:space="preserve">        end</w:t>
            </w:r>
          </w:p>
          <w:p w14:paraId="0D09E016" w14:textId="77777777" w:rsidR="00BC0AF1" w:rsidRDefault="00BC0AF1" w:rsidP="005B6D49">
            <w:pPr>
              <w:tabs>
                <w:tab w:val="left" w:pos="2559"/>
              </w:tabs>
            </w:pPr>
            <w:r>
              <w:t xml:space="preserve">        S4 : begin</w:t>
            </w:r>
          </w:p>
          <w:p w14:paraId="4EE65CC5" w14:textId="77777777" w:rsidR="00BC0AF1" w:rsidRDefault="00BC0AF1" w:rsidP="005B6D49">
            <w:pPr>
              <w:tabs>
                <w:tab w:val="left" w:pos="2559"/>
              </w:tabs>
            </w:pPr>
            <w:r>
              <w:t xml:space="preserve">          n_state = (uart_start == 1'b1) ? W4 : c_state;  // uart_start</w:t>
            </w:r>
            <w:r>
              <w:rPr>
                <w:rFonts w:hint="eastAsia"/>
              </w:rPr>
              <w:t xml:space="preserve">==1 되면 </w:t>
            </w:r>
            <w:r>
              <w:t>상태 W4로 전환</w:t>
            </w:r>
          </w:p>
          <w:p w14:paraId="7681D4EB" w14:textId="77777777" w:rsidR="00BC0AF1" w:rsidRDefault="00BC0AF1" w:rsidP="005B6D49">
            <w:pPr>
              <w:tabs>
                <w:tab w:val="left" w:pos="2559"/>
              </w:tabs>
            </w:pPr>
            <w:r>
              <w:t xml:space="preserve">        end</w:t>
            </w:r>
          </w:p>
          <w:p w14:paraId="6DD23607" w14:textId="77777777" w:rsidR="00BC0AF1" w:rsidRDefault="00BC0AF1" w:rsidP="005B6D49">
            <w:pPr>
              <w:tabs>
                <w:tab w:val="left" w:pos="2559"/>
              </w:tabs>
            </w:pPr>
            <w:r>
              <w:t xml:space="preserve">        W4: begin</w:t>
            </w:r>
          </w:p>
          <w:p w14:paraId="346F91B8" w14:textId="77777777" w:rsidR="00BC0AF1" w:rsidRDefault="00BC0AF1" w:rsidP="005B6D49">
            <w:pPr>
              <w:tabs>
                <w:tab w:val="left" w:pos="2559"/>
              </w:tabs>
            </w:pPr>
            <w:r>
              <w:t xml:space="preserve">          n_state = (tx_done == 1'b1) ? IDLE : c_state;  // tx_done</w:t>
            </w:r>
            <w:r>
              <w:rPr>
                <w:rFonts w:hint="eastAsia"/>
              </w:rPr>
              <w:t xml:space="preserve">==1 되면 </w:t>
            </w:r>
            <w:r>
              <w:t>상태 IDLE로 전환</w:t>
            </w:r>
          </w:p>
          <w:p w14:paraId="37361E54" w14:textId="77777777" w:rsidR="00BC0AF1" w:rsidRDefault="00BC0AF1" w:rsidP="005B6D49">
            <w:pPr>
              <w:tabs>
                <w:tab w:val="left" w:pos="2559"/>
              </w:tabs>
            </w:pPr>
            <w:r>
              <w:t xml:space="preserve">        end</w:t>
            </w:r>
          </w:p>
          <w:p w14:paraId="3236583B" w14:textId="77777777" w:rsidR="00BC0AF1" w:rsidRDefault="00BC0AF1" w:rsidP="005B6D49">
            <w:pPr>
              <w:tabs>
                <w:tab w:val="left" w:pos="2559"/>
              </w:tabs>
            </w:pPr>
            <w:r>
              <w:t xml:space="preserve">        default : begin</w:t>
            </w:r>
          </w:p>
          <w:p w14:paraId="69E38F7F" w14:textId="77777777" w:rsidR="00BC0AF1" w:rsidRDefault="00BC0AF1" w:rsidP="005B6D49">
            <w:pPr>
              <w:tabs>
                <w:tab w:val="left" w:pos="2559"/>
              </w:tabs>
            </w:pPr>
            <w:r>
              <w:t xml:space="preserve">          n_state = IDLE;  // 기본 상태는 IDLE</w:t>
            </w:r>
          </w:p>
          <w:p w14:paraId="5A04E097" w14:textId="77777777" w:rsidR="00BC0AF1" w:rsidRDefault="00BC0AF1" w:rsidP="005B6D49">
            <w:pPr>
              <w:tabs>
                <w:tab w:val="left" w:pos="2559"/>
              </w:tabs>
            </w:pPr>
            <w:r>
              <w:t xml:space="preserve">        end</w:t>
            </w:r>
          </w:p>
          <w:p w14:paraId="0828D873" w14:textId="77777777" w:rsidR="00BC0AF1" w:rsidRDefault="00BC0AF1" w:rsidP="005B6D49">
            <w:pPr>
              <w:tabs>
                <w:tab w:val="left" w:pos="2559"/>
              </w:tabs>
            </w:pPr>
            <w:r>
              <w:t xml:space="preserve">    endcase</w:t>
            </w:r>
          </w:p>
          <w:p w14:paraId="22047438" w14:textId="77777777" w:rsidR="00BC0AF1" w:rsidRDefault="00BC0AF1" w:rsidP="005B6D49">
            <w:pPr>
              <w:tabs>
                <w:tab w:val="left" w:pos="2559"/>
              </w:tabs>
            </w:pPr>
          </w:p>
          <w:p w14:paraId="1FEB43EA" w14:textId="77777777" w:rsidR="00BC0AF1" w:rsidRDefault="00BC0AF1" w:rsidP="005B6D49">
            <w:pPr>
              <w:tabs>
                <w:tab w:val="left" w:pos="2559"/>
              </w:tabs>
            </w:pPr>
            <w:r>
              <w:t>// UART 시작 신호 제어</w:t>
            </w:r>
          </w:p>
          <w:p w14:paraId="1F992AFF" w14:textId="77777777" w:rsidR="00BC0AF1" w:rsidRDefault="00BC0AF1" w:rsidP="005B6D49">
            <w:pPr>
              <w:tabs>
                <w:tab w:val="left" w:pos="2559"/>
              </w:tabs>
            </w:pPr>
            <w:r>
              <w:t>always @(*) begin</w:t>
            </w:r>
          </w:p>
          <w:p w14:paraId="52133AF3" w14:textId="77777777" w:rsidR="00BC0AF1" w:rsidRDefault="00BC0AF1" w:rsidP="005B6D49">
            <w:pPr>
              <w:tabs>
                <w:tab w:val="left" w:pos="2559"/>
              </w:tabs>
            </w:pPr>
            <w:r>
              <w:t xml:space="preserve">    if(c_state == S1 || c_state == S2 || c_state == S3 || c_state == S4)</w:t>
            </w:r>
          </w:p>
          <w:p w14:paraId="46C94C9A" w14:textId="77777777" w:rsidR="00BC0AF1" w:rsidRDefault="00BC0AF1" w:rsidP="005B6D49">
            <w:pPr>
              <w:tabs>
                <w:tab w:val="left" w:pos="2559"/>
              </w:tabs>
            </w:pPr>
            <w:r>
              <w:t xml:space="preserve">        uart_start = 1'b1;  // 상태 S1, S2, S3, S4에서는 uart_start 신호 활성화</w:t>
            </w:r>
          </w:p>
          <w:p w14:paraId="338C7EFF" w14:textId="77777777" w:rsidR="00BC0AF1" w:rsidRDefault="00BC0AF1" w:rsidP="005B6D49">
            <w:pPr>
              <w:tabs>
                <w:tab w:val="left" w:pos="2559"/>
              </w:tabs>
            </w:pPr>
            <w:r>
              <w:t xml:space="preserve">    else</w:t>
            </w:r>
          </w:p>
          <w:p w14:paraId="2FF0C851" w14:textId="77777777" w:rsidR="00BC0AF1" w:rsidRDefault="00BC0AF1" w:rsidP="005B6D49">
            <w:pPr>
              <w:tabs>
                <w:tab w:val="left" w:pos="2559"/>
              </w:tabs>
            </w:pPr>
            <w:r>
              <w:t xml:space="preserve">        uart_start = 1'b0;  // 다른 상태에서는 uart_start 신호 비활성화</w:t>
            </w:r>
          </w:p>
          <w:p w14:paraId="4341906F" w14:textId="77777777" w:rsidR="00BC0AF1" w:rsidRDefault="00BC0AF1" w:rsidP="005B6D49">
            <w:pPr>
              <w:tabs>
                <w:tab w:val="left" w:pos="2559"/>
              </w:tabs>
            </w:pPr>
            <w:r>
              <w:t>end</w:t>
            </w:r>
          </w:p>
          <w:p w14:paraId="454ED754" w14:textId="77777777" w:rsidR="00BC0AF1" w:rsidRDefault="00BC0AF1" w:rsidP="005B6D49">
            <w:pPr>
              <w:tabs>
                <w:tab w:val="left" w:pos="2559"/>
              </w:tabs>
            </w:pPr>
          </w:p>
          <w:p w14:paraId="7CA785A8" w14:textId="77777777" w:rsidR="00BC0AF1" w:rsidRDefault="00BC0AF1" w:rsidP="005B6D49">
            <w:pPr>
              <w:tabs>
                <w:tab w:val="left" w:pos="2559"/>
              </w:tabs>
            </w:pPr>
            <w:r>
              <w:t>// 완료 신호 출력</w:t>
            </w:r>
          </w:p>
          <w:p w14:paraId="41BF7D8F" w14:textId="77777777" w:rsidR="00BC0AF1" w:rsidRDefault="00BC0AF1" w:rsidP="005B6D49">
            <w:pPr>
              <w:tabs>
                <w:tab w:val="left" w:pos="2559"/>
              </w:tabs>
            </w:pPr>
            <w:r>
              <w:t>assign done = uart_start;  // 완료 신호는 uart_start 신호와 동일</w:t>
            </w:r>
          </w:p>
          <w:p w14:paraId="6A40B6C8" w14:textId="77777777" w:rsidR="00BC0AF1" w:rsidRDefault="00BC0AF1" w:rsidP="005B6D49">
            <w:pPr>
              <w:tabs>
                <w:tab w:val="left" w:pos="2559"/>
              </w:tabs>
            </w:pPr>
          </w:p>
          <w:p w14:paraId="4FB0FCB5" w14:textId="77777777" w:rsidR="00BC0AF1" w:rsidRPr="00AA26F0" w:rsidRDefault="00BC0AF1" w:rsidP="005B6D49">
            <w:pPr>
              <w:tabs>
                <w:tab w:val="left" w:pos="2559"/>
              </w:tabs>
            </w:pPr>
            <w:r>
              <w:t>endmodule</w:t>
            </w:r>
            <w:r>
              <w:tab/>
            </w:r>
          </w:p>
        </w:tc>
      </w:tr>
      <w:tr w:rsidR="00BC0AF1" w14:paraId="3D265387" w14:textId="77777777" w:rsidTr="00BC0AF1">
        <w:trPr>
          <w:trHeight w:val="13457"/>
        </w:trPr>
        <w:tc>
          <w:tcPr>
            <w:tcW w:w="7851" w:type="dxa"/>
          </w:tcPr>
          <w:p w14:paraId="29E58FC5" w14:textId="77777777" w:rsidR="00BC0AF1" w:rsidRDefault="00BC0AF1" w:rsidP="005B6D49">
            <w:pPr>
              <w:pStyle w:val="a6"/>
              <w:ind w:left="0"/>
            </w:pPr>
            <w:r>
              <w:rPr>
                <w:rFonts w:hint="eastAsia"/>
              </w:rPr>
              <w:lastRenderedPageBreak/>
              <w:t>//TotalFND 코드 주석</w:t>
            </w:r>
          </w:p>
          <w:p w14:paraId="66C93721" w14:textId="77777777" w:rsidR="00BC0AF1" w:rsidRDefault="00BC0AF1" w:rsidP="005B6D49">
            <w:pPr>
              <w:pStyle w:val="a6"/>
            </w:pPr>
            <w:r>
              <w:t>module Total_FND (</w:t>
            </w:r>
          </w:p>
          <w:p w14:paraId="5054E087" w14:textId="77777777" w:rsidR="00BC0AF1" w:rsidRDefault="00BC0AF1" w:rsidP="005B6D49">
            <w:pPr>
              <w:pStyle w:val="a6"/>
            </w:pPr>
            <w:r>
              <w:t xml:space="preserve">    input wire morning_signal, // 아침 신호 입력</w:t>
            </w:r>
          </w:p>
          <w:p w14:paraId="63367854" w14:textId="77777777" w:rsidR="00BC0AF1" w:rsidRDefault="00BC0AF1" w:rsidP="005B6D49">
            <w:pPr>
              <w:pStyle w:val="a6"/>
            </w:pPr>
            <w:r>
              <w:t xml:space="preserve">    input wire after_signal,   // 오후 신호 입력</w:t>
            </w:r>
          </w:p>
          <w:p w14:paraId="3BB30DD3" w14:textId="77777777" w:rsidR="00BC0AF1" w:rsidRDefault="00BC0AF1" w:rsidP="005B6D49">
            <w:pPr>
              <w:pStyle w:val="a6"/>
            </w:pPr>
            <w:r>
              <w:t xml:space="preserve">    output reg [6:0] fnd1,     // 첫 번째 FND 출력 (7세그먼트)</w:t>
            </w:r>
          </w:p>
          <w:p w14:paraId="5F26334A" w14:textId="77777777" w:rsidR="00BC0AF1" w:rsidRDefault="00BC0AF1" w:rsidP="005B6D49">
            <w:pPr>
              <w:pStyle w:val="a6"/>
            </w:pPr>
            <w:r>
              <w:t xml:space="preserve">    output reg [6:0] fnd2,     // 두 번째 FND 출력 (7세그먼트)</w:t>
            </w:r>
          </w:p>
          <w:p w14:paraId="578A7D57" w14:textId="77777777" w:rsidR="00BC0AF1" w:rsidRDefault="00BC0AF1" w:rsidP="005B6D49">
            <w:pPr>
              <w:pStyle w:val="a6"/>
            </w:pPr>
            <w:r>
              <w:t xml:space="preserve">    output reg [6:0] fnd3      // 세 번째 FND 출력 (7세그먼트)</w:t>
            </w:r>
          </w:p>
          <w:p w14:paraId="76F75C2D" w14:textId="77777777" w:rsidR="00BC0AF1" w:rsidRDefault="00BC0AF1" w:rsidP="005B6D49">
            <w:pPr>
              <w:pStyle w:val="a6"/>
            </w:pPr>
            <w:r>
              <w:t>);</w:t>
            </w:r>
          </w:p>
          <w:p w14:paraId="0A9827EE" w14:textId="77777777" w:rsidR="00BC0AF1" w:rsidRDefault="00BC0AF1" w:rsidP="005B6D49">
            <w:pPr>
              <w:pStyle w:val="a6"/>
            </w:pPr>
            <w:r>
              <w:t xml:space="preserve">    // 7세그먼트 디스플레이에 표시할 문자들의 매크로 정의</w:t>
            </w:r>
          </w:p>
          <w:p w14:paraId="0A40996D" w14:textId="77777777" w:rsidR="00BC0AF1" w:rsidRDefault="00BC0AF1" w:rsidP="005B6D49">
            <w:pPr>
              <w:pStyle w:val="a6"/>
            </w:pPr>
            <w:r>
              <w:t xml:space="preserve">    parameter [6:0] CHAR_A = 7'b000_1000; // 문자 'A'에 해당하는 7세그먼트 디스플레이 값</w:t>
            </w:r>
          </w:p>
          <w:p w14:paraId="6B4A9468" w14:textId="77777777" w:rsidR="00BC0AF1" w:rsidRDefault="00BC0AF1" w:rsidP="005B6D49">
            <w:pPr>
              <w:pStyle w:val="a6"/>
            </w:pPr>
            <w:r>
              <w:t xml:space="preserve">    parameter [6:0] CHAR_P = 7'b000_1100; // 문자 'P'에 해당하는 7세그먼트 디스플레이 값</w:t>
            </w:r>
          </w:p>
          <w:p w14:paraId="272C4142" w14:textId="77777777" w:rsidR="00BC0AF1" w:rsidRDefault="00BC0AF1" w:rsidP="005B6D49">
            <w:pPr>
              <w:pStyle w:val="a6"/>
            </w:pPr>
            <w:r>
              <w:t xml:space="preserve">    parameter [6:0] CHAR_MINUS = 7'b011_1111; // 문자 '-'에 해당하는 7세그먼트 디스플레이 값</w:t>
            </w:r>
          </w:p>
          <w:p w14:paraId="67D054F8" w14:textId="77777777" w:rsidR="00BC0AF1" w:rsidRDefault="00BC0AF1" w:rsidP="005B6D49">
            <w:pPr>
              <w:pStyle w:val="a6"/>
            </w:pPr>
          </w:p>
          <w:p w14:paraId="3E589FAF" w14:textId="77777777" w:rsidR="00BC0AF1" w:rsidRDefault="00BC0AF1" w:rsidP="005B6D49">
            <w:pPr>
              <w:pStyle w:val="a6"/>
            </w:pPr>
            <w:r>
              <w:t xml:space="preserve">    // 조합 논리 블록: FND 출력 결정</w:t>
            </w:r>
          </w:p>
          <w:p w14:paraId="68F2E47F" w14:textId="77777777" w:rsidR="00BC0AF1" w:rsidRDefault="00BC0AF1" w:rsidP="005B6D49">
            <w:pPr>
              <w:pStyle w:val="a6"/>
            </w:pPr>
            <w:r>
              <w:t xml:space="preserve">    always @(*) begin</w:t>
            </w:r>
          </w:p>
          <w:p w14:paraId="4934D9DE" w14:textId="77777777" w:rsidR="00BC0AF1" w:rsidRDefault="00BC0AF1" w:rsidP="005B6D49">
            <w:pPr>
              <w:pStyle w:val="a6"/>
            </w:pPr>
            <w:r>
              <w:t xml:space="preserve">        if (morning_signal) begin</w:t>
            </w:r>
          </w:p>
          <w:p w14:paraId="0B96EB8C" w14:textId="77777777" w:rsidR="00BC0AF1" w:rsidRDefault="00BC0AF1" w:rsidP="005B6D49">
            <w:pPr>
              <w:pStyle w:val="a6"/>
            </w:pPr>
            <w:r>
              <w:t xml:space="preserve">            // 아침 신호가 활성화된 경우</w:t>
            </w:r>
          </w:p>
          <w:p w14:paraId="37D721CB" w14:textId="77777777" w:rsidR="00BC0AF1" w:rsidRDefault="00BC0AF1" w:rsidP="005B6D49">
            <w:pPr>
              <w:pStyle w:val="a6"/>
            </w:pPr>
            <w:r>
              <w:t xml:space="preserve">            fnd1 &lt;= CHAR_A;      </w:t>
            </w:r>
            <w:r>
              <w:rPr>
                <w:rFonts w:hint="eastAsia"/>
              </w:rPr>
              <w:t xml:space="preserve">     </w:t>
            </w:r>
            <w:r>
              <w:t>// 첫 번째 FND에 'A' 표시</w:t>
            </w:r>
          </w:p>
          <w:p w14:paraId="53382A9B" w14:textId="77777777" w:rsidR="00BC0AF1" w:rsidRDefault="00BC0AF1" w:rsidP="005B6D49">
            <w:pPr>
              <w:pStyle w:val="a6"/>
            </w:pPr>
            <w:r>
              <w:t xml:space="preserve">            fnd2 &lt;= CHAR_MINUS;  </w:t>
            </w:r>
            <w:r>
              <w:rPr>
                <w:rFonts w:hint="eastAsia"/>
              </w:rPr>
              <w:t xml:space="preserve"> </w:t>
            </w:r>
            <w:r>
              <w:t>// 두 번째 FND에 '-' 표시</w:t>
            </w:r>
          </w:p>
          <w:p w14:paraId="2CC76F8D" w14:textId="77777777" w:rsidR="00BC0AF1" w:rsidRDefault="00BC0AF1" w:rsidP="005B6D49">
            <w:pPr>
              <w:pStyle w:val="a6"/>
            </w:pPr>
            <w:r>
              <w:t xml:space="preserve">            fnd3 &lt;= CHAR_P;      </w:t>
            </w:r>
            <w:r>
              <w:rPr>
                <w:rFonts w:hint="eastAsia"/>
              </w:rPr>
              <w:t xml:space="preserve">    </w:t>
            </w:r>
            <w:r>
              <w:t>// 세 번째 FND에 'P' 표시</w:t>
            </w:r>
          </w:p>
          <w:p w14:paraId="7A0F35A2" w14:textId="77777777" w:rsidR="00BC0AF1" w:rsidRDefault="00BC0AF1" w:rsidP="005B6D49">
            <w:pPr>
              <w:pStyle w:val="a6"/>
            </w:pPr>
            <w:r>
              <w:t xml:space="preserve">        end else if (after_signal) begin</w:t>
            </w:r>
          </w:p>
          <w:p w14:paraId="348977A5" w14:textId="77777777" w:rsidR="00BC0AF1" w:rsidRDefault="00BC0AF1" w:rsidP="005B6D49">
            <w:pPr>
              <w:pStyle w:val="a6"/>
            </w:pPr>
            <w:r>
              <w:t xml:space="preserve">            // 오후 신호가 활성화된 경우</w:t>
            </w:r>
          </w:p>
          <w:p w14:paraId="18BFCF15" w14:textId="77777777" w:rsidR="00BC0AF1" w:rsidRDefault="00BC0AF1" w:rsidP="005B6D49">
            <w:pPr>
              <w:pStyle w:val="a6"/>
            </w:pPr>
            <w:r>
              <w:t xml:space="preserve">            fnd1 &lt;= CHAR_P;</w:t>
            </w:r>
            <w:r>
              <w:rPr>
                <w:rFonts w:hint="eastAsia"/>
              </w:rPr>
              <w:t xml:space="preserve">         </w:t>
            </w:r>
            <w:r>
              <w:t xml:space="preserve"> // 첫 번째 FND에 'P' 표시</w:t>
            </w:r>
          </w:p>
          <w:p w14:paraId="11781FD0" w14:textId="77777777" w:rsidR="00BC0AF1" w:rsidRDefault="00BC0AF1" w:rsidP="005B6D49">
            <w:pPr>
              <w:pStyle w:val="a6"/>
            </w:pPr>
            <w:r>
              <w:t xml:space="preserve">            fnd2 &lt;= CHAR_MINUS;  // 두 번째 FND에 '-' 표시</w:t>
            </w:r>
          </w:p>
          <w:p w14:paraId="48693778" w14:textId="77777777" w:rsidR="00BC0AF1" w:rsidRDefault="00BC0AF1" w:rsidP="005B6D49">
            <w:pPr>
              <w:pStyle w:val="a6"/>
            </w:pPr>
            <w:r>
              <w:t xml:space="preserve">            fnd3 &lt;= CHAR_A;      </w:t>
            </w:r>
            <w:r>
              <w:rPr>
                <w:rFonts w:hint="eastAsia"/>
              </w:rPr>
              <w:t xml:space="preserve">   </w:t>
            </w:r>
            <w:r>
              <w:t>// 세 번째 FND에 'A' 표시</w:t>
            </w:r>
          </w:p>
          <w:p w14:paraId="0781C652" w14:textId="77777777" w:rsidR="00BC0AF1" w:rsidRDefault="00BC0AF1" w:rsidP="005B6D49">
            <w:pPr>
              <w:pStyle w:val="a6"/>
            </w:pPr>
            <w:r>
              <w:t xml:space="preserve">        end else begin</w:t>
            </w:r>
          </w:p>
          <w:p w14:paraId="18A1F575" w14:textId="77777777" w:rsidR="00BC0AF1" w:rsidRDefault="00BC0AF1" w:rsidP="005B6D49">
            <w:pPr>
              <w:pStyle w:val="a6"/>
            </w:pPr>
            <w:r>
              <w:t xml:space="preserve">            // 어느 신호도 활성화되지 않은 경우</w:t>
            </w:r>
          </w:p>
          <w:p w14:paraId="18524FCA" w14:textId="77777777" w:rsidR="00BC0AF1" w:rsidRDefault="00BC0AF1" w:rsidP="005B6D49">
            <w:pPr>
              <w:pStyle w:val="a6"/>
            </w:pPr>
            <w:r>
              <w:t xml:space="preserve">            fnd1 &lt;= 7'h7f; // 첫 번째 FND에 아무것도 표시하지 않음 (비활성화)</w:t>
            </w:r>
          </w:p>
          <w:p w14:paraId="28CBBA65" w14:textId="77777777" w:rsidR="00BC0AF1" w:rsidRDefault="00BC0AF1" w:rsidP="005B6D49">
            <w:pPr>
              <w:pStyle w:val="a6"/>
            </w:pPr>
            <w:r>
              <w:t xml:space="preserve">            fnd2 &lt;= 7'h7f; // 두 번째 FND에 아무것도 표시하지 않음 (비활성화)</w:t>
            </w:r>
          </w:p>
          <w:p w14:paraId="702456E4" w14:textId="1102DC95" w:rsidR="00BC0AF1" w:rsidRDefault="00BC0AF1" w:rsidP="00BC0AF1">
            <w:pPr>
              <w:pStyle w:val="a6"/>
            </w:pPr>
            <w:r>
              <w:t xml:space="preserve">            fnd3 &lt;= 7'h7f; // 세 번째 FND에 아무것</w:t>
            </w:r>
          </w:p>
        </w:tc>
      </w:tr>
      <w:tr w:rsidR="00BC0AF1" w14:paraId="00B412D6" w14:textId="77777777" w:rsidTr="006D3A85">
        <w:trPr>
          <w:trHeight w:val="702"/>
        </w:trPr>
        <w:tc>
          <w:tcPr>
            <w:tcW w:w="7856" w:type="dxa"/>
          </w:tcPr>
          <w:p w14:paraId="0A15E0AD" w14:textId="2380D621" w:rsidR="00BC0AF1" w:rsidRDefault="00BC0AF1" w:rsidP="00BB34A9">
            <w:pPr>
              <w:pStyle w:val="a6"/>
              <w:ind w:left="0"/>
            </w:pPr>
            <w:r>
              <w:rPr>
                <w:rFonts w:hint="eastAsia"/>
              </w:rPr>
              <w:lastRenderedPageBreak/>
              <w:t>// uart_tx 주석</w:t>
            </w:r>
          </w:p>
          <w:p w14:paraId="6E0C4AEC" w14:textId="77777777" w:rsidR="00BC0AF1" w:rsidRDefault="00BC0AF1" w:rsidP="00BC0AF1">
            <w:pPr>
              <w:pStyle w:val="a6"/>
            </w:pPr>
            <w:r>
              <w:t>// clock : 50 MHz</w:t>
            </w:r>
          </w:p>
          <w:p w14:paraId="68A31F1E" w14:textId="77777777" w:rsidR="00BC0AF1" w:rsidRDefault="00BC0AF1" w:rsidP="00BC0AF1">
            <w:pPr>
              <w:pStyle w:val="a6"/>
            </w:pPr>
            <w:r>
              <w:t>//   (50M/9.6k) = 5208.3333 -&gt; 5208 =&gt; h1458</w:t>
            </w:r>
          </w:p>
          <w:p w14:paraId="54EDA494" w14:textId="77777777" w:rsidR="00BC0AF1" w:rsidRDefault="00BC0AF1" w:rsidP="00BC0AF1">
            <w:pPr>
              <w:pStyle w:val="a6"/>
            </w:pPr>
          </w:p>
          <w:p w14:paraId="3BCFA412" w14:textId="77777777" w:rsidR="00BC0AF1" w:rsidRDefault="00BC0AF1" w:rsidP="00BC0AF1">
            <w:pPr>
              <w:pStyle w:val="a6"/>
            </w:pPr>
            <w:r>
              <w:t>//`define SIM</w:t>
            </w:r>
          </w:p>
          <w:p w14:paraId="27D62C5E" w14:textId="77777777" w:rsidR="00BC0AF1" w:rsidRDefault="00BC0AF1" w:rsidP="00BC0AF1">
            <w:pPr>
              <w:pStyle w:val="a6"/>
            </w:pPr>
            <w:r>
              <w:t>//`define CP</w:t>
            </w:r>
          </w:p>
          <w:p w14:paraId="5E70E637" w14:textId="77777777" w:rsidR="00BC0AF1" w:rsidRDefault="00BC0AF1" w:rsidP="00BC0AF1">
            <w:pPr>
              <w:pStyle w:val="a6"/>
            </w:pPr>
            <w:r>
              <w:t>module uart_tx(</w:t>
            </w:r>
          </w:p>
          <w:p w14:paraId="2C3CC48B" w14:textId="77777777" w:rsidR="00BC0AF1" w:rsidRDefault="00BC0AF1" w:rsidP="00BC0AF1">
            <w:pPr>
              <w:pStyle w:val="a6"/>
            </w:pPr>
            <w:r>
              <w:t xml:space="preserve">   clk,    </w:t>
            </w:r>
          </w:p>
          <w:p w14:paraId="324CC5F0" w14:textId="77777777" w:rsidR="00BC0AF1" w:rsidRDefault="00BC0AF1" w:rsidP="00BC0AF1">
            <w:pPr>
              <w:pStyle w:val="a6"/>
            </w:pPr>
            <w:r>
              <w:t xml:space="preserve">   n_rst,       // active low push button</w:t>
            </w:r>
          </w:p>
          <w:p w14:paraId="46525FEE" w14:textId="77777777" w:rsidR="00BC0AF1" w:rsidRDefault="00BC0AF1" w:rsidP="00BC0AF1">
            <w:pPr>
              <w:pStyle w:val="a6"/>
            </w:pPr>
            <w:r>
              <w:t xml:space="preserve">   baudrate,   // 0 : 9600, 1 : 19200...</w:t>
            </w:r>
          </w:p>
          <w:p w14:paraId="6136FBD6" w14:textId="77777777" w:rsidR="00BC0AF1" w:rsidRDefault="00BC0AF1" w:rsidP="00BC0AF1">
            <w:pPr>
              <w:pStyle w:val="a6"/>
            </w:pPr>
            <w:r>
              <w:t xml:space="preserve">   start,       // active 1</w:t>
            </w:r>
          </w:p>
          <w:p w14:paraId="15681A6F" w14:textId="77777777" w:rsidR="00BC0AF1" w:rsidRDefault="00BC0AF1" w:rsidP="00BC0AF1">
            <w:pPr>
              <w:pStyle w:val="a6"/>
            </w:pPr>
            <w:r>
              <w:t xml:space="preserve">   din,       // switch</w:t>
            </w:r>
          </w:p>
          <w:p w14:paraId="55CAD80F" w14:textId="77777777" w:rsidR="00BC0AF1" w:rsidRDefault="00BC0AF1" w:rsidP="00BC0AF1">
            <w:pPr>
              <w:pStyle w:val="a6"/>
            </w:pPr>
            <w:r>
              <w:t xml:space="preserve">   done,</w:t>
            </w:r>
          </w:p>
          <w:p w14:paraId="61CF9914" w14:textId="77777777" w:rsidR="00BC0AF1" w:rsidRDefault="00BC0AF1" w:rsidP="00BC0AF1">
            <w:pPr>
              <w:pStyle w:val="a6"/>
            </w:pPr>
            <w:r>
              <w:t xml:space="preserve">   uart_txd    // UART TX DATA</w:t>
            </w:r>
          </w:p>
          <w:p w14:paraId="7430881A" w14:textId="77777777" w:rsidR="00BC0AF1" w:rsidRDefault="00BC0AF1" w:rsidP="00BC0AF1">
            <w:pPr>
              <w:pStyle w:val="a6"/>
            </w:pPr>
          </w:p>
          <w:p w14:paraId="04E2469C" w14:textId="77777777" w:rsidR="00BC0AF1" w:rsidRDefault="00BC0AF1" w:rsidP="00BC0AF1">
            <w:pPr>
              <w:pStyle w:val="a6"/>
            </w:pPr>
            <w:r>
              <w:t>);</w:t>
            </w:r>
          </w:p>
          <w:p w14:paraId="77BB7734" w14:textId="77777777" w:rsidR="00BC0AF1" w:rsidRDefault="00BC0AF1" w:rsidP="00BC0AF1">
            <w:pPr>
              <w:pStyle w:val="a6"/>
            </w:pPr>
          </w:p>
          <w:p w14:paraId="6DD9105B" w14:textId="77777777" w:rsidR="00BC0AF1" w:rsidRDefault="00BC0AF1" w:rsidP="00BC0AF1">
            <w:pPr>
              <w:pStyle w:val="a6"/>
            </w:pPr>
            <w:r>
              <w:t>`ifdef SIM</w:t>
            </w:r>
          </w:p>
          <w:p w14:paraId="3B5566AC" w14:textId="77777777" w:rsidR="00BC0AF1" w:rsidRDefault="00BC0AF1" w:rsidP="00BC0AF1">
            <w:pPr>
              <w:pStyle w:val="a6"/>
            </w:pPr>
            <w:r>
              <w:t>parameter T_DIV_BIT    = 4;   //  2-bit</w:t>
            </w:r>
          </w:p>
          <w:p w14:paraId="5650B8D0" w14:textId="77777777" w:rsidR="00BC0AF1" w:rsidRDefault="00BC0AF1" w:rsidP="00BC0AF1">
            <w:pPr>
              <w:pStyle w:val="a6"/>
            </w:pPr>
            <w:r>
              <w:t>parameter T_DIV_0      = 4'd15; // 0-15 : 16 // 50 MHz clock -&gt; 9,600 rate</w:t>
            </w:r>
          </w:p>
          <w:p w14:paraId="71CEE5B7" w14:textId="77777777" w:rsidR="00BC0AF1" w:rsidRDefault="00BC0AF1" w:rsidP="00BC0AF1">
            <w:pPr>
              <w:pStyle w:val="a6"/>
            </w:pPr>
            <w:r>
              <w:t>parameter T_DIV_HALF_0 = 4'd7;  // 0- 7 : 8</w:t>
            </w:r>
          </w:p>
          <w:p w14:paraId="294F9BBD" w14:textId="77777777" w:rsidR="00BC0AF1" w:rsidRDefault="00BC0AF1" w:rsidP="00BC0AF1">
            <w:pPr>
              <w:pStyle w:val="a6"/>
            </w:pPr>
            <w:r>
              <w:t>parameter T_DIV_1      = 4'd7;  // 0- 7 : 8  // 50 MHz clock -&gt; 9,600 rate</w:t>
            </w:r>
          </w:p>
          <w:p w14:paraId="6E1657AE" w14:textId="77777777" w:rsidR="00BC0AF1" w:rsidRDefault="00BC0AF1" w:rsidP="00BC0AF1">
            <w:pPr>
              <w:pStyle w:val="a6"/>
            </w:pPr>
            <w:r>
              <w:t>parameter T_DIV_HALF_1 = 4'd3;  // 0- 3 : 4</w:t>
            </w:r>
          </w:p>
          <w:p w14:paraId="6A2EACFD" w14:textId="77777777" w:rsidR="00BC0AF1" w:rsidRDefault="00BC0AF1" w:rsidP="00BC0AF1">
            <w:pPr>
              <w:pStyle w:val="a6"/>
            </w:pPr>
            <w:r>
              <w:t>`else</w:t>
            </w:r>
          </w:p>
          <w:p w14:paraId="1BAF4CA4" w14:textId="77777777" w:rsidR="00BC0AF1" w:rsidRDefault="00BC0AF1" w:rsidP="00BC0AF1">
            <w:pPr>
              <w:pStyle w:val="a6"/>
            </w:pPr>
            <w:r>
              <w:t>// 50 MHz clock -&gt; (1/(d5208)) -&gt; 9,600 rate</w:t>
            </w:r>
          </w:p>
          <w:p w14:paraId="2F1BE42E" w14:textId="77777777" w:rsidR="00BC0AF1" w:rsidRDefault="00BC0AF1" w:rsidP="00BC0AF1">
            <w:pPr>
              <w:pStyle w:val="a6"/>
            </w:pPr>
            <w:r>
              <w:t>parameter T_DIV_BIT    = 13;   // 5207 : 13-bit</w:t>
            </w:r>
          </w:p>
          <w:p w14:paraId="5C0D7FD1" w14:textId="77777777" w:rsidR="00BC0AF1" w:rsidRDefault="00BC0AF1" w:rsidP="00BC0AF1">
            <w:pPr>
              <w:pStyle w:val="a6"/>
            </w:pPr>
            <w:r>
              <w:t>parameter T_DIV_0      = 13'd5207; // 0-5207 : 5208  // 50 MHz clock -&gt;  9,600 rate</w:t>
            </w:r>
          </w:p>
          <w:p w14:paraId="0CED5D3B" w14:textId="77777777" w:rsidR="00BC0AF1" w:rsidRDefault="00BC0AF1" w:rsidP="00BC0AF1">
            <w:pPr>
              <w:pStyle w:val="a6"/>
            </w:pPr>
            <w:r>
              <w:t>parameter T_DIV_HALF_0 = 13'd2603; // 5208/2 = 2604  // 50 MHz clock -&gt;  9,600 rate</w:t>
            </w:r>
          </w:p>
          <w:p w14:paraId="091E4DEB" w14:textId="77777777" w:rsidR="00BC0AF1" w:rsidRDefault="00BC0AF1" w:rsidP="00BC0AF1">
            <w:pPr>
              <w:pStyle w:val="a6"/>
            </w:pPr>
            <w:r>
              <w:t>parameter T_DIV_1      = 13'd5207; // 0-2603 : 2604  // 50 MHz clock -&gt; 19,200 rate</w:t>
            </w:r>
          </w:p>
          <w:p w14:paraId="6A9FEDA9" w14:textId="77777777" w:rsidR="00BC0AF1" w:rsidRDefault="00BC0AF1" w:rsidP="00BC0AF1">
            <w:pPr>
              <w:pStyle w:val="a6"/>
            </w:pPr>
            <w:r>
              <w:t>parameter T_DIV_HALF_1 = 13'd1301; // 2604/2 = 1302  // 50 MHz clock -&gt; 19,200 rate</w:t>
            </w:r>
          </w:p>
          <w:p w14:paraId="146D5C91" w14:textId="77777777" w:rsidR="00BC0AF1" w:rsidRDefault="00BC0AF1" w:rsidP="00BC0AF1">
            <w:pPr>
              <w:pStyle w:val="a6"/>
            </w:pPr>
            <w:r>
              <w:t>`endif</w:t>
            </w:r>
          </w:p>
          <w:p w14:paraId="4284D6EE" w14:textId="77777777" w:rsidR="00BC0AF1" w:rsidRDefault="00BC0AF1" w:rsidP="00BC0AF1">
            <w:pPr>
              <w:pStyle w:val="a6"/>
            </w:pPr>
          </w:p>
          <w:p w14:paraId="7D364166" w14:textId="77777777" w:rsidR="00BC0AF1" w:rsidRDefault="00BC0AF1" w:rsidP="00BC0AF1">
            <w:pPr>
              <w:pStyle w:val="a6"/>
            </w:pPr>
            <w:r>
              <w:t>input       clk;</w:t>
            </w:r>
          </w:p>
          <w:p w14:paraId="2577D733" w14:textId="77777777" w:rsidR="00BC0AF1" w:rsidRDefault="00BC0AF1" w:rsidP="00BC0AF1">
            <w:pPr>
              <w:pStyle w:val="a6"/>
            </w:pPr>
            <w:r>
              <w:lastRenderedPageBreak/>
              <w:t>input       n_rst;</w:t>
            </w:r>
          </w:p>
          <w:p w14:paraId="01877DCC" w14:textId="77777777" w:rsidR="00BC0AF1" w:rsidRDefault="00BC0AF1" w:rsidP="00BC0AF1">
            <w:pPr>
              <w:pStyle w:val="a6"/>
            </w:pPr>
          </w:p>
          <w:p w14:paraId="45F1AC6A" w14:textId="77777777" w:rsidR="00BC0AF1" w:rsidRDefault="00BC0AF1" w:rsidP="00BC0AF1">
            <w:pPr>
              <w:pStyle w:val="a6"/>
            </w:pPr>
            <w:r>
              <w:t>input      baudrate; // 0 : 9600, 1 : 19200...</w:t>
            </w:r>
          </w:p>
          <w:p w14:paraId="637025EA" w14:textId="77777777" w:rsidR="00BC0AF1" w:rsidRDefault="00BC0AF1" w:rsidP="00BC0AF1">
            <w:pPr>
              <w:pStyle w:val="a6"/>
            </w:pPr>
            <w:r>
              <w:t>input       start;</w:t>
            </w:r>
          </w:p>
          <w:p w14:paraId="606B6B48" w14:textId="77777777" w:rsidR="00BC0AF1" w:rsidRDefault="00BC0AF1" w:rsidP="00BC0AF1">
            <w:pPr>
              <w:pStyle w:val="a6"/>
            </w:pPr>
            <w:r>
              <w:t>input [7:0] din;</w:t>
            </w:r>
          </w:p>
          <w:p w14:paraId="13FF8ADE" w14:textId="77777777" w:rsidR="00BC0AF1" w:rsidRDefault="00BC0AF1" w:rsidP="00BC0AF1">
            <w:pPr>
              <w:pStyle w:val="a6"/>
            </w:pPr>
          </w:p>
          <w:p w14:paraId="4D7F14BB" w14:textId="77777777" w:rsidR="00BC0AF1" w:rsidRDefault="00BC0AF1" w:rsidP="00BC0AF1">
            <w:pPr>
              <w:pStyle w:val="a6"/>
            </w:pPr>
            <w:r>
              <w:t>output      done;</w:t>
            </w:r>
          </w:p>
          <w:p w14:paraId="1F4B189C" w14:textId="77777777" w:rsidR="00BC0AF1" w:rsidRDefault="00BC0AF1" w:rsidP="00BC0AF1">
            <w:pPr>
              <w:pStyle w:val="a6"/>
            </w:pPr>
          </w:p>
          <w:p w14:paraId="1EFBE7E0" w14:textId="77777777" w:rsidR="00BC0AF1" w:rsidRDefault="00BC0AF1" w:rsidP="00BC0AF1">
            <w:pPr>
              <w:pStyle w:val="a6"/>
            </w:pPr>
            <w:r>
              <w:t>output       uart_txd;</w:t>
            </w:r>
          </w:p>
          <w:p w14:paraId="40FB2FA0" w14:textId="77777777" w:rsidR="00BC0AF1" w:rsidRDefault="00BC0AF1" w:rsidP="00BC0AF1">
            <w:pPr>
              <w:pStyle w:val="a6"/>
            </w:pPr>
          </w:p>
          <w:p w14:paraId="7F5EF040" w14:textId="77777777" w:rsidR="00BC0AF1" w:rsidRDefault="00BC0AF1" w:rsidP="00BC0AF1">
            <w:pPr>
              <w:pStyle w:val="a6"/>
            </w:pPr>
            <w:r>
              <w:t>// ---------------------------------------------------</w:t>
            </w:r>
          </w:p>
          <w:p w14:paraId="7833D35D" w14:textId="77777777" w:rsidR="00BC0AF1" w:rsidRDefault="00BC0AF1" w:rsidP="00BC0AF1">
            <w:pPr>
              <w:pStyle w:val="a6"/>
            </w:pPr>
            <w:r>
              <w:t>// UART - TX</w:t>
            </w:r>
          </w:p>
          <w:p w14:paraId="77408A65" w14:textId="77777777" w:rsidR="00BC0AF1" w:rsidRDefault="00BC0AF1" w:rsidP="00BC0AF1">
            <w:pPr>
              <w:pStyle w:val="a6"/>
            </w:pPr>
            <w:r>
              <w:t>// ---------------------------------------------------</w:t>
            </w:r>
          </w:p>
          <w:p w14:paraId="020A4F63" w14:textId="77777777" w:rsidR="00BC0AF1" w:rsidRDefault="00BC0AF1" w:rsidP="00BC0AF1">
            <w:pPr>
              <w:pStyle w:val="a6"/>
            </w:pPr>
          </w:p>
          <w:p w14:paraId="609444D5" w14:textId="77777777" w:rsidR="00BC0AF1" w:rsidRDefault="00BC0AF1" w:rsidP="00BC0AF1">
            <w:pPr>
              <w:pStyle w:val="a6"/>
            </w:pPr>
            <w:r>
              <w:t>reg         tx_en;</w:t>
            </w:r>
          </w:p>
          <w:p w14:paraId="33217E3E" w14:textId="77777777" w:rsidR="00BC0AF1" w:rsidRDefault="00BC0AF1" w:rsidP="00BC0AF1">
            <w:pPr>
              <w:pStyle w:val="a6"/>
            </w:pPr>
            <w:r>
              <w:t>reg [9:0]   tx_data;</w:t>
            </w:r>
          </w:p>
          <w:p w14:paraId="26F4D95B" w14:textId="77777777" w:rsidR="00BC0AF1" w:rsidRDefault="00BC0AF1" w:rsidP="00BC0AF1">
            <w:pPr>
              <w:pStyle w:val="a6"/>
            </w:pPr>
          </w:p>
          <w:p w14:paraId="1A4340D1" w14:textId="77777777" w:rsidR="00BC0AF1" w:rsidRDefault="00BC0AF1" w:rsidP="00BC0AF1">
            <w:pPr>
              <w:pStyle w:val="a6"/>
            </w:pPr>
            <w:r>
              <w:t xml:space="preserve">reg  [T_DIV_BIT-1:0] cnt_tx_div; </w:t>
            </w:r>
          </w:p>
          <w:p w14:paraId="211A53B7" w14:textId="77777777" w:rsidR="00BC0AF1" w:rsidRDefault="00BC0AF1" w:rsidP="00BC0AF1">
            <w:pPr>
              <w:pStyle w:val="a6"/>
            </w:pPr>
            <w:r>
              <w:t>wire [T_DIV_BIT-1:0] t_div; // (50M/9.6k)</w:t>
            </w:r>
          </w:p>
          <w:p w14:paraId="0A0A5964" w14:textId="77777777" w:rsidR="00BC0AF1" w:rsidRDefault="00BC0AF1" w:rsidP="00BC0AF1">
            <w:pPr>
              <w:pStyle w:val="a6"/>
            </w:pPr>
            <w:r>
              <w:t>wire clk_tx_en;</w:t>
            </w:r>
          </w:p>
          <w:p w14:paraId="4A1416DC" w14:textId="77777777" w:rsidR="00BC0AF1" w:rsidRDefault="00BC0AF1" w:rsidP="00BC0AF1">
            <w:pPr>
              <w:pStyle w:val="a6"/>
            </w:pPr>
          </w:p>
          <w:p w14:paraId="7FBDE556" w14:textId="77777777" w:rsidR="00BC0AF1" w:rsidRDefault="00BC0AF1" w:rsidP="00BC0AF1">
            <w:pPr>
              <w:pStyle w:val="a6"/>
            </w:pPr>
            <w:r>
              <w:t>assign t_div = (baudrate == 1'b1)? T_DIV_1 : T_DIV_0;</w:t>
            </w:r>
          </w:p>
          <w:p w14:paraId="33141844" w14:textId="77777777" w:rsidR="00BC0AF1" w:rsidRDefault="00BC0AF1" w:rsidP="00BC0AF1">
            <w:pPr>
              <w:pStyle w:val="a6"/>
            </w:pPr>
            <w:r>
              <w:t>assign clk_tx_en = (cnt_tx_div == t_div)? 1'b1 : 1'b0;</w:t>
            </w:r>
          </w:p>
          <w:p w14:paraId="24F3C4A4" w14:textId="77777777" w:rsidR="00BC0AF1" w:rsidRDefault="00BC0AF1" w:rsidP="00BC0AF1">
            <w:pPr>
              <w:pStyle w:val="a6"/>
            </w:pPr>
          </w:p>
          <w:p w14:paraId="36CB9C8C" w14:textId="77777777" w:rsidR="00BC0AF1" w:rsidRDefault="00BC0AF1" w:rsidP="00BC0AF1">
            <w:pPr>
              <w:pStyle w:val="a6"/>
            </w:pPr>
            <w:r>
              <w:t>reg [3:0]          cnt_bit; // cnt 11 : 0-10</w:t>
            </w:r>
          </w:p>
          <w:p w14:paraId="3C417FF3" w14:textId="77777777" w:rsidR="00BC0AF1" w:rsidRDefault="00BC0AF1" w:rsidP="00BC0AF1">
            <w:pPr>
              <w:pStyle w:val="a6"/>
            </w:pPr>
          </w:p>
          <w:p w14:paraId="37D665FE" w14:textId="77777777" w:rsidR="00BC0AF1" w:rsidRDefault="00BC0AF1" w:rsidP="00BC0AF1">
            <w:pPr>
              <w:pStyle w:val="a6"/>
            </w:pPr>
            <w:r>
              <w:t>always @(posedge clk or negedge n_rst)</w:t>
            </w:r>
          </w:p>
          <w:p w14:paraId="37139D83" w14:textId="77777777" w:rsidR="00BC0AF1" w:rsidRDefault="00BC0AF1" w:rsidP="00BC0AF1">
            <w:pPr>
              <w:pStyle w:val="a6"/>
            </w:pPr>
            <w:r>
              <w:t xml:space="preserve">   if(!n_rst) begin</w:t>
            </w:r>
          </w:p>
          <w:p w14:paraId="068E7513" w14:textId="77777777" w:rsidR="00BC0AF1" w:rsidRDefault="00BC0AF1" w:rsidP="00BC0AF1">
            <w:pPr>
              <w:pStyle w:val="a6"/>
            </w:pPr>
            <w:r>
              <w:t xml:space="preserve">      tx_en &lt;= 1'b0;</w:t>
            </w:r>
          </w:p>
          <w:p w14:paraId="222DFC26" w14:textId="77777777" w:rsidR="00BC0AF1" w:rsidRDefault="00BC0AF1" w:rsidP="00BC0AF1">
            <w:pPr>
              <w:pStyle w:val="a6"/>
            </w:pPr>
            <w:r>
              <w:t xml:space="preserve">   end</w:t>
            </w:r>
          </w:p>
          <w:p w14:paraId="592EF1A7" w14:textId="77777777" w:rsidR="00BC0AF1" w:rsidRDefault="00BC0AF1" w:rsidP="00BC0AF1">
            <w:pPr>
              <w:pStyle w:val="a6"/>
            </w:pPr>
            <w:r>
              <w:t xml:space="preserve">   else begin</w:t>
            </w:r>
          </w:p>
          <w:p w14:paraId="78F9882E" w14:textId="77777777" w:rsidR="00BC0AF1" w:rsidRDefault="00BC0AF1" w:rsidP="00BC0AF1">
            <w:pPr>
              <w:pStyle w:val="a6"/>
            </w:pPr>
            <w:r>
              <w:t xml:space="preserve">      tx_en &lt;= (start == 1'b1)? 1'b1 :</w:t>
            </w:r>
          </w:p>
          <w:p w14:paraId="17EA37DC" w14:textId="77777777" w:rsidR="00BC0AF1" w:rsidRDefault="00BC0AF1" w:rsidP="00BC0AF1">
            <w:pPr>
              <w:pStyle w:val="a6"/>
            </w:pPr>
            <w:r>
              <w:t xml:space="preserve">             (clk_tx_en == 1'b1 &amp;&amp; cnt_bit == 4'hb)? 1'b0 : tx_en;</w:t>
            </w:r>
          </w:p>
          <w:p w14:paraId="0F6DC32C" w14:textId="77777777" w:rsidR="00BC0AF1" w:rsidRDefault="00BC0AF1" w:rsidP="00BC0AF1">
            <w:pPr>
              <w:pStyle w:val="a6"/>
            </w:pPr>
            <w:r>
              <w:t xml:space="preserve">   end</w:t>
            </w:r>
          </w:p>
          <w:p w14:paraId="00E53712" w14:textId="77777777" w:rsidR="00BC0AF1" w:rsidRDefault="00BC0AF1" w:rsidP="00BC0AF1">
            <w:pPr>
              <w:pStyle w:val="a6"/>
            </w:pPr>
          </w:p>
          <w:p w14:paraId="747E56F9" w14:textId="77777777" w:rsidR="00BC0AF1" w:rsidRDefault="00BC0AF1" w:rsidP="00BC0AF1">
            <w:pPr>
              <w:pStyle w:val="a6"/>
            </w:pPr>
            <w:r>
              <w:t>always @(posedge clk or negedge n_rst)</w:t>
            </w:r>
          </w:p>
          <w:p w14:paraId="2DDB7975" w14:textId="77777777" w:rsidR="00BC0AF1" w:rsidRDefault="00BC0AF1" w:rsidP="00BC0AF1">
            <w:pPr>
              <w:pStyle w:val="a6"/>
            </w:pPr>
            <w:r>
              <w:t xml:space="preserve">   if(!n_rst) begin</w:t>
            </w:r>
          </w:p>
          <w:p w14:paraId="57CF4B34" w14:textId="77777777" w:rsidR="00BC0AF1" w:rsidRDefault="00BC0AF1" w:rsidP="00BC0AF1">
            <w:pPr>
              <w:pStyle w:val="a6"/>
            </w:pPr>
            <w:r>
              <w:lastRenderedPageBreak/>
              <w:t xml:space="preserve">      cnt_tx_div &lt;= {(T_DIV_BIT){1'b0}};</w:t>
            </w:r>
          </w:p>
          <w:p w14:paraId="4684F197" w14:textId="77777777" w:rsidR="00BC0AF1" w:rsidRDefault="00BC0AF1" w:rsidP="00BC0AF1">
            <w:pPr>
              <w:pStyle w:val="a6"/>
            </w:pPr>
            <w:r>
              <w:t xml:space="preserve">   end</w:t>
            </w:r>
          </w:p>
          <w:p w14:paraId="753516AD" w14:textId="77777777" w:rsidR="00BC0AF1" w:rsidRDefault="00BC0AF1" w:rsidP="00BC0AF1">
            <w:pPr>
              <w:pStyle w:val="a6"/>
            </w:pPr>
            <w:r>
              <w:t xml:space="preserve">   else begin</w:t>
            </w:r>
          </w:p>
          <w:p w14:paraId="10B3EF79" w14:textId="77777777" w:rsidR="00BC0AF1" w:rsidRDefault="00BC0AF1" w:rsidP="00BC0AF1">
            <w:pPr>
              <w:pStyle w:val="a6"/>
            </w:pPr>
            <w:r>
              <w:t xml:space="preserve">      if (tx_en == 1'b1) begin</w:t>
            </w:r>
          </w:p>
          <w:p w14:paraId="61F6BBEA" w14:textId="77777777" w:rsidR="00BC0AF1" w:rsidRDefault="00BC0AF1" w:rsidP="00BC0AF1">
            <w:pPr>
              <w:pStyle w:val="a6"/>
            </w:pPr>
            <w:r>
              <w:t xml:space="preserve">         cnt_tx_div &lt;= (clk_tx_en == 1'b1)? {(T_DIV_BIT){1'b0}} : </w:t>
            </w:r>
          </w:p>
          <w:p w14:paraId="5193DA5F" w14:textId="77777777" w:rsidR="00BC0AF1" w:rsidRDefault="00BC0AF1" w:rsidP="00BC0AF1">
            <w:pPr>
              <w:pStyle w:val="a6"/>
            </w:pPr>
            <w:r>
              <w:t xml:space="preserve">                  cnt_tx_div + {{(T_DIV_BIT-1){1'b0}},1'b1};</w:t>
            </w:r>
          </w:p>
          <w:p w14:paraId="302D4A9A" w14:textId="77777777" w:rsidR="00BC0AF1" w:rsidRDefault="00BC0AF1" w:rsidP="00BC0AF1">
            <w:pPr>
              <w:pStyle w:val="a6"/>
            </w:pPr>
            <w:r>
              <w:t xml:space="preserve">      end</w:t>
            </w:r>
          </w:p>
          <w:p w14:paraId="5493B27D" w14:textId="77777777" w:rsidR="00BC0AF1" w:rsidRDefault="00BC0AF1" w:rsidP="00BC0AF1">
            <w:pPr>
              <w:pStyle w:val="a6"/>
            </w:pPr>
            <w:r>
              <w:t xml:space="preserve">      else begin</w:t>
            </w:r>
          </w:p>
          <w:p w14:paraId="41333642" w14:textId="77777777" w:rsidR="00BC0AF1" w:rsidRDefault="00BC0AF1" w:rsidP="00BC0AF1">
            <w:pPr>
              <w:pStyle w:val="a6"/>
            </w:pPr>
            <w:r>
              <w:t xml:space="preserve">         cnt_tx_div &lt;= {(T_DIV_BIT){1'b0}};</w:t>
            </w:r>
          </w:p>
          <w:p w14:paraId="64B55B70" w14:textId="77777777" w:rsidR="00BC0AF1" w:rsidRDefault="00BC0AF1" w:rsidP="00BC0AF1">
            <w:pPr>
              <w:pStyle w:val="a6"/>
            </w:pPr>
            <w:r>
              <w:t xml:space="preserve">      end</w:t>
            </w:r>
          </w:p>
          <w:p w14:paraId="1C81D33F" w14:textId="77777777" w:rsidR="00BC0AF1" w:rsidRDefault="00BC0AF1" w:rsidP="00BC0AF1">
            <w:pPr>
              <w:pStyle w:val="a6"/>
            </w:pPr>
            <w:r>
              <w:t xml:space="preserve">   end</w:t>
            </w:r>
          </w:p>
          <w:p w14:paraId="3B91DF85" w14:textId="77777777" w:rsidR="00BC0AF1" w:rsidRDefault="00BC0AF1" w:rsidP="00BC0AF1">
            <w:pPr>
              <w:pStyle w:val="a6"/>
            </w:pPr>
          </w:p>
          <w:p w14:paraId="6638BDAB" w14:textId="77777777" w:rsidR="00BC0AF1" w:rsidRDefault="00BC0AF1" w:rsidP="00BC0AF1">
            <w:pPr>
              <w:pStyle w:val="a6"/>
            </w:pPr>
            <w:r>
              <w:t>always @(posedge clk or negedge n_rst)</w:t>
            </w:r>
          </w:p>
          <w:p w14:paraId="29D1267C" w14:textId="77777777" w:rsidR="00BC0AF1" w:rsidRDefault="00BC0AF1" w:rsidP="00BC0AF1">
            <w:pPr>
              <w:pStyle w:val="a6"/>
            </w:pPr>
            <w:r>
              <w:t xml:space="preserve">   if(!n_rst) begin</w:t>
            </w:r>
          </w:p>
          <w:p w14:paraId="57BE22F6" w14:textId="77777777" w:rsidR="00BC0AF1" w:rsidRDefault="00BC0AF1" w:rsidP="00BC0AF1">
            <w:pPr>
              <w:pStyle w:val="a6"/>
            </w:pPr>
            <w:r>
              <w:t xml:space="preserve">      cnt_bit &lt;= 4'd0;</w:t>
            </w:r>
          </w:p>
          <w:p w14:paraId="34500EE2" w14:textId="77777777" w:rsidR="00BC0AF1" w:rsidRDefault="00BC0AF1" w:rsidP="00BC0AF1">
            <w:pPr>
              <w:pStyle w:val="a6"/>
            </w:pPr>
            <w:r>
              <w:t xml:space="preserve">   end</w:t>
            </w:r>
          </w:p>
          <w:p w14:paraId="7E57D3EE" w14:textId="77777777" w:rsidR="00BC0AF1" w:rsidRDefault="00BC0AF1" w:rsidP="00BC0AF1">
            <w:pPr>
              <w:pStyle w:val="a6"/>
            </w:pPr>
            <w:r>
              <w:t xml:space="preserve">   else begin</w:t>
            </w:r>
          </w:p>
          <w:p w14:paraId="0A6A5DE1" w14:textId="77777777" w:rsidR="00BC0AF1" w:rsidRDefault="00BC0AF1" w:rsidP="00BC0AF1">
            <w:pPr>
              <w:pStyle w:val="a6"/>
            </w:pPr>
            <w:r>
              <w:t xml:space="preserve">      if (tx_en == 1'b1) begin</w:t>
            </w:r>
          </w:p>
          <w:p w14:paraId="2DA04380" w14:textId="77777777" w:rsidR="00BC0AF1" w:rsidRDefault="00BC0AF1" w:rsidP="00BC0AF1">
            <w:pPr>
              <w:pStyle w:val="a6"/>
            </w:pPr>
            <w:r>
              <w:t xml:space="preserve">         if (clk_tx_en == 1'b1) </w:t>
            </w:r>
          </w:p>
          <w:p w14:paraId="784A5944" w14:textId="77777777" w:rsidR="00BC0AF1" w:rsidRDefault="00BC0AF1" w:rsidP="00BC0AF1">
            <w:pPr>
              <w:pStyle w:val="a6"/>
            </w:pPr>
            <w:r>
              <w:t xml:space="preserve">            cnt_bit &lt;= cnt_bit + 4'd1;</w:t>
            </w:r>
          </w:p>
          <w:p w14:paraId="574F88C0" w14:textId="77777777" w:rsidR="00BC0AF1" w:rsidRDefault="00BC0AF1" w:rsidP="00BC0AF1">
            <w:pPr>
              <w:pStyle w:val="a6"/>
            </w:pPr>
            <w:r>
              <w:t xml:space="preserve">      end</w:t>
            </w:r>
          </w:p>
          <w:p w14:paraId="213E221E" w14:textId="77777777" w:rsidR="00BC0AF1" w:rsidRDefault="00BC0AF1" w:rsidP="00BC0AF1">
            <w:pPr>
              <w:pStyle w:val="a6"/>
            </w:pPr>
            <w:r>
              <w:t xml:space="preserve">      else begin</w:t>
            </w:r>
          </w:p>
          <w:p w14:paraId="67AF8FBE" w14:textId="77777777" w:rsidR="00BC0AF1" w:rsidRDefault="00BC0AF1" w:rsidP="00BC0AF1">
            <w:pPr>
              <w:pStyle w:val="a6"/>
            </w:pPr>
            <w:r>
              <w:t xml:space="preserve">         cnt_bit &lt;= 4'd0;</w:t>
            </w:r>
          </w:p>
          <w:p w14:paraId="552A6ABA" w14:textId="77777777" w:rsidR="00BC0AF1" w:rsidRDefault="00BC0AF1" w:rsidP="00BC0AF1">
            <w:pPr>
              <w:pStyle w:val="a6"/>
            </w:pPr>
            <w:r>
              <w:t xml:space="preserve">      end</w:t>
            </w:r>
          </w:p>
          <w:p w14:paraId="574D4154" w14:textId="77777777" w:rsidR="00BC0AF1" w:rsidRDefault="00BC0AF1" w:rsidP="00BC0AF1">
            <w:pPr>
              <w:pStyle w:val="a6"/>
            </w:pPr>
            <w:r>
              <w:t xml:space="preserve">   end</w:t>
            </w:r>
          </w:p>
          <w:p w14:paraId="49D01299" w14:textId="77777777" w:rsidR="00BC0AF1" w:rsidRDefault="00BC0AF1" w:rsidP="00BC0AF1">
            <w:pPr>
              <w:pStyle w:val="a6"/>
            </w:pPr>
          </w:p>
          <w:p w14:paraId="4E6664AD" w14:textId="77777777" w:rsidR="00BC0AF1" w:rsidRDefault="00BC0AF1" w:rsidP="00BC0AF1">
            <w:pPr>
              <w:pStyle w:val="a6"/>
            </w:pPr>
            <w:r>
              <w:t>// tx register shifting out</w:t>
            </w:r>
          </w:p>
          <w:p w14:paraId="49312CAB" w14:textId="77777777" w:rsidR="00BC0AF1" w:rsidRDefault="00BC0AF1" w:rsidP="00BC0AF1">
            <w:pPr>
              <w:pStyle w:val="a6"/>
            </w:pPr>
            <w:r>
              <w:t>always @(posedge clk or negedge n_rst)</w:t>
            </w:r>
          </w:p>
          <w:p w14:paraId="7E8B8491" w14:textId="77777777" w:rsidR="00BC0AF1" w:rsidRDefault="00BC0AF1" w:rsidP="00BC0AF1">
            <w:pPr>
              <w:pStyle w:val="a6"/>
            </w:pPr>
            <w:r>
              <w:t xml:space="preserve">   if(!n_rst) begin</w:t>
            </w:r>
          </w:p>
          <w:p w14:paraId="4969B6D2" w14:textId="77777777" w:rsidR="00BC0AF1" w:rsidRDefault="00BC0AF1" w:rsidP="00BC0AF1">
            <w:pPr>
              <w:pStyle w:val="a6"/>
            </w:pPr>
            <w:r>
              <w:t xml:space="preserve">      tx_data &lt;= 10'h3FF;</w:t>
            </w:r>
          </w:p>
          <w:p w14:paraId="779771C6" w14:textId="77777777" w:rsidR="00BC0AF1" w:rsidRDefault="00BC0AF1" w:rsidP="00BC0AF1">
            <w:pPr>
              <w:pStyle w:val="a6"/>
            </w:pPr>
            <w:r>
              <w:t xml:space="preserve">   end</w:t>
            </w:r>
          </w:p>
          <w:p w14:paraId="07F4B0D2" w14:textId="77777777" w:rsidR="00BC0AF1" w:rsidRDefault="00BC0AF1" w:rsidP="00BC0AF1">
            <w:pPr>
              <w:pStyle w:val="a6"/>
            </w:pPr>
            <w:r>
              <w:t xml:space="preserve">   else begin</w:t>
            </w:r>
          </w:p>
          <w:p w14:paraId="51300D61" w14:textId="77777777" w:rsidR="00BC0AF1" w:rsidRDefault="00BC0AF1" w:rsidP="00BC0AF1">
            <w:pPr>
              <w:pStyle w:val="a6"/>
            </w:pPr>
            <w:r>
              <w:t xml:space="preserve">      if (tx_en == 1'b1) begin</w:t>
            </w:r>
          </w:p>
          <w:p w14:paraId="3B7E18B5" w14:textId="77777777" w:rsidR="00BC0AF1" w:rsidRDefault="00BC0AF1" w:rsidP="00BC0AF1">
            <w:pPr>
              <w:pStyle w:val="a6"/>
            </w:pPr>
            <w:r>
              <w:t xml:space="preserve">         if (clk_tx_en == 1'b1) begin // tx_en == 1'b1</w:t>
            </w:r>
          </w:p>
          <w:p w14:paraId="6F86A2C1" w14:textId="77777777" w:rsidR="00BC0AF1" w:rsidRDefault="00BC0AF1" w:rsidP="00BC0AF1">
            <w:pPr>
              <w:pStyle w:val="a6"/>
            </w:pPr>
            <w:r>
              <w:t xml:space="preserve">            if (cnt_bit == 4'h0)</w:t>
            </w:r>
          </w:p>
          <w:p w14:paraId="1B1EBF80" w14:textId="77777777" w:rsidR="00BC0AF1" w:rsidRDefault="00BC0AF1" w:rsidP="00BC0AF1">
            <w:pPr>
              <w:pStyle w:val="a6"/>
            </w:pPr>
            <w:r>
              <w:t xml:space="preserve">               tx_data &lt;= {1'b0, din, 1'b0}; // 1-bit parity, 8-bit data, 1-bit start</w:t>
            </w:r>
          </w:p>
          <w:p w14:paraId="05A54EDF" w14:textId="77777777" w:rsidR="00BC0AF1" w:rsidRDefault="00BC0AF1" w:rsidP="00BC0AF1">
            <w:pPr>
              <w:pStyle w:val="a6"/>
            </w:pPr>
            <w:r>
              <w:t xml:space="preserve">            else </w:t>
            </w:r>
          </w:p>
          <w:p w14:paraId="31CF6B6C" w14:textId="77777777" w:rsidR="00BC0AF1" w:rsidRDefault="00BC0AF1" w:rsidP="00BC0AF1">
            <w:pPr>
              <w:pStyle w:val="a6"/>
            </w:pPr>
            <w:r>
              <w:lastRenderedPageBreak/>
              <w:t xml:space="preserve">               tx_data &lt;= {1'b1, tx_data[9:1]}; // stop bit = 1</w:t>
            </w:r>
          </w:p>
          <w:p w14:paraId="7D58E0BA" w14:textId="77777777" w:rsidR="00BC0AF1" w:rsidRDefault="00BC0AF1" w:rsidP="00BC0AF1">
            <w:pPr>
              <w:pStyle w:val="a6"/>
            </w:pPr>
            <w:r>
              <w:t xml:space="preserve">         end</w:t>
            </w:r>
          </w:p>
          <w:p w14:paraId="55B23F3F" w14:textId="77777777" w:rsidR="00BC0AF1" w:rsidRDefault="00BC0AF1" w:rsidP="00BC0AF1">
            <w:pPr>
              <w:pStyle w:val="a6"/>
            </w:pPr>
            <w:r>
              <w:t xml:space="preserve">      end</w:t>
            </w:r>
          </w:p>
          <w:p w14:paraId="32314182" w14:textId="77777777" w:rsidR="00BC0AF1" w:rsidRDefault="00BC0AF1" w:rsidP="00BC0AF1">
            <w:pPr>
              <w:pStyle w:val="a6"/>
            </w:pPr>
            <w:r>
              <w:t xml:space="preserve">      else begin</w:t>
            </w:r>
          </w:p>
          <w:p w14:paraId="26AAE81A" w14:textId="77777777" w:rsidR="00BC0AF1" w:rsidRDefault="00BC0AF1" w:rsidP="00BC0AF1">
            <w:pPr>
              <w:pStyle w:val="a6"/>
            </w:pPr>
            <w:r>
              <w:t xml:space="preserve">         tx_data &lt;= 10'h3FF;</w:t>
            </w:r>
          </w:p>
          <w:p w14:paraId="0596F90D" w14:textId="77777777" w:rsidR="00BC0AF1" w:rsidRDefault="00BC0AF1" w:rsidP="00BC0AF1">
            <w:pPr>
              <w:pStyle w:val="a6"/>
            </w:pPr>
            <w:r>
              <w:t xml:space="preserve">      end</w:t>
            </w:r>
          </w:p>
          <w:p w14:paraId="0BDD25C4" w14:textId="77777777" w:rsidR="00BC0AF1" w:rsidRDefault="00BC0AF1" w:rsidP="00BC0AF1">
            <w:pPr>
              <w:pStyle w:val="a6"/>
            </w:pPr>
            <w:r>
              <w:t xml:space="preserve">   end</w:t>
            </w:r>
          </w:p>
          <w:p w14:paraId="3DFE92F7" w14:textId="77777777" w:rsidR="00BC0AF1" w:rsidRDefault="00BC0AF1" w:rsidP="00BC0AF1">
            <w:pPr>
              <w:pStyle w:val="a6"/>
            </w:pPr>
          </w:p>
          <w:p w14:paraId="6A58E17F" w14:textId="77777777" w:rsidR="00BC0AF1" w:rsidRDefault="00BC0AF1" w:rsidP="00BC0AF1">
            <w:pPr>
              <w:pStyle w:val="a6"/>
            </w:pPr>
            <w:r>
              <w:t>assign uart_txd = tx_data[0];</w:t>
            </w:r>
          </w:p>
          <w:p w14:paraId="6ECFC82F" w14:textId="77777777" w:rsidR="00BC0AF1" w:rsidRDefault="00BC0AF1" w:rsidP="00BC0AF1">
            <w:pPr>
              <w:pStyle w:val="a6"/>
            </w:pPr>
          </w:p>
          <w:p w14:paraId="343FA75D" w14:textId="77777777" w:rsidR="00BC0AF1" w:rsidRDefault="00BC0AF1" w:rsidP="00BC0AF1">
            <w:pPr>
              <w:pStyle w:val="a6"/>
            </w:pPr>
            <w:r>
              <w:t>assign done = (cnt_bit == 4'hc)? 1'b1 : 1'b0;</w:t>
            </w:r>
          </w:p>
          <w:p w14:paraId="09047108" w14:textId="77777777" w:rsidR="00BC0AF1" w:rsidRDefault="00BC0AF1" w:rsidP="00BC0AF1">
            <w:pPr>
              <w:pStyle w:val="a6"/>
            </w:pPr>
          </w:p>
          <w:p w14:paraId="2B5BED87" w14:textId="0A70F602" w:rsidR="00BC0AF1" w:rsidRDefault="00BC0AF1" w:rsidP="00BC0AF1">
            <w:pPr>
              <w:pStyle w:val="a6"/>
              <w:ind w:left="0"/>
            </w:pPr>
            <w:r>
              <w:t>endmodule</w:t>
            </w:r>
          </w:p>
        </w:tc>
      </w:tr>
    </w:tbl>
    <w:p w14:paraId="73CAF0C9" w14:textId="77777777" w:rsidR="00BB34A9" w:rsidRDefault="00BB34A9" w:rsidP="00BB34A9">
      <w:pPr>
        <w:pStyle w:val="a6"/>
        <w:ind w:left="1160"/>
      </w:pPr>
    </w:p>
    <w:tbl>
      <w:tblPr>
        <w:tblStyle w:val="ac"/>
        <w:tblW w:w="0" w:type="auto"/>
        <w:tblInd w:w="1160" w:type="dxa"/>
        <w:tblLook w:val="04A0" w:firstRow="1" w:lastRow="0" w:firstColumn="1" w:lastColumn="0" w:noHBand="0" w:noVBand="1"/>
      </w:tblPr>
      <w:tblGrid>
        <w:gridCol w:w="7856"/>
      </w:tblGrid>
      <w:tr w:rsidR="00BC0AF1" w14:paraId="082FD144" w14:textId="77777777" w:rsidTr="008E7007">
        <w:tc>
          <w:tcPr>
            <w:tcW w:w="7856" w:type="dxa"/>
          </w:tcPr>
          <w:p w14:paraId="430DE6DD" w14:textId="67C1260E" w:rsidR="00BC0AF1" w:rsidRDefault="00BC0AF1" w:rsidP="00BC0AF1">
            <w:pPr>
              <w:pStyle w:val="a6"/>
            </w:pPr>
            <w:r>
              <w:rPr>
                <w:rFonts w:hint="eastAsia"/>
              </w:rPr>
              <w:t>// spi_master_adc 주석</w:t>
            </w:r>
          </w:p>
          <w:p w14:paraId="2002DDA1" w14:textId="4C35B281" w:rsidR="00BC0AF1" w:rsidRDefault="00BC0AF1" w:rsidP="00BC0AF1">
            <w:pPr>
              <w:pStyle w:val="a6"/>
            </w:pPr>
            <w:r>
              <w:t>module spi_master_adc(</w:t>
            </w:r>
          </w:p>
          <w:p w14:paraId="28FD273B" w14:textId="77777777" w:rsidR="00BC0AF1" w:rsidRDefault="00BC0AF1" w:rsidP="00BC0AF1">
            <w:pPr>
              <w:pStyle w:val="a6"/>
            </w:pPr>
            <w:r>
              <w:t xml:space="preserve">    input clk,</w:t>
            </w:r>
          </w:p>
          <w:p w14:paraId="12D6CFB0" w14:textId="77777777" w:rsidR="00BC0AF1" w:rsidRDefault="00BC0AF1" w:rsidP="00BC0AF1">
            <w:pPr>
              <w:pStyle w:val="a6"/>
            </w:pPr>
            <w:r>
              <w:t xml:space="preserve">    input n_rst,</w:t>
            </w:r>
          </w:p>
          <w:p w14:paraId="55EA50D4" w14:textId="77777777" w:rsidR="00BC0AF1" w:rsidRDefault="00BC0AF1" w:rsidP="00BC0AF1">
            <w:pPr>
              <w:pStyle w:val="a6"/>
            </w:pPr>
            <w:r>
              <w:t xml:space="preserve">    input n_start,</w:t>
            </w:r>
          </w:p>
          <w:p w14:paraId="192BB035" w14:textId="77777777" w:rsidR="00BC0AF1" w:rsidRDefault="00BC0AF1" w:rsidP="00BC0AF1">
            <w:pPr>
              <w:pStyle w:val="a6"/>
            </w:pPr>
            <w:r>
              <w:t xml:space="preserve">    input sdata,</w:t>
            </w:r>
          </w:p>
          <w:p w14:paraId="3C1396E7" w14:textId="77777777" w:rsidR="00BC0AF1" w:rsidRDefault="00BC0AF1" w:rsidP="00BC0AF1">
            <w:pPr>
              <w:pStyle w:val="a6"/>
            </w:pPr>
            <w:r>
              <w:t xml:space="preserve">    output reg sclk,</w:t>
            </w:r>
          </w:p>
          <w:p w14:paraId="5690F7DB" w14:textId="77777777" w:rsidR="00BC0AF1" w:rsidRDefault="00BC0AF1" w:rsidP="00BC0AF1">
            <w:pPr>
              <w:pStyle w:val="a6"/>
            </w:pPr>
            <w:r>
              <w:t xml:space="preserve">    output reg cs_n,</w:t>
            </w:r>
          </w:p>
          <w:p w14:paraId="12816188" w14:textId="77777777" w:rsidR="00BC0AF1" w:rsidRDefault="00BC0AF1" w:rsidP="00BC0AF1">
            <w:pPr>
              <w:pStyle w:val="a6"/>
            </w:pPr>
            <w:r>
              <w:t xml:space="preserve">    output done,</w:t>
            </w:r>
          </w:p>
          <w:p w14:paraId="08875123" w14:textId="77777777" w:rsidR="00BC0AF1" w:rsidRDefault="00BC0AF1" w:rsidP="00BC0AF1">
            <w:pPr>
              <w:pStyle w:val="a6"/>
            </w:pPr>
            <w:r>
              <w:t xml:space="preserve">    output [7:0] led</w:t>
            </w:r>
          </w:p>
          <w:p w14:paraId="4A405E11" w14:textId="77777777" w:rsidR="00BC0AF1" w:rsidRDefault="00BC0AF1" w:rsidP="00BC0AF1">
            <w:pPr>
              <w:pStyle w:val="a6"/>
            </w:pPr>
            <w:r>
              <w:t>);</w:t>
            </w:r>
          </w:p>
          <w:p w14:paraId="22658E6A" w14:textId="77777777" w:rsidR="00BC0AF1" w:rsidRDefault="00BC0AF1" w:rsidP="00BC0AF1">
            <w:pPr>
              <w:pStyle w:val="a6"/>
            </w:pPr>
            <w:r>
              <w:t>reg [7:0] data_buffer;</w:t>
            </w:r>
          </w:p>
          <w:p w14:paraId="2D1542FD" w14:textId="77777777" w:rsidR="00BC0AF1" w:rsidRDefault="00BC0AF1" w:rsidP="00BC0AF1">
            <w:pPr>
              <w:pStyle w:val="a6"/>
            </w:pPr>
            <w:r>
              <w:t>reg sclk_rise;</w:t>
            </w:r>
          </w:p>
          <w:p w14:paraId="23B7AC85" w14:textId="77777777" w:rsidR="00BC0AF1" w:rsidRDefault="00BC0AF1" w:rsidP="00BC0AF1">
            <w:pPr>
              <w:pStyle w:val="a6"/>
            </w:pPr>
            <w:r>
              <w:t>reg [4:0] cnt;</w:t>
            </w:r>
          </w:p>
          <w:p w14:paraId="58621E2A" w14:textId="77777777" w:rsidR="00BC0AF1" w:rsidRDefault="00BC0AF1" w:rsidP="00BC0AF1">
            <w:pPr>
              <w:pStyle w:val="a6"/>
            </w:pPr>
            <w:r>
              <w:t>reg [4:0] cnt_sclk;</w:t>
            </w:r>
          </w:p>
          <w:p w14:paraId="472C25C5" w14:textId="77777777" w:rsidR="00BC0AF1" w:rsidRDefault="00BC0AF1" w:rsidP="00BC0AF1">
            <w:pPr>
              <w:pStyle w:val="a6"/>
            </w:pPr>
            <w:r>
              <w:t>reg n_start_0d1;</w:t>
            </w:r>
          </w:p>
          <w:p w14:paraId="03B1E1B8" w14:textId="77777777" w:rsidR="00BC0AF1" w:rsidRDefault="00BC0AF1" w:rsidP="00BC0AF1">
            <w:pPr>
              <w:pStyle w:val="a6"/>
            </w:pPr>
            <w:r>
              <w:t>reg n_start_0d2;</w:t>
            </w:r>
          </w:p>
          <w:p w14:paraId="5A2CF994" w14:textId="77777777" w:rsidR="00BC0AF1" w:rsidRDefault="00BC0AF1" w:rsidP="00BC0AF1">
            <w:pPr>
              <w:pStyle w:val="a6"/>
            </w:pPr>
            <w:r>
              <w:t>reg w_n_start;</w:t>
            </w:r>
          </w:p>
          <w:p w14:paraId="0A6F8347" w14:textId="77777777" w:rsidR="00BC0AF1" w:rsidRDefault="00BC0AF1" w:rsidP="00BC0AF1">
            <w:pPr>
              <w:pStyle w:val="a6"/>
            </w:pPr>
          </w:p>
          <w:p w14:paraId="730BEC78" w14:textId="77777777" w:rsidR="00BC0AF1" w:rsidRDefault="00BC0AF1" w:rsidP="00BC0AF1">
            <w:pPr>
              <w:pStyle w:val="a6"/>
            </w:pPr>
            <w:r>
              <w:t>// 아래 두 플립플롭은 start 신호에 대한 edge detection을 수행하는 코드이다.</w:t>
            </w:r>
          </w:p>
          <w:p w14:paraId="2B7BA1D8" w14:textId="77777777" w:rsidR="00BC0AF1" w:rsidRDefault="00BC0AF1" w:rsidP="00BC0AF1">
            <w:pPr>
              <w:pStyle w:val="a6"/>
            </w:pPr>
            <w:r>
              <w:t xml:space="preserve">// 신호를 지연시켜주어 두 신호의 값이 (n_start_0d1 == 1'b0) &amp;&amp; (n_start_0d2 == 1'b1) 에 해당하면 w_n_start를 0으로 두어 </w:t>
            </w:r>
          </w:p>
          <w:p w14:paraId="40FCA4D3" w14:textId="77777777" w:rsidR="00BC0AF1" w:rsidRDefault="00BC0AF1" w:rsidP="00BC0AF1">
            <w:pPr>
              <w:pStyle w:val="a6"/>
            </w:pPr>
            <w:r>
              <w:lastRenderedPageBreak/>
              <w:t>// cs_n을 작동할 signal을 만들어준다.</w:t>
            </w:r>
          </w:p>
          <w:p w14:paraId="374C05D3" w14:textId="77777777" w:rsidR="00BC0AF1" w:rsidRDefault="00BC0AF1" w:rsidP="00BC0AF1">
            <w:pPr>
              <w:pStyle w:val="a6"/>
            </w:pPr>
          </w:p>
          <w:p w14:paraId="7A883AF4" w14:textId="77777777" w:rsidR="00BC0AF1" w:rsidRDefault="00BC0AF1" w:rsidP="00BC0AF1">
            <w:pPr>
              <w:pStyle w:val="a6"/>
            </w:pPr>
            <w:r>
              <w:t>always @(posedge clk or negedge n_rst)</w:t>
            </w:r>
          </w:p>
          <w:p w14:paraId="574A9189" w14:textId="77777777" w:rsidR="00BC0AF1" w:rsidRDefault="00BC0AF1" w:rsidP="00BC0AF1">
            <w:pPr>
              <w:pStyle w:val="a6"/>
            </w:pPr>
            <w:r>
              <w:t xml:space="preserve">    if(!n_rst) begin</w:t>
            </w:r>
          </w:p>
          <w:p w14:paraId="62BE0803" w14:textId="77777777" w:rsidR="00BC0AF1" w:rsidRDefault="00BC0AF1" w:rsidP="00BC0AF1">
            <w:pPr>
              <w:pStyle w:val="a6"/>
            </w:pPr>
            <w:r>
              <w:t xml:space="preserve">        n_start_0d1 &lt;= 1'b1;</w:t>
            </w:r>
          </w:p>
          <w:p w14:paraId="2F4653BA" w14:textId="77777777" w:rsidR="00BC0AF1" w:rsidRDefault="00BC0AF1" w:rsidP="00BC0AF1">
            <w:pPr>
              <w:pStyle w:val="a6"/>
            </w:pPr>
            <w:r>
              <w:t xml:space="preserve">        n_start_0d2 &lt;= 1'b1;</w:t>
            </w:r>
          </w:p>
          <w:p w14:paraId="3806CAFB" w14:textId="77777777" w:rsidR="00BC0AF1" w:rsidRDefault="00BC0AF1" w:rsidP="00BC0AF1">
            <w:pPr>
              <w:pStyle w:val="a6"/>
            </w:pPr>
            <w:r>
              <w:t xml:space="preserve">    end</w:t>
            </w:r>
          </w:p>
          <w:p w14:paraId="77A5D2CD" w14:textId="77777777" w:rsidR="00BC0AF1" w:rsidRDefault="00BC0AF1" w:rsidP="00BC0AF1">
            <w:pPr>
              <w:pStyle w:val="a6"/>
            </w:pPr>
            <w:r>
              <w:t xml:space="preserve">    else begin</w:t>
            </w:r>
          </w:p>
          <w:p w14:paraId="2F94F796" w14:textId="77777777" w:rsidR="00BC0AF1" w:rsidRDefault="00BC0AF1" w:rsidP="00BC0AF1">
            <w:pPr>
              <w:pStyle w:val="a6"/>
            </w:pPr>
            <w:r>
              <w:t xml:space="preserve">        n_start_0d1 &lt;= n_start;</w:t>
            </w:r>
          </w:p>
          <w:p w14:paraId="00EB0BBD" w14:textId="77777777" w:rsidR="00BC0AF1" w:rsidRDefault="00BC0AF1" w:rsidP="00BC0AF1">
            <w:pPr>
              <w:pStyle w:val="a6"/>
            </w:pPr>
            <w:r>
              <w:t xml:space="preserve">        n_start_0d2 &lt;= n_start_0d1;</w:t>
            </w:r>
          </w:p>
          <w:p w14:paraId="542E07C2" w14:textId="77777777" w:rsidR="00BC0AF1" w:rsidRDefault="00BC0AF1" w:rsidP="00BC0AF1">
            <w:pPr>
              <w:pStyle w:val="a6"/>
            </w:pPr>
            <w:r>
              <w:t xml:space="preserve">    end</w:t>
            </w:r>
          </w:p>
          <w:p w14:paraId="04EC7CDE" w14:textId="77777777" w:rsidR="00BC0AF1" w:rsidRDefault="00BC0AF1" w:rsidP="00BC0AF1">
            <w:pPr>
              <w:pStyle w:val="a6"/>
            </w:pPr>
          </w:p>
          <w:p w14:paraId="7F7EF1FD" w14:textId="77777777" w:rsidR="00BC0AF1" w:rsidRDefault="00BC0AF1" w:rsidP="00BC0AF1">
            <w:pPr>
              <w:pStyle w:val="a6"/>
            </w:pPr>
            <w:r>
              <w:t>always @(posedge clk or negedge n_rst)</w:t>
            </w:r>
          </w:p>
          <w:p w14:paraId="44167098" w14:textId="77777777" w:rsidR="00BC0AF1" w:rsidRDefault="00BC0AF1" w:rsidP="00BC0AF1">
            <w:pPr>
              <w:pStyle w:val="a6"/>
            </w:pPr>
            <w:r>
              <w:t xml:space="preserve">    if(!n_rst) begin</w:t>
            </w:r>
          </w:p>
          <w:p w14:paraId="2BEA5076" w14:textId="77777777" w:rsidR="00BC0AF1" w:rsidRDefault="00BC0AF1" w:rsidP="00BC0AF1">
            <w:pPr>
              <w:pStyle w:val="a6"/>
            </w:pPr>
            <w:r>
              <w:t xml:space="preserve">        w_n_start &lt;= 1'b1;</w:t>
            </w:r>
          </w:p>
          <w:p w14:paraId="571D7F28" w14:textId="77777777" w:rsidR="00BC0AF1" w:rsidRDefault="00BC0AF1" w:rsidP="00BC0AF1">
            <w:pPr>
              <w:pStyle w:val="a6"/>
            </w:pPr>
            <w:r>
              <w:t xml:space="preserve">    end</w:t>
            </w:r>
          </w:p>
          <w:p w14:paraId="21A3F587" w14:textId="77777777" w:rsidR="00BC0AF1" w:rsidRDefault="00BC0AF1" w:rsidP="00BC0AF1">
            <w:pPr>
              <w:pStyle w:val="a6"/>
            </w:pPr>
            <w:r>
              <w:t xml:space="preserve">    else begin</w:t>
            </w:r>
          </w:p>
          <w:p w14:paraId="2A0F0746" w14:textId="77777777" w:rsidR="00BC0AF1" w:rsidRDefault="00BC0AF1" w:rsidP="00BC0AF1">
            <w:pPr>
              <w:pStyle w:val="a6"/>
            </w:pPr>
            <w:r>
              <w:t xml:space="preserve">        w_n_start &lt;= ((n_start_0d1 == 1'b0) &amp;&amp; (n_start_0d2 == 1'b1)) ? 1'b0 : 1'b1;</w:t>
            </w:r>
          </w:p>
          <w:p w14:paraId="1D96C9FF" w14:textId="77777777" w:rsidR="00BC0AF1" w:rsidRDefault="00BC0AF1" w:rsidP="00BC0AF1">
            <w:pPr>
              <w:pStyle w:val="a6"/>
            </w:pPr>
            <w:r>
              <w:t xml:space="preserve">    end</w:t>
            </w:r>
          </w:p>
          <w:p w14:paraId="3CCFECA4" w14:textId="77777777" w:rsidR="00BC0AF1" w:rsidRDefault="00BC0AF1" w:rsidP="00BC0AF1">
            <w:pPr>
              <w:pStyle w:val="a6"/>
            </w:pPr>
            <w:r>
              <w:t xml:space="preserve">    </w:t>
            </w:r>
          </w:p>
          <w:p w14:paraId="0FB6217A" w14:textId="77777777" w:rsidR="00BC0AF1" w:rsidRDefault="00BC0AF1" w:rsidP="00BC0AF1">
            <w:pPr>
              <w:pStyle w:val="a6"/>
            </w:pPr>
            <w:r>
              <w:t>// cs_n 신호는 start 신호가 들어올 때 나타나도록 설정한다. 이때 들어오는 start 신호는 edge detection이 된 신호여야 한다.</w:t>
            </w:r>
          </w:p>
          <w:p w14:paraId="592F0D40" w14:textId="77777777" w:rsidR="00BC0AF1" w:rsidRDefault="00BC0AF1" w:rsidP="00BC0AF1">
            <w:pPr>
              <w:pStyle w:val="a6"/>
            </w:pPr>
            <w:r>
              <w:t>// start 신호가 들어오면 cs_n 신호를 0으로 둔다 만일 cnt_sclk의 값이 16이라면 data 전달을 마친 상태이기 때문에 다시 cs_n을 1로 설정해준다.</w:t>
            </w:r>
          </w:p>
          <w:p w14:paraId="7D1C3879" w14:textId="77777777" w:rsidR="00BC0AF1" w:rsidRDefault="00BC0AF1" w:rsidP="00BC0AF1">
            <w:pPr>
              <w:pStyle w:val="a6"/>
            </w:pPr>
            <w:r>
              <w:t>always @(posedge clk or negedge n_rst)</w:t>
            </w:r>
          </w:p>
          <w:p w14:paraId="3EAF6D32" w14:textId="77777777" w:rsidR="00BC0AF1" w:rsidRDefault="00BC0AF1" w:rsidP="00BC0AF1">
            <w:pPr>
              <w:pStyle w:val="a6"/>
            </w:pPr>
            <w:r>
              <w:t>if(!n_rst) begin</w:t>
            </w:r>
          </w:p>
          <w:p w14:paraId="6AFCFF16" w14:textId="77777777" w:rsidR="00BC0AF1" w:rsidRDefault="00BC0AF1" w:rsidP="00BC0AF1">
            <w:pPr>
              <w:pStyle w:val="a6"/>
            </w:pPr>
            <w:r>
              <w:t xml:space="preserve">    cs_n &lt;= 1'b1;</w:t>
            </w:r>
          </w:p>
          <w:p w14:paraId="06D2ECBA" w14:textId="77777777" w:rsidR="00BC0AF1" w:rsidRDefault="00BC0AF1" w:rsidP="00BC0AF1">
            <w:pPr>
              <w:pStyle w:val="a6"/>
            </w:pPr>
            <w:r>
              <w:t>end</w:t>
            </w:r>
          </w:p>
          <w:p w14:paraId="64D04740" w14:textId="77777777" w:rsidR="00BC0AF1" w:rsidRDefault="00BC0AF1" w:rsidP="00BC0AF1">
            <w:pPr>
              <w:pStyle w:val="a6"/>
            </w:pPr>
            <w:r>
              <w:t>else begin</w:t>
            </w:r>
          </w:p>
          <w:p w14:paraId="254A5E7C" w14:textId="77777777" w:rsidR="00BC0AF1" w:rsidRDefault="00BC0AF1" w:rsidP="00BC0AF1">
            <w:pPr>
              <w:pStyle w:val="a6"/>
            </w:pPr>
            <w:r>
              <w:t xml:space="preserve">    cs_n &lt;= (w_n_start == 1'b0) ? 1'b0 : (cnt_sclk == 5'h10) ? 1'b1 : cs_n;</w:t>
            </w:r>
          </w:p>
          <w:p w14:paraId="311774AB" w14:textId="77777777" w:rsidR="00BC0AF1" w:rsidRDefault="00BC0AF1" w:rsidP="00BC0AF1">
            <w:pPr>
              <w:pStyle w:val="a6"/>
            </w:pPr>
            <w:r>
              <w:t>end</w:t>
            </w:r>
          </w:p>
          <w:p w14:paraId="6BE391BF" w14:textId="77777777" w:rsidR="00BC0AF1" w:rsidRDefault="00BC0AF1" w:rsidP="00BC0AF1">
            <w:pPr>
              <w:pStyle w:val="a6"/>
            </w:pPr>
          </w:p>
          <w:p w14:paraId="145B2D1F" w14:textId="77777777" w:rsidR="00BC0AF1" w:rsidRDefault="00BC0AF1" w:rsidP="00BC0AF1">
            <w:pPr>
              <w:pStyle w:val="a6"/>
            </w:pPr>
            <w:r>
              <w:t>// cnt 만들기</w:t>
            </w:r>
          </w:p>
          <w:p w14:paraId="08DEC4EC" w14:textId="77777777" w:rsidR="00BC0AF1" w:rsidRDefault="00BC0AF1" w:rsidP="00BC0AF1">
            <w:pPr>
              <w:pStyle w:val="a6"/>
            </w:pPr>
            <w:r>
              <w:t>// cs_n이 low인 상황에서 작동하도록 설계했다.</w:t>
            </w:r>
          </w:p>
          <w:p w14:paraId="65355039" w14:textId="77777777" w:rsidR="00BC0AF1" w:rsidRDefault="00BC0AF1" w:rsidP="00BC0AF1">
            <w:pPr>
              <w:pStyle w:val="a6"/>
            </w:pPr>
            <w:r>
              <w:t>// 25보다 작으면 카운트를 계속 해주고 26이 되는 순간 cnt를 0으로 만들어준다. 이외의 상황은 cnt 값을 유지해준다</w:t>
            </w:r>
          </w:p>
          <w:p w14:paraId="49538747" w14:textId="77777777" w:rsidR="00BC0AF1" w:rsidRDefault="00BC0AF1" w:rsidP="00BC0AF1">
            <w:pPr>
              <w:pStyle w:val="a6"/>
            </w:pPr>
            <w:r>
              <w:lastRenderedPageBreak/>
              <w:t>always @(posedge clk or negedge n_rst)</w:t>
            </w:r>
          </w:p>
          <w:p w14:paraId="24799034" w14:textId="77777777" w:rsidR="00BC0AF1" w:rsidRDefault="00BC0AF1" w:rsidP="00BC0AF1">
            <w:pPr>
              <w:pStyle w:val="a6"/>
            </w:pPr>
            <w:r>
              <w:t>if(!n_rst) begin</w:t>
            </w:r>
          </w:p>
          <w:p w14:paraId="669DD376" w14:textId="77777777" w:rsidR="00BC0AF1" w:rsidRDefault="00BC0AF1" w:rsidP="00BC0AF1">
            <w:pPr>
              <w:pStyle w:val="a6"/>
            </w:pPr>
            <w:r>
              <w:t xml:space="preserve">    cnt &lt;= 5'h0;</w:t>
            </w:r>
          </w:p>
          <w:p w14:paraId="4FC63507" w14:textId="77777777" w:rsidR="00BC0AF1" w:rsidRDefault="00BC0AF1" w:rsidP="00BC0AF1">
            <w:pPr>
              <w:pStyle w:val="a6"/>
            </w:pPr>
            <w:r>
              <w:t>end</w:t>
            </w:r>
          </w:p>
          <w:p w14:paraId="01ED1B3F" w14:textId="77777777" w:rsidR="00BC0AF1" w:rsidRDefault="00BC0AF1" w:rsidP="00BC0AF1">
            <w:pPr>
              <w:pStyle w:val="a6"/>
            </w:pPr>
            <w:r>
              <w:t>else begin</w:t>
            </w:r>
          </w:p>
          <w:p w14:paraId="003B013A" w14:textId="77777777" w:rsidR="00BC0AF1" w:rsidRDefault="00BC0AF1" w:rsidP="00BC0AF1">
            <w:pPr>
              <w:pStyle w:val="a6"/>
            </w:pPr>
            <w:r>
              <w:t xml:space="preserve">    cnt &lt;= (cs_n == 1'b1) ? 5'h00 : (cnt &lt;= 5'h19) ? cnt + 5'h01 : (cnt == 5'h1a) ? 5'h00 : cnt;  </w:t>
            </w:r>
          </w:p>
          <w:p w14:paraId="72AAD088" w14:textId="77777777" w:rsidR="00BC0AF1" w:rsidRDefault="00BC0AF1" w:rsidP="00BC0AF1">
            <w:pPr>
              <w:pStyle w:val="a6"/>
            </w:pPr>
            <w:r>
              <w:t>end</w:t>
            </w:r>
          </w:p>
          <w:p w14:paraId="1E0EE6AA" w14:textId="77777777" w:rsidR="00BC0AF1" w:rsidRDefault="00BC0AF1" w:rsidP="00BC0AF1">
            <w:pPr>
              <w:pStyle w:val="a6"/>
            </w:pPr>
          </w:p>
          <w:p w14:paraId="3CB3DBC1" w14:textId="77777777" w:rsidR="00BC0AF1" w:rsidRDefault="00BC0AF1" w:rsidP="00BC0AF1">
            <w:pPr>
              <w:pStyle w:val="a6"/>
            </w:pPr>
            <w:r>
              <w:t>// sclk의 high low 만들기</w:t>
            </w:r>
          </w:p>
          <w:p w14:paraId="5B024657" w14:textId="77777777" w:rsidR="00BC0AF1" w:rsidRDefault="00BC0AF1" w:rsidP="00BC0AF1">
            <w:pPr>
              <w:pStyle w:val="a6"/>
            </w:pPr>
            <w:r>
              <w:t>// 앞서 만든 cnt를 이용하여 sclk를 만들어준다. 0부터 12까지는 1을 유지해주고, 13부터 25까지는 0을 유지해준다.</w:t>
            </w:r>
          </w:p>
          <w:p w14:paraId="01515F89" w14:textId="77777777" w:rsidR="00BC0AF1" w:rsidRDefault="00BC0AF1" w:rsidP="00BC0AF1">
            <w:pPr>
              <w:pStyle w:val="a6"/>
            </w:pPr>
            <w:r>
              <w:t>always @(posedge clk or negedge n_rst)</w:t>
            </w:r>
          </w:p>
          <w:p w14:paraId="29CABBC6" w14:textId="77777777" w:rsidR="00BC0AF1" w:rsidRDefault="00BC0AF1" w:rsidP="00BC0AF1">
            <w:pPr>
              <w:pStyle w:val="a6"/>
            </w:pPr>
            <w:r>
              <w:t>if(!n_rst) begin</w:t>
            </w:r>
          </w:p>
          <w:p w14:paraId="61926CD3" w14:textId="77777777" w:rsidR="00BC0AF1" w:rsidRDefault="00BC0AF1" w:rsidP="00BC0AF1">
            <w:pPr>
              <w:pStyle w:val="a6"/>
            </w:pPr>
            <w:r>
              <w:t xml:space="preserve">    sclk &lt;= 1'b1;</w:t>
            </w:r>
          </w:p>
          <w:p w14:paraId="4965D473" w14:textId="77777777" w:rsidR="00BC0AF1" w:rsidRDefault="00BC0AF1" w:rsidP="00BC0AF1">
            <w:pPr>
              <w:pStyle w:val="a6"/>
            </w:pPr>
            <w:r>
              <w:t>end</w:t>
            </w:r>
          </w:p>
          <w:p w14:paraId="62941040" w14:textId="77777777" w:rsidR="00BC0AF1" w:rsidRDefault="00BC0AF1" w:rsidP="00BC0AF1">
            <w:pPr>
              <w:pStyle w:val="a6"/>
            </w:pPr>
            <w:r>
              <w:t>else begin</w:t>
            </w:r>
          </w:p>
          <w:p w14:paraId="6540443C" w14:textId="77777777" w:rsidR="00BC0AF1" w:rsidRDefault="00BC0AF1" w:rsidP="00BC0AF1">
            <w:pPr>
              <w:pStyle w:val="a6"/>
            </w:pPr>
            <w:r>
              <w:t xml:space="preserve">        if(cnt &gt;= 5'h00 &amp;&amp; cnt &lt;= 5'h0b) begin</w:t>
            </w:r>
          </w:p>
          <w:p w14:paraId="6D869B98" w14:textId="77777777" w:rsidR="00BC0AF1" w:rsidRDefault="00BC0AF1" w:rsidP="00BC0AF1">
            <w:pPr>
              <w:pStyle w:val="a6"/>
            </w:pPr>
            <w:r>
              <w:t xml:space="preserve">            sclk &lt;= 1'b1;</w:t>
            </w:r>
          </w:p>
          <w:p w14:paraId="600C0257" w14:textId="77777777" w:rsidR="00BC0AF1" w:rsidRDefault="00BC0AF1" w:rsidP="00BC0AF1">
            <w:pPr>
              <w:pStyle w:val="a6"/>
            </w:pPr>
            <w:r>
              <w:t xml:space="preserve">        end</w:t>
            </w:r>
          </w:p>
          <w:p w14:paraId="47C2A1A4" w14:textId="77777777" w:rsidR="00BC0AF1" w:rsidRDefault="00BC0AF1" w:rsidP="00BC0AF1">
            <w:pPr>
              <w:pStyle w:val="a6"/>
            </w:pPr>
            <w:r>
              <w:t xml:space="preserve">        else if(cnt &gt;= 5'h0c &amp;&amp; cnt &lt;= 5'h19) begin</w:t>
            </w:r>
          </w:p>
          <w:p w14:paraId="10BFE8D9" w14:textId="77777777" w:rsidR="00BC0AF1" w:rsidRDefault="00BC0AF1" w:rsidP="00BC0AF1">
            <w:pPr>
              <w:pStyle w:val="a6"/>
            </w:pPr>
            <w:r>
              <w:t xml:space="preserve">            sclk &lt;= 1'b0;</w:t>
            </w:r>
          </w:p>
          <w:p w14:paraId="2D547F43" w14:textId="77777777" w:rsidR="00BC0AF1" w:rsidRDefault="00BC0AF1" w:rsidP="00BC0AF1">
            <w:pPr>
              <w:pStyle w:val="a6"/>
            </w:pPr>
            <w:r>
              <w:t xml:space="preserve">        end</w:t>
            </w:r>
          </w:p>
          <w:p w14:paraId="1DA2EA2F" w14:textId="77777777" w:rsidR="00BC0AF1" w:rsidRDefault="00BC0AF1" w:rsidP="00BC0AF1">
            <w:pPr>
              <w:pStyle w:val="a6"/>
            </w:pPr>
            <w:r>
              <w:t xml:space="preserve">        else </w:t>
            </w:r>
          </w:p>
          <w:p w14:paraId="0DFED36F" w14:textId="77777777" w:rsidR="00BC0AF1" w:rsidRDefault="00BC0AF1" w:rsidP="00BC0AF1">
            <w:pPr>
              <w:pStyle w:val="a6"/>
            </w:pPr>
            <w:r>
              <w:t xml:space="preserve">            sclk &lt;= sclk;</w:t>
            </w:r>
          </w:p>
          <w:p w14:paraId="0402124F" w14:textId="77777777" w:rsidR="00BC0AF1" w:rsidRDefault="00BC0AF1" w:rsidP="00BC0AF1">
            <w:pPr>
              <w:pStyle w:val="a6"/>
            </w:pPr>
            <w:r>
              <w:t>end</w:t>
            </w:r>
          </w:p>
          <w:p w14:paraId="5E851107" w14:textId="77777777" w:rsidR="00BC0AF1" w:rsidRDefault="00BC0AF1" w:rsidP="00BC0AF1">
            <w:pPr>
              <w:pStyle w:val="a6"/>
            </w:pPr>
          </w:p>
          <w:p w14:paraId="31EB1974" w14:textId="77777777" w:rsidR="00BC0AF1" w:rsidRDefault="00BC0AF1" w:rsidP="00BC0AF1">
            <w:pPr>
              <w:pStyle w:val="a6"/>
            </w:pPr>
            <w:r>
              <w:t>// sclk_rise 만들기</w:t>
            </w:r>
          </w:p>
          <w:p w14:paraId="233C3DCD" w14:textId="77777777" w:rsidR="00BC0AF1" w:rsidRDefault="00BC0AF1" w:rsidP="00BC0AF1">
            <w:pPr>
              <w:pStyle w:val="a6"/>
            </w:pPr>
            <w:r>
              <w:t>// cnt가 25인 지점에서 sclk가 posedge임을 나타내 주기 위한 신호를 만들었다.</w:t>
            </w:r>
          </w:p>
          <w:p w14:paraId="591B9FF6" w14:textId="77777777" w:rsidR="00BC0AF1" w:rsidRDefault="00BC0AF1" w:rsidP="00BC0AF1">
            <w:pPr>
              <w:pStyle w:val="a6"/>
            </w:pPr>
            <w:r>
              <w:t>// 25이면 1의 값을 갖고 1이 아닌 상황에서는 0을 주었다.</w:t>
            </w:r>
          </w:p>
          <w:p w14:paraId="13D48CF1" w14:textId="77777777" w:rsidR="00BC0AF1" w:rsidRDefault="00BC0AF1" w:rsidP="00BC0AF1">
            <w:pPr>
              <w:pStyle w:val="a6"/>
            </w:pPr>
            <w:r>
              <w:t>always @(posedge clk or negedge n_rst)</w:t>
            </w:r>
          </w:p>
          <w:p w14:paraId="5C2FB498" w14:textId="77777777" w:rsidR="00BC0AF1" w:rsidRDefault="00BC0AF1" w:rsidP="00BC0AF1">
            <w:pPr>
              <w:pStyle w:val="a6"/>
            </w:pPr>
            <w:r>
              <w:t>if(!n_rst) begin</w:t>
            </w:r>
          </w:p>
          <w:p w14:paraId="2D300A28" w14:textId="77777777" w:rsidR="00BC0AF1" w:rsidRDefault="00BC0AF1" w:rsidP="00BC0AF1">
            <w:pPr>
              <w:pStyle w:val="a6"/>
            </w:pPr>
            <w:r>
              <w:t xml:space="preserve">    sclk_rise &lt;= 1'b0;</w:t>
            </w:r>
          </w:p>
          <w:p w14:paraId="27025954" w14:textId="77777777" w:rsidR="00BC0AF1" w:rsidRDefault="00BC0AF1" w:rsidP="00BC0AF1">
            <w:pPr>
              <w:pStyle w:val="a6"/>
            </w:pPr>
            <w:r>
              <w:t>end</w:t>
            </w:r>
          </w:p>
          <w:p w14:paraId="2029B938" w14:textId="77777777" w:rsidR="00BC0AF1" w:rsidRDefault="00BC0AF1" w:rsidP="00BC0AF1">
            <w:pPr>
              <w:pStyle w:val="a6"/>
            </w:pPr>
            <w:r>
              <w:t>else begin</w:t>
            </w:r>
          </w:p>
          <w:p w14:paraId="7BB35AAE" w14:textId="77777777" w:rsidR="00BC0AF1" w:rsidRDefault="00BC0AF1" w:rsidP="00BC0AF1">
            <w:pPr>
              <w:pStyle w:val="a6"/>
            </w:pPr>
            <w:r>
              <w:t xml:space="preserve">    if(cnt == 5'h19) begin</w:t>
            </w:r>
          </w:p>
          <w:p w14:paraId="2AAAAE0A" w14:textId="77777777" w:rsidR="00BC0AF1" w:rsidRDefault="00BC0AF1" w:rsidP="00BC0AF1">
            <w:pPr>
              <w:pStyle w:val="a6"/>
            </w:pPr>
            <w:r>
              <w:lastRenderedPageBreak/>
              <w:t xml:space="preserve">        sclk_rise &lt;= 1'b1;</w:t>
            </w:r>
          </w:p>
          <w:p w14:paraId="70E36D9A" w14:textId="77777777" w:rsidR="00BC0AF1" w:rsidRDefault="00BC0AF1" w:rsidP="00BC0AF1">
            <w:pPr>
              <w:pStyle w:val="a6"/>
            </w:pPr>
            <w:r>
              <w:t xml:space="preserve">    end</w:t>
            </w:r>
          </w:p>
          <w:p w14:paraId="5FF0A115" w14:textId="77777777" w:rsidR="00BC0AF1" w:rsidRDefault="00BC0AF1" w:rsidP="00BC0AF1">
            <w:pPr>
              <w:pStyle w:val="a6"/>
            </w:pPr>
            <w:r>
              <w:t xml:space="preserve">    else</w:t>
            </w:r>
          </w:p>
          <w:p w14:paraId="2D609173" w14:textId="77777777" w:rsidR="00BC0AF1" w:rsidRDefault="00BC0AF1" w:rsidP="00BC0AF1">
            <w:pPr>
              <w:pStyle w:val="a6"/>
            </w:pPr>
            <w:r>
              <w:t xml:space="preserve">        sclk_rise &lt;= 1'b0;</w:t>
            </w:r>
          </w:p>
          <w:p w14:paraId="6CB8B50D" w14:textId="77777777" w:rsidR="00BC0AF1" w:rsidRDefault="00BC0AF1" w:rsidP="00BC0AF1">
            <w:pPr>
              <w:pStyle w:val="a6"/>
            </w:pPr>
            <w:r>
              <w:t>end</w:t>
            </w:r>
          </w:p>
          <w:p w14:paraId="0506B07B" w14:textId="77777777" w:rsidR="00BC0AF1" w:rsidRDefault="00BC0AF1" w:rsidP="00BC0AF1">
            <w:pPr>
              <w:pStyle w:val="a6"/>
            </w:pPr>
          </w:p>
          <w:p w14:paraId="6CAD22CA" w14:textId="77777777" w:rsidR="00BC0AF1" w:rsidRDefault="00BC0AF1" w:rsidP="00BC0AF1">
            <w:pPr>
              <w:pStyle w:val="a6"/>
            </w:pPr>
          </w:p>
          <w:p w14:paraId="491CA3DB" w14:textId="77777777" w:rsidR="00BC0AF1" w:rsidRDefault="00BC0AF1" w:rsidP="00BC0AF1">
            <w:pPr>
              <w:pStyle w:val="a6"/>
            </w:pPr>
            <w:r>
              <w:t>// cnt_sclk counter</w:t>
            </w:r>
          </w:p>
          <w:p w14:paraId="6AC6E7CA" w14:textId="77777777" w:rsidR="00BC0AF1" w:rsidRDefault="00BC0AF1" w:rsidP="00BC0AF1">
            <w:pPr>
              <w:pStyle w:val="a6"/>
            </w:pPr>
            <w:r>
              <w:t>// sclk_rise가 1인 순간에만 15까지(0 3개 + data 8개 + 0 4개) 값을 1 증가시키도록 한다.</w:t>
            </w:r>
          </w:p>
          <w:p w14:paraId="6BB72B6A" w14:textId="77777777" w:rsidR="00BC0AF1" w:rsidRDefault="00BC0AF1" w:rsidP="00BC0AF1">
            <w:pPr>
              <w:pStyle w:val="a6"/>
            </w:pPr>
            <w:r>
              <w:t>// 만일 값이 16이 되면 cnt_sclk 값을 0으로 둔다.</w:t>
            </w:r>
          </w:p>
          <w:p w14:paraId="6D09653C" w14:textId="77777777" w:rsidR="00BC0AF1" w:rsidRDefault="00BC0AF1" w:rsidP="00BC0AF1">
            <w:pPr>
              <w:pStyle w:val="a6"/>
            </w:pPr>
            <w:r>
              <w:t>always @(posedge clk or negedge n_rst)</w:t>
            </w:r>
          </w:p>
          <w:p w14:paraId="1C7DA603" w14:textId="77777777" w:rsidR="00BC0AF1" w:rsidRDefault="00BC0AF1" w:rsidP="00BC0AF1">
            <w:pPr>
              <w:pStyle w:val="a6"/>
            </w:pPr>
            <w:r>
              <w:t>if(!n_rst) begin</w:t>
            </w:r>
          </w:p>
          <w:p w14:paraId="1B567445" w14:textId="77777777" w:rsidR="00BC0AF1" w:rsidRDefault="00BC0AF1" w:rsidP="00BC0AF1">
            <w:pPr>
              <w:pStyle w:val="a6"/>
            </w:pPr>
            <w:r>
              <w:t xml:space="preserve">    cnt_sclk &lt;= 5'h00;</w:t>
            </w:r>
          </w:p>
          <w:p w14:paraId="5EB730DD" w14:textId="77777777" w:rsidR="00BC0AF1" w:rsidRDefault="00BC0AF1" w:rsidP="00BC0AF1">
            <w:pPr>
              <w:pStyle w:val="a6"/>
            </w:pPr>
            <w:r>
              <w:t>end</w:t>
            </w:r>
          </w:p>
          <w:p w14:paraId="34DA7829" w14:textId="77777777" w:rsidR="00BC0AF1" w:rsidRDefault="00BC0AF1" w:rsidP="00BC0AF1">
            <w:pPr>
              <w:pStyle w:val="a6"/>
            </w:pPr>
            <w:r>
              <w:t>else begin</w:t>
            </w:r>
          </w:p>
          <w:p w14:paraId="3C40899F" w14:textId="77777777" w:rsidR="00BC0AF1" w:rsidRDefault="00BC0AF1" w:rsidP="00BC0AF1">
            <w:pPr>
              <w:pStyle w:val="a6"/>
            </w:pPr>
            <w:r>
              <w:t xml:space="preserve">    if(sclk_rise == 1'b1 &amp;&amp; cnt_sclk &lt;= 5'hf) begin</w:t>
            </w:r>
          </w:p>
          <w:p w14:paraId="12EC729B" w14:textId="77777777" w:rsidR="00BC0AF1" w:rsidRDefault="00BC0AF1" w:rsidP="00BC0AF1">
            <w:pPr>
              <w:pStyle w:val="a6"/>
            </w:pPr>
            <w:r>
              <w:t xml:space="preserve">        cnt_sclk &lt;= cnt_sclk + 5'h01;</w:t>
            </w:r>
          </w:p>
          <w:p w14:paraId="13F54F9F" w14:textId="77777777" w:rsidR="00BC0AF1" w:rsidRDefault="00BC0AF1" w:rsidP="00BC0AF1">
            <w:pPr>
              <w:pStyle w:val="a6"/>
            </w:pPr>
            <w:r>
              <w:t xml:space="preserve">    end</w:t>
            </w:r>
          </w:p>
          <w:p w14:paraId="44FC39CA" w14:textId="77777777" w:rsidR="00BC0AF1" w:rsidRDefault="00BC0AF1" w:rsidP="00BC0AF1">
            <w:pPr>
              <w:pStyle w:val="a6"/>
            </w:pPr>
            <w:r>
              <w:t xml:space="preserve">    else if(cnt_sclk == 5'h10) begin</w:t>
            </w:r>
          </w:p>
          <w:p w14:paraId="1B41C89C" w14:textId="77777777" w:rsidR="00BC0AF1" w:rsidRDefault="00BC0AF1" w:rsidP="00BC0AF1">
            <w:pPr>
              <w:pStyle w:val="a6"/>
            </w:pPr>
            <w:r>
              <w:t xml:space="preserve">        cnt_sclk &lt;= 5'h00;</w:t>
            </w:r>
          </w:p>
          <w:p w14:paraId="45B9D46D" w14:textId="77777777" w:rsidR="00BC0AF1" w:rsidRDefault="00BC0AF1" w:rsidP="00BC0AF1">
            <w:pPr>
              <w:pStyle w:val="a6"/>
            </w:pPr>
            <w:r>
              <w:t xml:space="preserve">    end</w:t>
            </w:r>
          </w:p>
          <w:p w14:paraId="05172594" w14:textId="77777777" w:rsidR="00BC0AF1" w:rsidRDefault="00BC0AF1" w:rsidP="00BC0AF1">
            <w:pPr>
              <w:pStyle w:val="a6"/>
            </w:pPr>
            <w:r>
              <w:t xml:space="preserve">    else</w:t>
            </w:r>
          </w:p>
          <w:p w14:paraId="64095948" w14:textId="77777777" w:rsidR="00BC0AF1" w:rsidRDefault="00BC0AF1" w:rsidP="00BC0AF1">
            <w:pPr>
              <w:pStyle w:val="a6"/>
            </w:pPr>
            <w:r>
              <w:t xml:space="preserve">        cnt_sclk &lt;= cnt_sclk;</w:t>
            </w:r>
          </w:p>
          <w:p w14:paraId="55B31A0A" w14:textId="77777777" w:rsidR="00BC0AF1" w:rsidRDefault="00BC0AF1" w:rsidP="00BC0AF1">
            <w:pPr>
              <w:pStyle w:val="a6"/>
            </w:pPr>
            <w:r>
              <w:t>end</w:t>
            </w:r>
          </w:p>
          <w:p w14:paraId="52FAC746" w14:textId="77777777" w:rsidR="00BC0AF1" w:rsidRDefault="00BC0AF1" w:rsidP="00BC0AF1">
            <w:pPr>
              <w:pStyle w:val="a6"/>
            </w:pPr>
          </w:p>
          <w:p w14:paraId="79BBB9DE" w14:textId="77777777" w:rsidR="00BC0AF1" w:rsidRDefault="00BC0AF1" w:rsidP="00BC0AF1">
            <w:pPr>
              <w:pStyle w:val="a6"/>
            </w:pPr>
            <w:r>
              <w:t>// data_buffer에 값 넣기</w:t>
            </w:r>
          </w:p>
          <w:p w14:paraId="31D67A00" w14:textId="77777777" w:rsidR="00BC0AF1" w:rsidRDefault="00BC0AF1" w:rsidP="00BC0AF1">
            <w:pPr>
              <w:pStyle w:val="a6"/>
            </w:pPr>
            <w:r>
              <w:t>// sclk가 posedge에서 동작하는 것처럼 설계하기 위해서 sclk_rise 신호를 이용했다.</w:t>
            </w:r>
          </w:p>
          <w:p w14:paraId="0C1331B0" w14:textId="77777777" w:rsidR="00BC0AF1" w:rsidRDefault="00BC0AF1" w:rsidP="00BC0AF1">
            <w:pPr>
              <w:pStyle w:val="a6"/>
            </w:pPr>
            <w:r>
              <w:t xml:space="preserve">// cnt_sclk는 data의 전송 상태를 정해주기 위해 만든 카운터 이므로 해당 값을 이용하여 0부터 10 사이에서는 값을 시프트 해주면서 넣어주고 그 이후의 값이 오면 값을 유지해준다.  </w:t>
            </w:r>
          </w:p>
          <w:p w14:paraId="5765DEB0" w14:textId="77777777" w:rsidR="00BC0AF1" w:rsidRDefault="00BC0AF1" w:rsidP="00BC0AF1">
            <w:pPr>
              <w:pStyle w:val="a6"/>
            </w:pPr>
            <w:r>
              <w:t>always @(posedge clk or negedge n_rst)</w:t>
            </w:r>
          </w:p>
          <w:p w14:paraId="7A1CF727" w14:textId="77777777" w:rsidR="00BC0AF1" w:rsidRDefault="00BC0AF1" w:rsidP="00BC0AF1">
            <w:pPr>
              <w:pStyle w:val="a6"/>
            </w:pPr>
            <w:r>
              <w:t>if(!n_rst)begin</w:t>
            </w:r>
          </w:p>
          <w:p w14:paraId="44427E9D" w14:textId="77777777" w:rsidR="00BC0AF1" w:rsidRDefault="00BC0AF1" w:rsidP="00BC0AF1">
            <w:pPr>
              <w:pStyle w:val="a6"/>
            </w:pPr>
            <w:r>
              <w:t xml:space="preserve">    data_buffer &lt;= 8'h00;</w:t>
            </w:r>
          </w:p>
          <w:p w14:paraId="46003928" w14:textId="77777777" w:rsidR="00BC0AF1" w:rsidRDefault="00BC0AF1" w:rsidP="00BC0AF1">
            <w:pPr>
              <w:pStyle w:val="a6"/>
            </w:pPr>
            <w:r>
              <w:t>end</w:t>
            </w:r>
          </w:p>
          <w:p w14:paraId="119D917F" w14:textId="77777777" w:rsidR="00BC0AF1" w:rsidRDefault="00BC0AF1" w:rsidP="00BC0AF1">
            <w:pPr>
              <w:pStyle w:val="a6"/>
            </w:pPr>
            <w:r>
              <w:t>else begin</w:t>
            </w:r>
          </w:p>
          <w:p w14:paraId="64E36012" w14:textId="77777777" w:rsidR="00BC0AF1" w:rsidRDefault="00BC0AF1" w:rsidP="00BC0AF1">
            <w:pPr>
              <w:pStyle w:val="a6"/>
            </w:pPr>
            <w:r>
              <w:lastRenderedPageBreak/>
              <w:t xml:space="preserve">    data_buffer &lt;= (sclk_rise == 1'b1) ? (cnt_sclk &gt;= 5'h03 &amp;&amp; cnt_sclk &lt;= 5'h0a) ? {data_buffer[6:0], sdata} : data_buffer : data_buffer; </w:t>
            </w:r>
          </w:p>
          <w:p w14:paraId="01E96F74" w14:textId="77777777" w:rsidR="00BC0AF1" w:rsidRDefault="00BC0AF1" w:rsidP="00BC0AF1">
            <w:pPr>
              <w:pStyle w:val="a6"/>
            </w:pPr>
            <w:r>
              <w:t>end</w:t>
            </w:r>
          </w:p>
          <w:p w14:paraId="7365719B" w14:textId="77777777" w:rsidR="00BC0AF1" w:rsidRDefault="00BC0AF1" w:rsidP="00BC0AF1">
            <w:pPr>
              <w:pStyle w:val="a6"/>
            </w:pPr>
          </w:p>
          <w:p w14:paraId="15C4378E" w14:textId="77777777" w:rsidR="00BC0AF1" w:rsidRDefault="00BC0AF1" w:rsidP="00BC0AF1">
            <w:pPr>
              <w:pStyle w:val="a6"/>
            </w:pPr>
            <w:r>
              <w:t>// data_buffer에 led 값을 넣어준다.</w:t>
            </w:r>
          </w:p>
          <w:p w14:paraId="239410E3" w14:textId="77777777" w:rsidR="00BC0AF1" w:rsidRDefault="00BC0AF1" w:rsidP="00BC0AF1">
            <w:pPr>
              <w:pStyle w:val="a6"/>
            </w:pPr>
            <w:r>
              <w:t>assign led = data_buffer;</w:t>
            </w:r>
          </w:p>
          <w:p w14:paraId="0258A731" w14:textId="77777777" w:rsidR="00BC0AF1" w:rsidRDefault="00BC0AF1" w:rsidP="00BC0AF1">
            <w:pPr>
              <w:pStyle w:val="a6"/>
            </w:pPr>
            <w:r>
              <w:t>assign done = (cnt_sclk == 5'h10) ? 1'b1 : 1'b0;</w:t>
            </w:r>
          </w:p>
          <w:p w14:paraId="64BED64A" w14:textId="1E12A44C" w:rsidR="00BC0AF1" w:rsidRDefault="00BC0AF1" w:rsidP="00BC0AF1">
            <w:pPr>
              <w:pStyle w:val="a6"/>
              <w:ind w:left="0"/>
            </w:pPr>
            <w:r>
              <w:t>endmodule</w:t>
            </w:r>
          </w:p>
        </w:tc>
      </w:tr>
    </w:tbl>
    <w:p w14:paraId="3A4D99D2" w14:textId="77777777" w:rsidR="00BC0AF1" w:rsidRDefault="00BC0AF1" w:rsidP="00BB34A9">
      <w:pPr>
        <w:pStyle w:val="a6"/>
        <w:ind w:left="1160"/>
      </w:pPr>
    </w:p>
    <w:tbl>
      <w:tblPr>
        <w:tblStyle w:val="ac"/>
        <w:tblW w:w="0" w:type="auto"/>
        <w:tblInd w:w="1160" w:type="dxa"/>
        <w:tblLook w:val="04A0" w:firstRow="1" w:lastRow="0" w:firstColumn="1" w:lastColumn="0" w:noHBand="0" w:noVBand="1"/>
      </w:tblPr>
      <w:tblGrid>
        <w:gridCol w:w="7856"/>
      </w:tblGrid>
      <w:tr w:rsidR="00BC0AF1" w14:paraId="26A68D24" w14:textId="77777777" w:rsidTr="00A04FF4">
        <w:tc>
          <w:tcPr>
            <w:tcW w:w="7856" w:type="dxa"/>
          </w:tcPr>
          <w:p w14:paraId="5DB799AE" w14:textId="77777777" w:rsidR="00BC0AF1" w:rsidRDefault="00BC0AF1" w:rsidP="00BC0AF1">
            <w:pPr>
              <w:pStyle w:val="a6"/>
            </w:pPr>
            <w:r>
              <w:t>module top(</w:t>
            </w:r>
          </w:p>
          <w:p w14:paraId="678F9AED" w14:textId="3E92F854" w:rsidR="00BC0AF1" w:rsidRDefault="00BC0AF1" w:rsidP="00BC0AF1">
            <w:pPr>
              <w:pStyle w:val="a6"/>
            </w:pPr>
            <w:r>
              <w:t xml:space="preserve">    input clk</w:t>
            </w:r>
            <w:r>
              <w:rPr>
                <w:rFonts w:hint="eastAsia"/>
              </w:rPr>
              <w:t>,</w:t>
            </w:r>
          </w:p>
          <w:p w14:paraId="0B375376" w14:textId="689DD0B5" w:rsidR="00BC0AF1" w:rsidRDefault="00BC0AF1" w:rsidP="00BC0AF1">
            <w:pPr>
              <w:pStyle w:val="a6"/>
            </w:pPr>
            <w:r>
              <w:t xml:space="preserve">    input n_rst,             </w:t>
            </w:r>
          </w:p>
          <w:p w14:paraId="648995C7" w14:textId="274D9685" w:rsidR="00BC0AF1" w:rsidRDefault="00BC0AF1" w:rsidP="00BC0AF1">
            <w:pPr>
              <w:pStyle w:val="a6"/>
            </w:pPr>
            <w:r>
              <w:t xml:space="preserve">    input bt_start,   </w:t>
            </w:r>
          </w:p>
          <w:p w14:paraId="0D43F12D" w14:textId="66942449" w:rsidR="00BC0AF1" w:rsidRDefault="00BC0AF1" w:rsidP="00BC0AF1">
            <w:pPr>
              <w:pStyle w:val="a6"/>
            </w:pPr>
            <w:r>
              <w:t xml:space="preserve">    input push_spi_start,  </w:t>
            </w:r>
          </w:p>
          <w:p w14:paraId="028804D2" w14:textId="5C40F8A8" w:rsidR="00BC0AF1" w:rsidRDefault="00BC0AF1" w:rsidP="00BC0AF1">
            <w:pPr>
              <w:pStyle w:val="a6"/>
            </w:pPr>
            <w:r>
              <w:t xml:space="preserve">    input bt_setting,       </w:t>
            </w:r>
          </w:p>
          <w:p w14:paraId="372DABFB" w14:textId="439033B3" w:rsidR="00BC0AF1" w:rsidRDefault="00BC0AF1" w:rsidP="00BC0AF1">
            <w:pPr>
              <w:pStyle w:val="a6"/>
            </w:pPr>
            <w:r>
              <w:t xml:space="preserve">    output sclk,             </w:t>
            </w:r>
          </w:p>
          <w:p w14:paraId="6E2B7ECB" w14:textId="6C9F6A91" w:rsidR="00BC0AF1" w:rsidRDefault="00BC0AF1" w:rsidP="00BC0AF1">
            <w:pPr>
              <w:pStyle w:val="a6"/>
            </w:pPr>
            <w:r>
              <w:t xml:space="preserve">    output cs_n</w:t>
            </w:r>
            <w:r>
              <w:rPr>
                <w:rFonts w:hint="eastAsia"/>
              </w:rPr>
              <w:t>,</w:t>
            </w:r>
          </w:p>
          <w:p w14:paraId="15AC34F3" w14:textId="2B731C7D" w:rsidR="00BC0AF1" w:rsidRDefault="00BC0AF1" w:rsidP="00BC0AF1">
            <w:pPr>
              <w:pStyle w:val="a6"/>
            </w:pPr>
            <w:r>
              <w:t xml:space="preserve">    input sdata</w:t>
            </w:r>
            <w:r>
              <w:rPr>
                <w:rFonts w:hint="eastAsia"/>
              </w:rPr>
              <w:t>,</w:t>
            </w:r>
          </w:p>
          <w:p w14:paraId="0A7803DB" w14:textId="77777777" w:rsidR="00BC0AF1" w:rsidRDefault="00BC0AF1" w:rsidP="00BC0AF1">
            <w:pPr>
              <w:pStyle w:val="a6"/>
            </w:pPr>
          </w:p>
          <w:p w14:paraId="3938972A" w14:textId="77777777" w:rsidR="00BC0AF1" w:rsidRDefault="00BC0AF1" w:rsidP="00BC0AF1">
            <w:pPr>
              <w:pStyle w:val="a6"/>
            </w:pPr>
            <w:r>
              <w:t xml:space="preserve">    output [7:0] led_out,    // LED 출력</w:t>
            </w:r>
          </w:p>
          <w:p w14:paraId="4B0BFF59" w14:textId="77777777" w:rsidR="00BC0AF1" w:rsidRDefault="00BC0AF1" w:rsidP="00BC0AF1">
            <w:pPr>
              <w:pStyle w:val="a6"/>
            </w:pPr>
            <w:r>
              <w:t xml:space="preserve">    output heat_signal,      // 난방 소자 제어 신호</w:t>
            </w:r>
          </w:p>
          <w:p w14:paraId="264FD20D" w14:textId="77777777" w:rsidR="00BC0AF1" w:rsidRDefault="00BC0AF1" w:rsidP="00BC0AF1">
            <w:pPr>
              <w:pStyle w:val="a6"/>
            </w:pPr>
            <w:r>
              <w:t xml:space="preserve">    output motor_signal,     // 모터 제어 신호</w:t>
            </w:r>
          </w:p>
          <w:p w14:paraId="5F39F298" w14:textId="77777777" w:rsidR="00BC0AF1" w:rsidRDefault="00BC0AF1" w:rsidP="00BC0AF1">
            <w:pPr>
              <w:pStyle w:val="a6"/>
            </w:pPr>
            <w:r>
              <w:t xml:space="preserve">    output txd,              // UART 전송 데이터 출력</w:t>
            </w:r>
          </w:p>
          <w:p w14:paraId="5E82086B" w14:textId="7A18B52F" w:rsidR="00BC0AF1" w:rsidRDefault="00BC0AF1" w:rsidP="00BC0AF1">
            <w:pPr>
              <w:ind w:firstLineChars="500" w:firstLine="1000"/>
            </w:pPr>
            <w:r>
              <w:t>output [6:0] fnd1,       // FND1 출력</w:t>
            </w:r>
          </w:p>
          <w:p w14:paraId="3D89CB16" w14:textId="77777777" w:rsidR="00BC0AF1" w:rsidRDefault="00BC0AF1" w:rsidP="00BC0AF1">
            <w:pPr>
              <w:pStyle w:val="a6"/>
            </w:pPr>
            <w:r>
              <w:t xml:space="preserve">    output [6:0] fnd2,       // FND2 출력</w:t>
            </w:r>
          </w:p>
          <w:p w14:paraId="6A40D924" w14:textId="77777777" w:rsidR="00BC0AF1" w:rsidRDefault="00BC0AF1" w:rsidP="00BC0AF1">
            <w:pPr>
              <w:pStyle w:val="a6"/>
            </w:pPr>
            <w:r>
              <w:t xml:space="preserve">    output [6:0] fnd3        // FND3 출력</w:t>
            </w:r>
          </w:p>
          <w:p w14:paraId="54D7253A" w14:textId="77777777" w:rsidR="00BC0AF1" w:rsidRDefault="00BC0AF1" w:rsidP="00BC0AF1">
            <w:pPr>
              <w:pStyle w:val="a6"/>
            </w:pPr>
            <w:r>
              <w:t>);</w:t>
            </w:r>
          </w:p>
          <w:p w14:paraId="5CBBF22B" w14:textId="77777777" w:rsidR="00BC0AF1" w:rsidRDefault="00BC0AF1" w:rsidP="00BC0AF1">
            <w:pPr>
              <w:pStyle w:val="a6"/>
            </w:pPr>
          </w:p>
          <w:p w14:paraId="31463C21" w14:textId="77777777" w:rsidR="00BC0AF1" w:rsidRDefault="00BC0AF1" w:rsidP="00BC0AF1">
            <w:pPr>
              <w:pStyle w:val="a6"/>
            </w:pPr>
            <w:r>
              <w:t>`ifdef SIM</w:t>
            </w:r>
          </w:p>
          <w:p w14:paraId="6E7D9607" w14:textId="77777777" w:rsidR="00BC0AF1" w:rsidRDefault="00BC0AF1" w:rsidP="00BC0AF1">
            <w:pPr>
              <w:pStyle w:val="a6"/>
            </w:pPr>
            <w:r>
              <w:t>parameter ONE_SECOND = 10;           // 시뮬레이션을 위한 1초 파라미터</w:t>
            </w:r>
          </w:p>
          <w:p w14:paraId="62F174CA" w14:textId="77777777" w:rsidR="00BC0AF1" w:rsidRDefault="00BC0AF1" w:rsidP="00BC0AF1">
            <w:pPr>
              <w:pStyle w:val="a6"/>
            </w:pPr>
            <w:r>
              <w:t>parameter T_DIV_BIT = 4;             // UART 디바이더 비트</w:t>
            </w:r>
          </w:p>
          <w:p w14:paraId="641A5919" w14:textId="77777777" w:rsidR="00BC0AF1" w:rsidRDefault="00BC0AF1" w:rsidP="00BC0AF1">
            <w:pPr>
              <w:pStyle w:val="a6"/>
            </w:pPr>
            <w:r>
              <w:t>parameter T_DIV_0 = 4'd15;           // UART 디바이더 값 (9600 baud rate)</w:t>
            </w:r>
          </w:p>
          <w:p w14:paraId="61D90D9D" w14:textId="77777777" w:rsidR="00BC0AF1" w:rsidRDefault="00BC0AF1" w:rsidP="00BC0AF1">
            <w:pPr>
              <w:pStyle w:val="a6"/>
            </w:pPr>
            <w:r>
              <w:t>parameter T_DIV_HALF_0 = 4'd7;       // UART 디바이더 반값</w:t>
            </w:r>
          </w:p>
          <w:p w14:paraId="5EEC31B3" w14:textId="77777777" w:rsidR="00BC0AF1" w:rsidRDefault="00BC0AF1" w:rsidP="00BC0AF1">
            <w:pPr>
              <w:pStyle w:val="a6"/>
            </w:pPr>
            <w:r>
              <w:t>parameter T_DIV_1 = 4'd7;            // UART 디바이더 값 (19200 baud rate)</w:t>
            </w:r>
          </w:p>
          <w:p w14:paraId="263B8EEC" w14:textId="77777777" w:rsidR="00BC0AF1" w:rsidRDefault="00BC0AF1" w:rsidP="00BC0AF1">
            <w:pPr>
              <w:pStyle w:val="a6"/>
            </w:pPr>
            <w:r>
              <w:t>parameter T_DIV_HALF_1 = 4'd3;       // UART 디바이더 반값</w:t>
            </w:r>
          </w:p>
          <w:p w14:paraId="55E6C6FB" w14:textId="77777777" w:rsidR="00BC0AF1" w:rsidRDefault="00BC0AF1" w:rsidP="00BC0AF1">
            <w:pPr>
              <w:pStyle w:val="a6"/>
            </w:pPr>
            <w:r>
              <w:t>`else</w:t>
            </w:r>
          </w:p>
          <w:p w14:paraId="116C5D75" w14:textId="77777777" w:rsidR="00BC0AF1" w:rsidRDefault="00BC0AF1" w:rsidP="00BC0AF1">
            <w:pPr>
              <w:pStyle w:val="a6"/>
            </w:pPr>
            <w:r>
              <w:t>parameter ONE_SECOND = 50_000_000;   // 실제 하드웨어를 위한 1초 파라</w:t>
            </w:r>
            <w:r>
              <w:lastRenderedPageBreak/>
              <w:t>미터</w:t>
            </w:r>
          </w:p>
          <w:p w14:paraId="054A15EB" w14:textId="77777777" w:rsidR="00BC0AF1" w:rsidRDefault="00BC0AF1" w:rsidP="00BC0AF1">
            <w:pPr>
              <w:pStyle w:val="a6"/>
            </w:pPr>
            <w:r>
              <w:t>parameter T_DIV_BIT = 13;            // UART 디바이더 비트</w:t>
            </w:r>
          </w:p>
          <w:p w14:paraId="063785A2" w14:textId="77777777" w:rsidR="00BC0AF1" w:rsidRDefault="00BC0AF1" w:rsidP="00BC0AF1">
            <w:pPr>
              <w:pStyle w:val="a6"/>
            </w:pPr>
            <w:r>
              <w:t>parameter T_DIV_0 = 13'd5207;        // UART 디바이더 값 (9600 baud rate)</w:t>
            </w:r>
          </w:p>
          <w:p w14:paraId="1B0E403E" w14:textId="77777777" w:rsidR="00BC0AF1" w:rsidRDefault="00BC0AF1" w:rsidP="00BC0AF1">
            <w:pPr>
              <w:pStyle w:val="a6"/>
            </w:pPr>
            <w:r>
              <w:t>parameter T_DIV_HALF_0 = 13'd2603;   // UART 디바이더 반값</w:t>
            </w:r>
          </w:p>
          <w:p w14:paraId="0CC33A55" w14:textId="77777777" w:rsidR="00BC0AF1" w:rsidRDefault="00BC0AF1" w:rsidP="00BC0AF1">
            <w:pPr>
              <w:pStyle w:val="a6"/>
            </w:pPr>
            <w:r>
              <w:t>parameter T_DIV_1 = 13'd5207;        // UART 디바이더 값 (19200 baud rate)</w:t>
            </w:r>
          </w:p>
          <w:p w14:paraId="38A17E02" w14:textId="77777777" w:rsidR="00BC0AF1" w:rsidRDefault="00BC0AF1" w:rsidP="00BC0AF1">
            <w:pPr>
              <w:pStyle w:val="a6"/>
            </w:pPr>
            <w:r>
              <w:t>parameter T_DIV_HALF_1 = 13'd1301;   // UART 디바이더 반값</w:t>
            </w:r>
          </w:p>
          <w:p w14:paraId="266BF63C" w14:textId="77777777" w:rsidR="00BC0AF1" w:rsidRDefault="00BC0AF1" w:rsidP="00BC0AF1">
            <w:pPr>
              <w:pStyle w:val="a6"/>
            </w:pPr>
            <w:r>
              <w:t>`endif</w:t>
            </w:r>
          </w:p>
          <w:p w14:paraId="16D217AB" w14:textId="77777777" w:rsidR="00BC0AF1" w:rsidRDefault="00BC0AF1" w:rsidP="00BC0AF1">
            <w:pPr>
              <w:pStyle w:val="a6"/>
            </w:pPr>
          </w:p>
          <w:p w14:paraId="14E2B39F" w14:textId="77777777" w:rsidR="00BC0AF1" w:rsidRDefault="00BC0AF1" w:rsidP="00BC0AF1">
            <w:pPr>
              <w:pStyle w:val="a6"/>
            </w:pPr>
            <w:r>
              <w:t>// 내부 신호 정의</w:t>
            </w:r>
          </w:p>
          <w:p w14:paraId="58118C97" w14:textId="77777777" w:rsidR="00BC0AF1" w:rsidRDefault="00BC0AF1" w:rsidP="00BC0AF1">
            <w:pPr>
              <w:pStyle w:val="a6"/>
            </w:pPr>
            <w:r>
              <w:t>wire done;              // SPI 완료 신호</w:t>
            </w:r>
          </w:p>
          <w:p w14:paraId="344B4EAE" w14:textId="77777777" w:rsidR="00BC0AF1" w:rsidRDefault="00BC0AF1" w:rsidP="00BC0AF1">
            <w:pPr>
              <w:pStyle w:val="a6"/>
            </w:pPr>
            <w:r>
              <w:t>wire tx_done;           // UART 전송 완료 신호</w:t>
            </w:r>
          </w:p>
          <w:p w14:paraId="48162A2C" w14:textId="77777777" w:rsidR="00BC0AF1" w:rsidRDefault="00BC0AF1" w:rsidP="00BC0AF1">
            <w:pPr>
              <w:pStyle w:val="a6"/>
            </w:pPr>
            <w:r>
              <w:t>wire [7:0] tx_data;     // UART 전송 데이터</w:t>
            </w:r>
          </w:p>
          <w:p w14:paraId="155CC655" w14:textId="77777777" w:rsidR="00BC0AF1" w:rsidRDefault="00BC0AF1" w:rsidP="00BC0AF1">
            <w:pPr>
              <w:pStyle w:val="a6"/>
            </w:pPr>
            <w:r>
              <w:t>wire inv_txd;           // 인버트된 UART 전송 데이터</w:t>
            </w:r>
          </w:p>
          <w:p w14:paraId="23317762" w14:textId="77777777" w:rsidR="00BC0AF1" w:rsidRDefault="00BC0AF1" w:rsidP="00BC0AF1">
            <w:pPr>
              <w:pStyle w:val="a6"/>
            </w:pPr>
            <w:r>
              <w:t>wire [7:0] rx_data;     // UART 수신 데이터</w:t>
            </w:r>
          </w:p>
          <w:p w14:paraId="3BBDAF89" w14:textId="77777777" w:rsidR="00BC0AF1" w:rsidRDefault="00BC0AF1" w:rsidP="00BC0AF1">
            <w:pPr>
              <w:pStyle w:val="a6"/>
            </w:pPr>
            <w:r>
              <w:t>wire rx_done;           // UART 수신 완료 신호</w:t>
            </w:r>
          </w:p>
          <w:p w14:paraId="7703F8CD" w14:textId="77777777" w:rsidR="00BC0AF1" w:rsidRDefault="00BC0AF1" w:rsidP="00BC0AF1">
            <w:pPr>
              <w:pStyle w:val="a6"/>
            </w:pPr>
            <w:r>
              <w:t>wire baudrate;          // UART baudrate 선택 신호</w:t>
            </w:r>
          </w:p>
          <w:p w14:paraId="6E6CCF19" w14:textId="77777777" w:rsidR="00BC0AF1" w:rsidRDefault="00BC0AF1" w:rsidP="00BC0AF1">
            <w:pPr>
              <w:pStyle w:val="a6"/>
            </w:pPr>
            <w:r>
              <w:t>assign baudrate = 1'b0; // 기본 baudrate 설정</w:t>
            </w:r>
          </w:p>
          <w:p w14:paraId="5F51F162" w14:textId="77777777" w:rsidR="00BC0AF1" w:rsidRDefault="00BC0AF1" w:rsidP="00BC0AF1">
            <w:pPr>
              <w:pStyle w:val="a6"/>
            </w:pPr>
          </w:p>
          <w:p w14:paraId="65A62DD1" w14:textId="77777777" w:rsidR="00BC0AF1" w:rsidRDefault="00BC0AF1" w:rsidP="00BC0AF1">
            <w:pPr>
              <w:pStyle w:val="a6"/>
            </w:pPr>
            <w:r>
              <w:t>// FND 제어 신호</w:t>
            </w:r>
          </w:p>
          <w:p w14:paraId="33389660" w14:textId="77777777" w:rsidR="00BC0AF1" w:rsidRDefault="00BC0AF1" w:rsidP="00BC0AF1">
            <w:pPr>
              <w:pStyle w:val="a6"/>
            </w:pPr>
            <w:r>
              <w:t>wire morning_signal;    // 오전 신호</w:t>
            </w:r>
          </w:p>
          <w:p w14:paraId="1CEDA67C" w14:textId="77777777" w:rsidR="00BC0AF1" w:rsidRDefault="00BC0AF1" w:rsidP="00BC0AF1">
            <w:pPr>
              <w:pStyle w:val="a6"/>
            </w:pPr>
            <w:r>
              <w:t>wire after_signal;      // 오후 신호</w:t>
            </w:r>
          </w:p>
          <w:p w14:paraId="6418B312" w14:textId="77777777" w:rsidR="00BC0AF1" w:rsidRDefault="00BC0AF1" w:rsidP="00BC0AF1">
            <w:pPr>
              <w:pStyle w:val="a6"/>
            </w:pPr>
            <w:r>
              <w:t>wire Day_done;          // 하루 완료 신호</w:t>
            </w:r>
          </w:p>
          <w:p w14:paraId="229A9315" w14:textId="77777777" w:rsidR="00BC0AF1" w:rsidRDefault="00BC0AF1" w:rsidP="00BC0AF1">
            <w:pPr>
              <w:pStyle w:val="a6"/>
            </w:pPr>
          </w:p>
          <w:p w14:paraId="1F09426E" w14:textId="77777777" w:rsidR="00BC0AF1" w:rsidRDefault="00BC0AF1" w:rsidP="00BC0AF1">
            <w:pPr>
              <w:pStyle w:val="a6"/>
            </w:pPr>
            <w:r>
              <w:t>// LED 데이터</w:t>
            </w:r>
          </w:p>
          <w:p w14:paraId="41463979" w14:textId="77777777" w:rsidR="00BC0AF1" w:rsidRDefault="00BC0AF1" w:rsidP="00BC0AF1">
            <w:pPr>
              <w:pStyle w:val="a6"/>
            </w:pPr>
            <w:r>
              <w:t>wire [7:0] led;</w:t>
            </w:r>
          </w:p>
          <w:p w14:paraId="3E17A3AF" w14:textId="77777777" w:rsidR="00BC0AF1" w:rsidRDefault="00BC0AF1" w:rsidP="00BC0AF1">
            <w:pPr>
              <w:pStyle w:val="a6"/>
            </w:pPr>
          </w:p>
          <w:p w14:paraId="2BEF4A6A" w14:textId="77777777" w:rsidR="00BC0AF1" w:rsidRDefault="00BC0AF1" w:rsidP="00BC0AF1">
            <w:pPr>
              <w:pStyle w:val="a6"/>
            </w:pPr>
            <w:r>
              <w:t>// 시작 버튼 에지 디텍터</w:t>
            </w:r>
          </w:p>
          <w:p w14:paraId="1606962F" w14:textId="77777777" w:rsidR="00BC0AF1" w:rsidRDefault="00BC0AF1" w:rsidP="00BC0AF1">
            <w:pPr>
              <w:pStyle w:val="a6"/>
            </w:pPr>
            <w:r>
              <w:t>wire w_start;</w:t>
            </w:r>
          </w:p>
          <w:p w14:paraId="15BC3C1A" w14:textId="77777777" w:rsidR="00BC0AF1" w:rsidRDefault="00BC0AF1" w:rsidP="00BC0AF1">
            <w:pPr>
              <w:pStyle w:val="a6"/>
            </w:pPr>
            <w:r>
              <w:t>reg d_start;</w:t>
            </w:r>
          </w:p>
          <w:p w14:paraId="715A7FAB" w14:textId="77777777" w:rsidR="00BC0AF1" w:rsidRDefault="00BC0AF1" w:rsidP="00BC0AF1">
            <w:pPr>
              <w:pStyle w:val="a6"/>
            </w:pPr>
            <w:r>
              <w:t>reg d2_start;</w:t>
            </w:r>
          </w:p>
          <w:p w14:paraId="37E0B53D" w14:textId="77777777" w:rsidR="00BC0AF1" w:rsidRDefault="00BC0AF1" w:rsidP="00BC0AF1">
            <w:pPr>
              <w:pStyle w:val="a6"/>
            </w:pPr>
          </w:p>
          <w:p w14:paraId="4295B136" w14:textId="77777777" w:rsidR="00BC0AF1" w:rsidRDefault="00BC0AF1" w:rsidP="00BC0AF1">
            <w:pPr>
              <w:pStyle w:val="a6"/>
            </w:pPr>
            <w:r>
              <w:t>always @(posedge clk or negedge n_rst)</w:t>
            </w:r>
          </w:p>
          <w:p w14:paraId="03BC4C79" w14:textId="77777777" w:rsidR="00BC0AF1" w:rsidRDefault="00BC0AF1" w:rsidP="00BC0AF1">
            <w:pPr>
              <w:pStyle w:val="a6"/>
            </w:pPr>
            <w:r>
              <w:t>if (!n_rst) begin</w:t>
            </w:r>
          </w:p>
          <w:p w14:paraId="69CE67FD" w14:textId="77777777" w:rsidR="00BC0AF1" w:rsidRDefault="00BC0AF1" w:rsidP="00BC0AF1">
            <w:pPr>
              <w:pStyle w:val="a6"/>
            </w:pPr>
            <w:r>
              <w:t xml:space="preserve">    d_start &lt;= 1'b0;</w:t>
            </w:r>
          </w:p>
          <w:p w14:paraId="2E78514B" w14:textId="77777777" w:rsidR="00BC0AF1" w:rsidRDefault="00BC0AF1" w:rsidP="00BC0AF1">
            <w:pPr>
              <w:pStyle w:val="a6"/>
            </w:pPr>
            <w:r>
              <w:t xml:space="preserve">    d2_start &lt;= 1'b0;</w:t>
            </w:r>
          </w:p>
          <w:p w14:paraId="58D371CD" w14:textId="77777777" w:rsidR="00BC0AF1" w:rsidRDefault="00BC0AF1" w:rsidP="00BC0AF1">
            <w:pPr>
              <w:pStyle w:val="a6"/>
            </w:pPr>
            <w:r>
              <w:t>end else begin</w:t>
            </w:r>
          </w:p>
          <w:p w14:paraId="42C1B138" w14:textId="77777777" w:rsidR="00BC0AF1" w:rsidRDefault="00BC0AF1" w:rsidP="00BC0AF1">
            <w:pPr>
              <w:pStyle w:val="a6"/>
            </w:pPr>
            <w:r>
              <w:t xml:space="preserve">    d_start &lt;= ~bt_start;</w:t>
            </w:r>
          </w:p>
          <w:p w14:paraId="1BB892D4" w14:textId="77777777" w:rsidR="00BC0AF1" w:rsidRDefault="00BC0AF1" w:rsidP="00BC0AF1">
            <w:pPr>
              <w:pStyle w:val="a6"/>
            </w:pPr>
            <w:r>
              <w:lastRenderedPageBreak/>
              <w:t xml:space="preserve">    d2_start &lt;= d_start;</w:t>
            </w:r>
          </w:p>
          <w:p w14:paraId="12E58E8F" w14:textId="77777777" w:rsidR="00BC0AF1" w:rsidRDefault="00BC0AF1" w:rsidP="00BC0AF1">
            <w:pPr>
              <w:pStyle w:val="a6"/>
            </w:pPr>
            <w:r>
              <w:t>end</w:t>
            </w:r>
          </w:p>
          <w:p w14:paraId="0B9AB8A1" w14:textId="77777777" w:rsidR="00BC0AF1" w:rsidRDefault="00BC0AF1" w:rsidP="00BC0AF1">
            <w:pPr>
              <w:pStyle w:val="a6"/>
            </w:pPr>
          </w:p>
          <w:p w14:paraId="49A9A033" w14:textId="77777777" w:rsidR="00BC0AF1" w:rsidRDefault="00BC0AF1" w:rsidP="00BC0AF1">
            <w:pPr>
              <w:pStyle w:val="a6"/>
            </w:pPr>
            <w:r>
              <w:t>assign w_start = ((d_start == 1'b1) &amp;&amp; (d2_start == 1'b0)) ? 1'b1 : 1'b0;</w:t>
            </w:r>
          </w:p>
          <w:p w14:paraId="0B73A8B6" w14:textId="77777777" w:rsidR="00BC0AF1" w:rsidRDefault="00BC0AF1" w:rsidP="00BC0AF1">
            <w:pPr>
              <w:pStyle w:val="a6"/>
            </w:pPr>
          </w:p>
          <w:p w14:paraId="6F1BFBF9" w14:textId="77777777" w:rsidR="00BC0AF1" w:rsidRDefault="00BC0AF1" w:rsidP="00BC0AF1">
            <w:pPr>
              <w:pStyle w:val="a6"/>
            </w:pPr>
            <w:r>
              <w:t>// 설정 버튼 에지 디텍터</w:t>
            </w:r>
          </w:p>
          <w:p w14:paraId="1F9E5F98" w14:textId="77777777" w:rsidR="00BC0AF1" w:rsidRDefault="00BC0AF1" w:rsidP="00BC0AF1">
            <w:pPr>
              <w:pStyle w:val="a6"/>
            </w:pPr>
            <w:r>
              <w:t>wire w_bt_setting;</w:t>
            </w:r>
          </w:p>
          <w:p w14:paraId="19C5FF7F" w14:textId="77777777" w:rsidR="00BC0AF1" w:rsidRDefault="00BC0AF1" w:rsidP="00BC0AF1">
            <w:pPr>
              <w:pStyle w:val="a6"/>
            </w:pPr>
            <w:r>
              <w:t>reg d_setting;</w:t>
            </w:r>
          </w:p>
          <w:p w14:paraId="5BE7643B" w14:textId="77777777" w:rsidR="00BC0AF1" w:rsidRDefault="00BC0AF1" w:rsidP="00BC0AF1">
            <w:pPr>
              <w:pStyle w:val="a6"/>
            </w:pPr>
            <w:r>
              <w:t>reg d2_setting;</w:t>
            </w:r>
          </w:p>
          <w:p w14:paraId="56FD1502" w14:textId="77777777" w:rsidR="00BC0AF1" w:rsidRDefault="00BC0AF1" w:rsidP="00BC0AF1">
            <w:pPr>
              <w:pStyle w:val="a6"/>
            </w:pPr>
          </w:p>
          <w:p w14:paraId="461BC4F1" w14:textId="77777777" w:rsidR="00BC0AF1" w:rsidRDefault="00BC0AF1" w:rsidP="00BC0AF1">
            <w:pPr>
              <w:pStyle w:val="a6"/>
            </w:pPr>
            <w:r>
              <w:t>always @(posedge clk or negedge n_rst)</w:t>
            </w:r>
          </w:p>
          <w:p w14:paraId="325F3BE0" w14:textId="77777777" w:rsidR="00BC0AF1" w:rsidRDefault="00BC0AF1" w:rsidP="00BC0AF1">
            <w:pPr>
              <w:pStyle w:val="a6"/>
            </w:pPr>
            <w:r>
              <w:t>if (!n_rst) begin</w:t>
            </w:r>
          </w:p>
          <w:p w14:paraId="0A88D08D" w14:textId="77777777" w:rsidR="00BC0AF1" w:rsidRDefault="00BC0AF1" w:rsidP="00BC0AF1">
            <w:pPr>
              <w:pStyle w:val="a6"/>
            </w:pPr>
            <w:r>
              <w:t xml:space="preserve">    d_setting &lt;= 1'b0;</w:t>
            </w:r>
          </w:p>
          <w:p w14:paraId="3DB57256" w14:textId="77777777" w:rsidR="00BC0AF1" w:rsidRDefault="00BC0AF1" w:rsidP="00BC0AF1">
            <w:pPr>
              <w:pStyle w:val="a6"/>
            </w:pPr>
            <w:r>
              <w:t xml:space="preserve">    d2_setting &lt;= 1'b0;</w:t>
            </w:r>
          </w:p>
          <w:p w14:paraId="74F02129" w14:textId="77777777" w:rsidR="00BC0AF1" w:rsidRDefault="00BC0AF1" w:rsidP="00BC0AF1">
            <w:pPr>
              <w:pStyle w:val="a6"/>
            </w:pPr>
            <w:r>
              <w:t>end else begin</w:t>
            </w:r>
          </w:p>
          <w:p w14:paraId="3B350C85" w14:textId="77777777" w:rsidR="00BC0AF1" w:rsidRDefault="00BC0AF1" w:rsidP="00BC0AF1">
            <w:pPr>
              <w:pStyle w:val="a6"/>
            </w:pPr>
            <w:r>
              <w:t xml:space="preserve">    d_setting &lt;= ~bt_setting;</w:t>
            </w:r>
          </w:p>
          <w:p w14:paraId="7D2E1012" w14:textId="77777777" w:rsidR="00BC0AF1" w:rsidRDefault="00BC0AF1" w:rsidP="00BC0AF1">
            <w:pPr>
              <w:pStyle w:val="a6"/>
            </w:pPr>
            <w:r>
              <w:t xml:space="preserve">    d2_setting &lt;= d_setting;</w:t>
            </w:r>
          </w:p>
          <w:p w14:paraId="6B2B86DC" w14:textId="77777777" w:rsidR="00BC0AF1" w:rsidRDefault="00BC0AF1" w:rsidP="00BC0AF1">
            <w:pPr>
              <w:pStyle w:val="a6"/>
            </w:pPr>
            <w:r>
              <w:t>end</w:t>
            </w:r>
          </w:p>
          <w:p w14:paraId="7FE19DBB" w14:textId="77777777" w:rsidR="00BC0AF1" w:rsidRDefault="00BC0AF1" w:rsidP="00BC0AF1">
            <w:pPr>
              <w:pStyle w:val="a6"/>
            </w:pPr>
          </w:p>
          <w:p w14:paraId="0D6CF9DC" w14:textId="77777777" w:rsidR="00BC0AF1" w:rsidRDefault="00BC0AF1" w:rsidP="00BC0AF1">
            <w:pPr>
              <w:pStyle w:val="a6"/>
            </w:pPr>
            <w:r>
              <w:t>assign w_bt_setting = ((d_setting == 1'b1) &amp;&amp; (d2_setting == 1'b0)) ? 1'b1 : 1'b0;</w:t>
            </w:r>
          </w:p>
          <w:p w14:paraId="28BA2831" w14:textId="77777777" w:rsidR="00BC0AF1" w:rsidRDefault="00BC0AF1" w:rsidP="00BC0AF1">
            <w:pPr>
              <w:pStyle w:val="a6"/>
            </w:pPr>
          </w:p>
          <w:p w14:paraId="08A4AD48" w14:textId="77777777" w:rsidR="00BC0AF1" w:rsidRDefault="00BC0AF1" w:rsidP="00BC0AF1">
            <w:pPr>
              <w:pStyle w:val="a6"/>
            </w:pPr>
            <w:r>
              <w:t>// Controller 모듈 인스턴스</w:t>
            </w:r>
          </w:p>
          <w:p w14:paraId="30984F97" w14:textId="77777777" w:rsidR="00BC0AF1" w:rsidRDefault="00BC0AF1" w:rsidP="00BC0AF1">
            <w:pPr>
              <w:pStyle w:val="a6"/>
            </w:pPr>
            <w:r>
              <w:t>Controller u_Controller(</w:t>
            </w:r>
          </w:p>
          <w:p w14:paraId="5E3222AE" w14:textId="77777777" w:rsidR="00BC0AF1" w:rsidRDefault="00BC0AF1" w:rsidP="00BC0AF1">
            <w:pPr>
              <w:pStyle w:val="a6"/>
            </w:pPr>
            <w:r>
              <w:t xml:space="preserve">    .clk(clk),</w:t>
            </w:r>
          </w:p>
          <w:p w14:paraId="44694A59" w14:textId="77777777" w:rsidR="00BC0AF1" w:rsidRDefault="00BC0AF1" w:rsidP="00BC0AF1">
            <w:pPr>
              <w:pStyle w:val="a6"/>
            </w:pPr>
            <w:r>
              <w:t xml:space="preserve">    .n_rst(n_rst),</w:t>
            </w:r>
          </w:p>
          <w:p w14:paraId="165609B5" w14:textId="77777777" w:rsidR="00BC0AF1" w:rsidRDefault="00BC0AF1" w:rsidP="00BC0AF1">
            <w:pPr>
              <w:pStyle w:val="a6"/>
            </w:pPr>
            <w:r>
              <w:t xml:space="preserve">    .bt_start(w_start),</w:t>
            </w:r>
          </w:p>
          <w:p w14:paraId="7DBF2244" w14:textId="77777777" w:rsidR="00BC0AF1" w:rsidRDefault="00BC0AF1" w:rsidP="00BC0AF1">
            <w:pPr>
              <w:pStyle w:val="a6"/>
            </w:pPr>
            <w:r>
              <w:t xml:space="preserve">    .bt_setting(w_bt_setting),</w:t>
            </w:r>
          </w:p>
          <w:p w14:paraId="28928FC7" w14:textId="77777777" w:rsidR="00BC0AF1" w:rsidRDefault="00BC0AF1" w:rsidP="00BC0AF1">
            <w:pPr>
              <w:pStyle w:val="a6"/>
            </w:pPr>
            <w:r>
              <w:t xml:space="preserve">    .rx_data(rx_data),</w:t>
            </w:r>
          </w:p>
          <w:p w14:paraId="19A28F8D" w14:textId="77777777" w:rsidR="00BC0AF1" w:rsidRDefault="00BC0AF1" w:rsidP="00BC0AF1">
            <w:pPr>
              <w:pStyle w:val="a6"/>
            </w:pPr>
            <w:r>
              <w:t xml:space="preserve">    .rx_done(rx_done),</w:t>
            </w:r>
          </w:p>
          <w:p w14:paraId="0C69C7ED" w14:textId="77777777" w:rsidR="00BC0AF1" w:rsidRDefault="00BC0AF1" w:rsidP="00BC0AF1">
            <w:pPr>
              <w:pStyle w:val="a6"/>
            </w:pPr>
            <w:r>
              <w:t xml:space="preserve">    .led_data(led),</w:t>
            </w:r>
          </w:p>
          <w:p w14:paraId="51278F4F" w14:textId="77777777" w:rsidR="00BC0AF1" w:rsidRDefault="00BC0AF1" w:rsidP="00BC0AF1">
            <w:pPr>
              <w:pStyle w:val="a6"/>
            </w:pPr>
            <w:r>
              <w:t xml:space="preserve">    .spi_done(done),</w:t>
            </w:r>
          </w:p>
          <w:p w14:paraId="75B1BD16" w14:textId="77777777" w:rsidR="00BC0AF1" w:rsidRDefault="00BC0AF1" w:rsidP="00BC0AF1">
            <w:pPr>
              <w:pStyle w:val="a6"/>
            </w:pPr>
            <w:r>
              <w:t xml:space="preserve">    .led_out(led_out),</w:t>
            </w:r>
          </w:p>
          <w:p w14:paraId="3EAFEAB4" w14:textId="77777777" w:rsidR="00BC0AF1" w:rsidRDefault="00BC0AF1" w:rsidP="00BC0AF1">
            <w:pPr>
              <w:pStyle w:val="a6"/>
            </w:pPr>
            <w:r>
              <w:t xml:space="preserve">    .heat_signal(heat_signal),</w:t>
            </w:r>
          </w:p>
          <w:p w14:paraId="7DCBE303" w14:textId="77777777" w:rsidR="00BC0AF1" w:rsidRDefault="00BC0AF1" w:rsidP="00BC0AF1">
            <w:pPr>
              <w:pStyle w:val="a6"/>
            </w:pPr>
            <w:r>
              <w:t xml:space="preserve">    .motor_signal(motor_signal),</w:t>
            </w:r>
          </w:p>
          <w:p w14:paraId="11D0F250" w14:textId="77777777" w:rsidR="00BC0AF1" w:rsidRDefault="00BC0AF1" w:rsidP="00BC0AF1">
            <w:pPr>
              <w:pStyle w:val="a6"/>
            </w:pPr>
            <w:r>
              <w:t xml:space="preserve">    .morning_signal(morning_signal),</w:t>
            </w:r>
          </w:p>
          <w:p w14:paraId="17ECA33C" w14:textId="77777777" w:rsidR="00BC0AF1" w:rsidRDefault="00BC0AF1" w:rsidP="00BC0AF1">
            <w:pPr>
              <w:pStyle w:val="a6"/>
            </w:pPr>
            <w:r>
              <w:t xml:space="preserve">    .after_signal(after_signal),</w:t>
            </w:r>
          </w:p>
          <w:p w14:paraId="6C3EE2CD" w14:textId="77777777" w:rsidR="00BC0AF1" w:rsidRDefault="00BC0AF1" w:rsidP="00BC0AF1">
            <w:pPr>
              <w:pStyle w:val="a6"/>
            </w:pPr>
            <w:r>
              <w:lastRenderedPageBreak/>
              <w:t xml:space="preserve">    .Day_done(Day_done)</w:t>
            </w:r>
          </w:p>
          <w:p w14:paraId="438FC08B" w14:textId="77777777" w:rsidR="00BC0AF1" w:rsidRDefault="00BC0AF1" w:rsidP="00BC0AF1">
            <w:pPr>
              <w:pStyle w:val="a6"/>
            </w:pPr>
            <w:r>
              <w:t>);</w:t>
            </w:r>
          </w:p>
          <w:p w14:paraId="7CDA67E3" w14:textId="77777777" w:rsidR="00BC0AF1" w:rsidRDefault="00BC0AF1" w:rsidP="00BC0AF1">
            <w:pPr>
              <w:pStyle w:val="a6"/>
            </w:pPr>
          </w:p>
          <w:p w14:paraId="61D07609" w14:textId="77777777" w:rsidR="00BC0AF1" w:rsidRDefault="00BC0AF1" w:rsidP="00BC0AF1">
            <w:pPr>
              <w:pStyle w:val="a6"/>
            </w:pPr>
            <w:r>
              <w:t>// SPI 마스터 모듈 인스턴스</w:t>
            </w:r>
          </w:p>
          <w:p w14:paraId="154D19CE" w14:textId="77777777" w:rsidR="00BC0AF1" w:rsidRDefault="00BC0AF1" w:rsidP="00BC0AF1">
            <w:pPr>
              <w:pStyle w:val="a6"/>
            </w:pPr>
            <w:r>
              <w:t>spi_master_adc u_spi_master_adc(</w:t>
            </w:r>
          </w:p>
          <w:p w14:paraId="49E3A1D7" w14:textId="77777777" w:rsidR="00BC0AF1" w:rsidRDefault="00BC0AF1" w:rsidP="00BC0AF1">
            <w:pPr>
              <w:pStyle w:val="a6"/>
            </w:pPr>
            <w:r>
              <w:t xml:space="preserve">    .clk(clk),</w:t>
            </w:r>
          </w:p>
          <w:p w14:paraId="3CC4A32D" w14:textId="77777777" w:rsidR="00BC0AF1" w:rsidRDefault="00BC0AF1" w:rsidP="00BC0AF1">
            <w:pPr>
              <w:pStyle w:val="a6"/>
            </w:pPr>
            <w:r>
              <w:t xml:space="preserve">    .n_rst(n_rst),</w:t>
            </w:r>
          </w:p>
          <w:p w14:paraId="5EB4C8AB" w14:textId="77777777" w:rsidR="00BC0AF1" w:rsidRDefault="00BC0AF1" w:rsidP="00BC0AF1">
            <w:pPr>
              <w:pStyle w:val="a6"/>
            </w:pPr>
            <w:r>
              <w:t xml:space="preserve">    .n_start(push_spi_start),</w:t>
            </w:r>
          </w:p>
          <w:p w14:paraId="5883215C" w14:textId="77777777" w:rsidR="00BC0AF1" w:rsidRDefault="00BC0AF1" w:rsidP="00BC0AF1">
            <w:pPr>
              <w:pStyle w:val="a6"/>
            </w:pPr>
            <w:r>
              <w:t xml:space="preserve">    .sdata(sdata),</w:t>
            </w:r>
          </w:p>
          <w:p w14:paraId="39A3AD13" w14:textId="77777777" w:rsidR="00BC0AF1" w:rsidRDefault="00BC0AF1" w:rsidP="00BC0AF1">
            <w:pPr>
              <w:pStyle w:val="a6"/>
            </w:pPr>
            <w:r>
              <w:t xml:space="preserve">    .sclk(sclk),</w:t>
            </w:r>
          </w:p>
          <w:p w14:paraId="573385E5" w14:textId="77777777" w:rsidR="00BC0AF1" w:rsidRDefault="00BC0AF1" w:rsidP="00BC0AF1">
            <w:pPr>
              <w:pStyle w:val="a6"/>
            </w:pPr>
            <w:r>
              <w:t xml:space="preserve">    .cs_n(cs_n),</w:t>
            </w:r>
          </w:p>
          <w:p w14:paraId="6EA493C8" w14:textId="77777777" w:rsidR="00BC0AF1" w:rsidRDefault="00BC0AF1" w:rsidP="00BC0AF1">
            <w:pPr>
              <w:pStyle w:val="a6"/>
            </w:pPr>
            <w:r>
              <w:t xml:space="preserve">    .done(done),</w:t>
            </w:r>
          </w:p>
          <w:p w14:paraId="3AC64795" w14:textId="77777777" w:rsidR="00BC0AF1" w:rsidRDefault="00BC0AF1" w:rsidP="00BC0AF1">
            <w:pPr>
              <w:pStyle w:val="a6"/>
            </w:pPr>
            <w:r>
              <w:t xml:space="preserve">    .led(led)</w:t>
            </w:r>
          </w:p>
          <w:p w14:paraId="63B4F692" w14:textId="77777777" w:rsidR="00BC0AF1" w:rsidRDefault="00BC0AF1" w:rsidP="00BC0AF1">
            <w:pPr>
              <w:pStyle w:val="a6"/>
            </w:pPr>
            <w:r>
              <w:t>);</w:t>
            </w:r>
          </w:p>
          <w:p w14:paraId="306417E8" w14:textId="77777777" w:rsidR="00BC0AF1" w:rsidRDefault="00BC0AF1" w:rsidP="00BC0AF1">
            <w:pPr>
              <w:pStyle w:val="a6"/>
            </w:pPr>
          </w:p>
          <w:p w14:paraId="0AF5E318" w14:textId="77777777" w:rsidR="00BC0AF1" w:rsidRDefault="00BC0AF1" w:rsidP="00BC0AF1">
            <w:pPr>
              <w:pStyle w:val="a6"/>
            </w:pPr>
            <w:r>
              <w:t>// byte2ascii 모듈 인스턴스</w:t>
            </w:r>
          </w:p>
          <w:p w14:paraId="1615D1F5" w14:textId="77777777" w:rsidR="00BC0AF1" w:rsidRDefault="00BC0AF1" w:rsidP="00BC0AF1">
            <w:pPr>
              <w:pStyle w:val="a6"/>
            </w:pPr>
            <w:r>
              <w:t>wire b2a_start;</w:t>
            </w:r>
          </w:p>
          <w:p w14:paraId="5E246D5B" w14:textId="77777777" w:rsidR="00BC0AF1" w:rsidRDefault="00BC0AF1" w:rsidP="00BC0AF1">
            <w:pPr>
              <w:pStyle w:val="a6"/>
            </w:pPr>
          </w:p>
          <w:p w14:paraId="36843598" w14:textId="77777777" w:rsidR="00BC0AF1" w:rsidRDefault="00BC0AF1" w:rsidP="00BC0AF1">
            <w:pPr>
              <w:pStyle w:val="a6"/>
            </w:pPr>
            <w:r>
              <w:t>byte2ascill u_byte2ascill(</w:t>
            </w:r>
          </w:p>
          <w:p w14:paraId="0908D386" w14:textId="77777777" w:rsidR="00BC0AF1" w:rsidRDefault="00BC0AF1" w:rsidP="00BC0AF1">
            <w:pPr>
              <w:pStyle w:val="a6"/>
            </w:pPr>
            <w:r>
              <w:t xml:space="preserve">    .clk(clk),</w:t>
            </w:r>
          </w:p>
          <w:p w14:paraId="32A78436" w14:textId="77777777" w:rsidR="00BC0AF1" w:rsidRDefault="00BC0AF1" w:rsidP="00BC0AF1">
            <w:pPr>
              <w:pStyle w:val="a6"/>
            </w:pPr>
            <w:r>
              <w:t xml:space="preserve">    .n_rst(n_rst),</w:t>
            </w:r>
          </w:p>
          <w:p w14:paraId="5F87DEDC" w14:textId="77777777" w:rsidR="00BC0AF1" w:rsidRDefault="00BC0AF1" w:rsidP="00BC0AF1">
            <w:pPr>
              <w:pStyle w:val="a6"/>
            </w:pPr>
            <w:r>
              <w:t xml:space="preserve">    .day_done(Day_done),</w:t>
            </w:r>
          </w:p>
          <w:p w14:paraId="7A7D968E" w14:textId="77777777" w:rsidR="00BC0AF1" w:rsidRDefault="00BC0AF1" w:rsidP="00BC0AF1">
            <w:pPr>
              <w:pStyle w:val="a6"/>
            </w:pPr>
            <w:r>
              <w:t xml:space="preserve">    .tx_done(tx_done),</w:t>
            </w:r>
          </w:p>
          <w:p w14:paraId="3F05B05C" w14:textId="77777777" w:rsidR="00BC0AF1" w:rsidRDefault="00BC0AF1" w:rsidP="00BC0AF1">
            <w:pPr>
              <w:pStyle w:val="a6"/>
            </w:pPr>
            <w:r>
              <w:t xml:space="preserve">    .done(b2a_start),</w:t>
            </w:r>
          </w:p>
          <w:p w14:paraId="584B8D1E" w14:textId="77777777" w:rsidR="00BC0AF1" w:rsidRDefault="00BC0AF1" w:rsidP="00BC0AF1">
            <w:pPr>
              <w:pStyle w:val="a6"/>
            </w:pPr>
            <w:r>
              <w:t xml:space="preserve">    .data_out(tx_data)</w:t>
            </w:r>
          </w:p>
          <w:p w14:paraId="65718D9D" w14:textId="77777777" w:rsidR="00BC0AF1" w:rsidRDefault="00BC0AF1" w:rsidP="00BC0AF1">
            <w:pPr>
              <w:pStyle w:val="a6"/>
            </w:pPr>
            <w:r>
              <w:t>);</w:t>
            </w:r>
          </w:p>
          <w:p w14:paraId="5052B872" w14:textId="77777777" w:rsidR="00BC0AF1" w:rsidRDefault="00BC0AF1" w:rsidP="00BC0AF1">
            <w:pPr>
              <w:pStyle w:val="a6"/>
            </w:pPr>
          </w:p>
          <w:p w14:paraId="107AC349" w14:textId="77777777" w:rsidR="00BC0AF1" w:rsidRDefault="00BC0AF1" w:rsidP="00BC0AF1">
            <w:pPr>
              <w:pStyle w:val="a6"/>
            </w:pPr>
            <w:r>
              <w:t>// UART 전송 신호 연결</w:t>
            </w:r>
          </w:p>
          <w:p w14:paraId="50A28124" w14:textId="77777777" w:rsidR="00BC0AF1" w:rsidRDefault="00BC0AF1" w:rsidP="00BC0AF1">
            <w:pPr>
              <w:pStyle w:val="a6"/>
            </w:pPr>
            <w:r>
              <w:t>wire rxd;</w:t>
            </w:r>
          </w:p>
          <w:p w14:paraId="05410FB5" w14:textId="77777777" w:rsidR="00BC0AF1" w:rsidRDefault="00BC0AF1" w:rsidP="00BC0AF1">
            <w:pPr>
              <w:pStyle w:val="a6"/>
            </w:pPr>
            <w:r>
              <w:t>assign txd = ~inv_txd;</w:t>
            </w:r>
          </w:p>
          <w:p w14:paraId="2C044D20" w14:textId="77777777" w:rsidR="00BC0AF1" w:rsidRDefault="00BC0AF1" w:rsidP="00BC0AF1">
            <w:pPr>
              <w:pStyle w:val="a6"/>
            </w:pPr>
          </w:p>
          <w:p w14:paraId="3C0F8B35" w14:textId="77777777" w:rsidR="00BC0AF1" w:rsidRDefault="00BC0AF1" w:rsidP="00BC0AF1">
            <w:pPr>
              <w:pStyle w:val="a6"/>
            </w:pPr>
            <w:r>
              <w:t>// UART 전송 모듈 인스턴스</w:t>
            </w:r>
          </w:p>
          <w:p w14:paraId="3B5C4E24" w14:textId="77777777" w:rsidR="00BC0AF1" w:rsidRDefault="00BC0AF1" w:rsidP="00BC0AF1">
            <w:pPr>
              <w:pStyle w:val="a6"/>
            </w:pPr>
            <w:r>
              <w:t>uart_tx #(</w:t>
            </w:r>
          </w:p>
          <w:p w14:paraId="5F2E8568" w14:textId="77777777" w:rsidR="00BC0AF1" w:rsidRDefault="00BC0AF1" w:rsidP="00BC0AF1">
            <w:pPr>
              <w:pStyle w:val="a6"/>
            </w:pPr>
            <w:r>
              <w:t xml:space="preserve">   .T_DIV_BIT(T_DIV_BIT),</w:t>
            </w:r>
          </w:p>
          <w:p w14:paraId="16C0C7D1" w14:textId="77777777" w:rsidR="00BC0AF1" w:rsidRDefault="00BC0AF1" w:rsidP="00BC0AF1">
            <w:pPr>
              <w:pStyle w:val="a6"/>
            </w:pPr>
            <w:r>
              <w:t xml:space="preserve">   .T_DIV_0(T_DIV_0), </w:t>
            </w:r>
          </w:p>
          <w:p w14:paraId="7CBE5904" w14:textId="77777777" w:rsidR="00BC0AF1" w:rsidRDefault="00BC0AF1" w:rsidP="00BC0AF1">
            <w:pPr>
              <w:pStyle w:val="a6"/>
            </w:pPr>
            <w:r>
              <w:t xml:space="preserve">   .T_DIV_HALF_0(T_DIV_HALF_0), </w:t>
            </w:r>
          </w:p>
          <w:p w14:paraId="2D69E238" w14:textId="77777777" w:rsidR="00BC0AF1" w:rsidRDefault="00BC0AF1" w:rsidP="00BC0AF1">
            <w:pPr>
              <w:pStyle w:val="a6"/>
            </w:pPr>
            <w:r>
              <w:t xml:space="preserve">   .T_DIV_1(T_DIV_1),</w:t>
            </w:r>
          </w:p>
          <w:p w14:paraId="52184A3F" w14:textId="77777777" w:rsidR="00BC0AF1" w:rsidRDefault="00BC0AF1" w:rsidP="00BC0AF1">
            <w:pPr>
              <w:pStyle w:val="a6"/>
            </w:pPr>
            <w:r>
              <w:lastRenderedPageBreak/>
              <w:t xml:space="preserve">   .T_DIV_HALF_1(T_DIV_HALF_1) </w:t>
            </w:r>
          </w:p>
          <w:p w14:paraId="08E52CCE" w14:textId="77777777" w:rsidR="00BC0AF1" w:rsidRDefault="00BC0AF1" w:rsidP="00BC0AF1">
            <w:pPr>
              <w:pStyle w:val="a6"/>
            </w:pPr>
            <w:r>
              <w:t>) u_uart_tx(</w:t>
            </w:r>
          </w:p>
          <w:p w14:paraId="5AF48D1D" w14:textId="77777777" w:rsidR="00BC0AF1" w:rsidRDefault="00BC0AF1" w:rsidP="00BC0AF1">
            <w:pPr>
              <w:pStyle w:val="a6"/>
            </w:pPr>
            <w:r>
              <w:t xml:space="preserve">    .clk(clk),</w:t>
            </w:r>
          </w:p>
          <w:p w14:paraId="72D666CD" w14:textId="77777777" w:rsidR="00BC0AF1" w:rsidRDefault="00BC0AF1" w:rsidP="00BC0AF1">
            <w:pPr>
              <w:pStyle w:val="a6"/>
            </w:pPr>
            <w:r>
              <w:t xml:space="preserve">    .n_rst(n_rst),</w:t>
            </w:r>
          </w:p>
          <w:p w14:paraId="2632BB70" w14:textId="77777777" w:rsidR="00BC0AF1" w:rsidRDefault="00BC0AF1" w:rsidP="00BC0AF1">
            <w:pPr>
              <w:pStyle w:val="a6"/>
            </w:pPr>
            <w:r>
              <w:t xml:space="preserve">    .baudrate(baudrate),</w:t>
            </w:r>
          </w:p>
          <w:p w14:paraId="034D7FFF" w14:textId="77777777" w:rsidR="00BC0AF1" w:rsidRDefault="00BC0AF1" w:rsidP="00BC0AF1">
            <w:pPr>
              <w:pStyle w:val="a6"/>
            </w:pPr>
            <w:r>
              <w:t xml:space="preserve">    .start(b2a_start),</w:t>
            </w:r>
          </w:p>
          <w:p w14:paraId="4F3417FA" w14:textId="77777777" w:rsidR="00BC0AF1" w:rsidRDefault="00BC0AF1" w:rsidP="00BC0AF1">
            <w:pPr>
              <w:pStyle w:val="a6"/>
            </w:pPr>
            <w:r>
              <w:t xml:space="preserve">    .din(tx_data),</w:t>
            </w:r>
          </w:p>
          <w:p w14:paraId="1C88B076" w14:textId="77777777" w:rsidR="00BC0AF1" w:rsidRDefault="00BC0AF1" w:rsidP="00BC0AF1">
            <w:pPr>
              <w:pStyle w:val="a6"/>
            </w:pPr>
            <w:r>
              <w:t xml:space="preserve">    .done(tx_done),</w:t>
            </w:r>
          </w:p>
          <w:p w14:paraId="42E652CB" w14:textId="77777777" w:rsidR="00BC0AF1" w:rsidRDefault="00BC0AF1" w:rsidP="00BC0AF1">
            <w:pPr>
              <w:pStyle w:val="a6"/>
            </w:pPr>
            <w:r>
              <w:t xml:space="preserve">    .uart_txd(inv_txd)</w:t>
            </w:r>
          </w:p>
          <w:p w14:paraId="19030ADE" w14:textId="77777777" w:rsidR="00BC0AF1" w:rsidRDefault="00BC0AF1" w:rsidP="00BC0AF1">
            <w:pPr>
              <w:pStyle w:val="a6"/>
            </w:pPr>
            <w:r>
              <w:t>);</w:t>
            </w:r>
          </w:p>
          <w:p w14:paraId="24C4A750" w14:textId="77777777" w:rsidR="00BC0AF1" w:rsidRDefault="00BC0AF1" w:rsidP="00BC0AF1">
            <w:pPr>
              <w:pStyle w:val="a6"/>
            </w:pPr>
          </w:p>
          <w:p w14:paraId="2753788A" w14:textId="77777777" w:rsidR="00BC0AF1" w:rsidRDefault="00BC0AF1" w:rsidP="00BC0AF1">
            <w:pPr>
              <w:pStyle w:val="a6"/>
            </w:pPr>
            <w:r>
              <w:t>// FND 출력 모듈 인스턴스</w:t>
            </w:r>
          </w:p>
          <w:p w14:paraId="4843FCC1" w14:textId="77777777" w:rsidR="00BC0AF1" w:rsidRDefault="00BC0AF1" w:rsidP="00BC0AF1">
            <w:pPr>
              <w:pStyle w:val="a6"/>
            </w:pPr>
            <w:r>
              <w:t>Total_FND u_Total_FND(</w:t>
            </w:r>
          </w:p>
          <w:p w14:paraId="734461E9" w14:textId="77777777" w:rsidR="00BC0AF1" w:rsidRDefault="00BC0AF1" w:rsidP="00BC0AF1">
            <w:pPr>
              <w:pStyle w:val="a6"/>
            </w:pPr>
            <w:r>
              <w:t xml:space="preserve">    .morning_signal(morning_signal),</w:t>
            </w:r>
          </w:p>
          <w:p w14:paraId="216D13C5" w14:textId="77777777" w:rsidR="00BC0AF1" w:rsidRDefault="00BC0AF1" w:rsidP="00BC0AF1">
            <w:pPr>
              <w:pStyle w:val="a6"/>
            </w:pPr>
            <w:r>
              <w:t xml:space="preserve">    .after_signal(after_signal),</w:t>
            </w:r>
          </w:p>
          <w:p w14:paraId="709C243C" w14:textId="77777777" w:rsidR="00BC0AF1" w:rsidRDefault="00BC0AF1" w:rsidP="00BC0AF1">
            <w:pPr>
              <w:pStyle w:val="a6"/>
            </w:pPr>
            <w:r>
              <w:t xml:space="preserve">    .fnd1(fnd1),</w:t>
            </w:r>
          </w:p>
          <w:p w14:paraId="3127106D" w14:textId="77777777" w:rsidR="00BC0AF1" w:rsidRDefault="00BC0AF1" w:rsidP="00BC0AF1">
            <w:pPr>
              <w:pStyle w:val="a6"/>
            </w:pPr>
            <w:r>
              <w:t xml:space="preserve">    .fnd2(fnd2),</w:t>
            </w:r>
          </w:p>
          <w:p w14:paraId="42ADFE8A" w14:textId="77777777" w:rsidR="00BC0AF1" w:rsidRDefault="00BC0AF1" w:rsidP="00BC0AF1">
            <w:pPr>
              <w:pStyle w:val="a6"/>
            </w:pPr>
            <w:r>
              <w:t xml:space="preserve">    .fnd3(fnd3)</w:t>
            </w:r>
          </w:p>
          <w:p w14:paraId="280ABEEA" w14:textId="77777777" w:rsidR="00BC0AF1" w:rsidRDefault="00BC0AF1" w:rsidP="00BC0AF1">
            <w:pPr>
              <w:pStyle w:val="a6"/>
            </w:pPr>
            <w:r>
              <w:t>);</w:t>
            </w:r>
          </w:p>
          <w:p w14:paraId="3F4AD520" w14:textId="77777777" w:rsidR="00BC0AF1" w:rsidRDefault="00BC0AF1" w:rsidP="00BC0AF1">
            <w:pPr>
              <w:pStyle w:val="a6"/>
            </w:pPr>
          </w:p>
          <w:p w14:paraId="12C4E58A" w14:textId="34DEF65B" w:rsidR="00BC0AF1" w:rsidRDefault="00BC0AF1" w:rsidP="00BC0AF1">
            <w:pPr>
              <w:pStyle w:val="a6"/>
              <w:ind w:left="0"/>
            </w:pPr>
            <w:r>
              <w:t>endmodule</w:t>
            </w:r>
          </w:p>
        </w:tc>
      </w:tr>
    </w:tbl>
    <w:p w14:paraId="5DAA73FE" w14:textId="77777777" w:rsidR="00BC0AF1" w:rsidRDefault="00BC0AF1" w:rsidP="00BB34A9">
      <w:pPr>
        <w:pStyle w:val="a6"/>
        <w:ind w:left="1160"/>
      </w:pPr>
    </w:p>
    <w:p w14:paraId="434E8F70" w14:textId="4B899F01" w:rsidR="003D5718" w:rsidRDefault="003D5718" w:rsidP="003D5718">
      <w:pPr>
        <w:pStyle w:val="a6"/>
        <w:ind w:left="800"/>
      </w:pPr>
      <w:r>
        <w:rPr>
          <w:rFonts w:hint="eastAsia"/>
        </w:rPr>
        <w:t>2.3 시뮬레이션 결과</w:t>
      </w:r>
    </w:p>
    <w:p w14:paraId="1A627EDB" w14:textId="06CDC458" w:rsidR="004F0FE8" w:rsidRDefault="004F0FE8" w:rsidP="003D5718">
      <w:pPr>
        <w:pStyle w:val="a6"/>
        <w:ind w:left="800"/>
      </w:pPr>
      <w:r>
        <w:rPr>
          <w:rFonts w:hint="eastAsia"/>
        </w:rPr>
        <w:t>(1) controlloer</w:t>
      </w:r>
    </w:p>
    <w:p w14:paraId="79E562B6" w14:textId="0FC8CA7E" w:rsidR="00A90D18" w:rsidRDefault="00BC0AF1" w:rsidP="003D5718">
      <w:pPr>
        <w:pStyle w:val="a6"/>
        <w:ind w:left="800"/>
      </w:pPr>
      <w:r>
        <w:rPr>
          <w:noProof/>
        </w:rPr>
        <w:drawing>
          <wp:inline distT="0" distB="0" distL="0" distR="0" wp14:anchorId="250CF753" wp14:editId="623AA23A">
            <wp:extent cx="5731510" cy="808355"/>
            <wp:effectExtent l="0" t="0" r="2540" b="0"/>
            <wp:docPr id="5333046" name="그림 1" descr="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46" name="그림 1" descr="스크린샷, 라인이(가) 표시된 사진&#10;&#10;자동 생성된 설명"/>
                    <pic:cNvPicPr/>
                  </pic:nvPicPr>
                  <pic:blipFill>
                    <a:blip r:embed="rId8"/>
                    <a:stretch>
                      <a:fillRect/>
                    </a:stretch>
                  </pic:blipFill>
                  <pic:spPr>
                    <a:xfrm>
                      <a:off x="0" y="0"/>
                      <a:ext cx="5731510" cy="808355"/>
                    </a:xfrm>
                    <a:prstGeom prst="rect">
                      <a:avLst/>
                    </a:prstGeom>
                  </pic:spPr>
                </pic:pic>
              </a:graphicData>
            </a:graphic>
          </wp:inline>
        </w:drawing>
      </w:r>
    </w:p>
    <w:p w14:paraId="497736B4" w14:textId="78A5DBD5" w:rsidR="004F0FE8" w:rsidRDefault="00AA26F0" w:rsidP="003D5718">
      <w:pPr>
        <w:pStyle w:val="a6"/>
        <w:ind w:left="800"/>
      </w:pPr>
      <w:r>
        <w:rPr>
          <w:noProof/>
        </w:rPr>
        <w:drawing>
          <wp:anchor distT="0" distB="0" distL="114300" distR="114300" simplePos="0" relativeHeight="251658240" behindDoc="0" locked="0" layoutInCell="1" allowOverlap="1" wp14:anchorId="71ABFD0E" wp14:editId="4639577D">
            <wp:simplePos x="0" y="0"/>
            <wp:positionH relativeFrom="page">
              <wp:posOffset>1463040</wp:posOffset>
            </wp:positionH>
            <wp:positionV relativeFrom="paragraph">
              <wp:posOffset>237490</wp:posOffset>
            </wp:positionV>
            <wp:extent cx="5891530" cy="1120775"/>
            <wp:effectExtent l="0" t="0" r="0" b="3175"/>
            <wp:wrapTopAndBottom/>
            <wp:docPr id="18397245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24560" name=""/>
                    <pic:cNvPicPr/>
                  </pic:nvPicPr>
                  <pic:blipFill rotWithShape="1">
                    <a:blip r:embed="rId9">
                      <a:extLst>
                        <a:ext uri="{28A0092B-C50C-407E-A947-70E740481C1C}">
                          <a14:useLocalDpi xmlns:a14="http://schemas.microsoft.com/office/drawing/2010/main" val="0"/>
                        </a:ext>
                      </a:extLst>
                    </a:blip>
                    <a:srcRect r="42075" b="-4640"/>
                    <a:stretch/>
                  </pic:blipFill>
                  <pic:spPr bwMode="auto">
                    <a:xfrm>
                      <a:off x="0" y="0"/>
                      <a:ext cx="5891530" cy="112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FE8">
        <w:rPr>
          <w:rFonts w:hint="eastAsia"/>
        </w:rPr>
        <w:t>(2) byte2ascii</w:t>
      </w:r>
    </w:p>
    <w:p w14:paraId="4DA078B3" w14:textId="5184C571" w:rsidR="00AA26F0" w:rsidRDefault="00294DDF" w:rsidP="003D5718">
      <w:pPr>
        <w:pStyle w:val="a6"/>
        <w:ind w:left="800"/>
      </w:pPr>
      <w:r>
        <w:rPr>
          <w:rFonts w:hint="eastAsia"/>
        </w:rPr>
        <w:t xml:space="preserve">(3) uart_tx </w:t>
      </w:r>
    </w:p>
    <w:p w14:paraId="63ADC27F" w14:textId="4C258F28" w:rsidR="00294DDF" w:rsidRDefault="00294DDF" w:rsidP="003D5718">
      <w:pPr>
        <w:pStyle w:val="a6"/>
        <w:ind w:left="800"/>
      </w:pPr>
      <w:r>
        <w:rPr>
          <w:noProof/>
        </w:rPr>
        <w:lastRenderedPageBreak/>
        <w:drawing>
          <wp:inline distT="0" distB="0" distL="0" distR="0" wp14:anchorId="57F1DABB" wp14:editId="4B075E89">
            <wp:extent cx="5731510" cy="748030"/>
            <wp:effectExtent l="0" t="0" r="2540" b="0"/>
            <wp:docPr id="1611435778" name="그림 1" descr="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35778" name="그림 1" descr="스크린샷, 라인이(가) 표시된 사진&#10;&#10;자동 생성된 설명"/>
                    <pic:cNvPicPr/>
                  </pic:nvPicPr>
                  <pic:blipFill>
                    <a:blip r:embed="rId10"/>
                    <a:stretch>
                      <a:fillRect/>
                    </a:stretch>
                  </pic:blipFill>
                  <pic:spPr>
                    <a:xfrm>
                      <a:off x="0" y="0"/>
                      <a:ext cx="5731510" cy="748030"/>
                    </a:xfrm>
                    <a:prstGeom prst="rect">
                      <a:avLst/>
                    </a:prstGeom>
                  </pic:spPr>
                </pic:pic>
              </a:graphicData>
            </a:graphic>
          </wp:inline>
        </w:drawing>
      </w:r>
    </w:p>
    <w:p w14:paraId="657D417B" w14:textId="43FB7AE6" w:rsidR="00294DDF" w:rsidRDefault="00294DDF" w:rsidP="003D5718">
      <w:pPr>
        <w:pStyle w:val="a6"/>
        <w:ind w:left="800"/>
      </w:pPr>
    </w:p>
    <w:p w14:paraId="12E253D4" w14:textId="0A588902" w:rsidR="00294DDF" w:rsidRDefault="00294DDF" w:rsidP="003D5718">
      <w:pPr>
        <w:pStyle w:val="a6"/>
        <w:ind w:left="800"/>
      </w:pPr>
      <w:r>
        <w:rPr>
          <w:rFonts w:hint="eastAsia"/>
        </w:rPr>
        <w:t>(4) spi_master_adc</w:t>
      </w:r>
    </w:p>
    <w:p w14:paraId="12DA7205" w14:textId="77777777" w:rsidR="00294DDF" w:rsidRPr="00294DDF" w:rsidRDefault="00294DDF" w:rsidP="003D5718">
      <w:pPr>
        <w:pStyle w:val="a6"/>
        <w:ind w:left="800"/>
        <w:rPr>
          <w:rFonts w:hint="eastAsia"/>
        </w:rPr>
      </w:pPr>
    </w:p>
    <w:p w14:paraId="4D3F43C4" w14:textId="66F51977" w:rsidR="004F0FE8" w:rsidRDefault="004F0FE8" w:rsidP="00F411BB">
      <w:pPr>
        <w:ind w:firstLineChars="200" w:firstLine="400"/>
      </w:pPr>
      <w:r>
        <w:rPr>
          <w:rFonts w:hint="eastAsia"/>
        </w:rPr>
        <w:t xml:space="preserve">3. </w:t>
      </w:r>
      <w:r w:rsidR="00F411BB">
        <w:rPr>
          <w:rFonts w:hint="eastAsia"/>
        </w:rPr>
        <w:t>결론</w:t>
      </w:r>
    </w:p>
    <w:p w14:paraId="5C23B983" w14:textId="3F69DFC1" w:rsidR="004F0FE8" w:rsidRDefault="004F0FE8" w:rsidP="004F0FE8">
      <w:pPr>
        <w:ind w:firstLineChars="400" w:firstLine="800"/>
      </w:pPr>
      <w:r>
        <w:rPr>
          <w:rFonts w:hint="eastAsia"/>
        </w:rPr>
        <w:t xml:space="preserve">3.1 고찰 및 </w:t>
      </w:r>
      <w:r w:rsidR="00F411BB">
        <w:rPr>
          <w:rFonts w:hint="eastAsia"/>
        </w:rPr>
        <w:t>기대효과</w:t>
      </w:r>
    </w:p>
    <w:p w14:paraId="2B3E234F" w14:textId="6639EDBD" w:rsidR="00F411BB" w:rsidRPr="003F3473" w:rsidRDefault="00F411BB" w:rsidP="00F411BB">
      <w:pPr>
        <w:ind w:left="800"/>
      </w:pPr>
      <w:r>
        <w:rPr>
          <w:rFonts w:hint="eastAsia"/>
        </w:rPr>
        <w:t xml:space="preserve">본 프로젝트는 환경 변화에 따라 농작물의 생산량 차이를 줄이고자 사용자가 설정한 조건에 따라 농장이 유지되도록하는 작은 스마트팜을 verilog 기반의 FPGA를 제작하였다. 이를 통해 기대할 수 있는 효과로 첫 번째 노동력 절감이다. 우리가 제작한 스마트팜 또한 다양한 작업을 자동으로 수행하므로 농작업에 필요한 인력과 시간을 대폭 줄일 수 있다. 이는 노동력이 부족한 농촌 지역의 발전에도 기여함을 기대한다. 두 번째로 기후 변화에 따라 농작물의 질이 달라지는 것이 아니라 사용자가 설정한 값이 기후에 따라 변경할 수 있기 때문에 농작물의 품질을 향상시킬 수 있다. 이는 시작 경쟁력 향상과 함께 소비자 만족도를 높이는 효과가 있다. 다음으로 지속 가능한 농업 실현이다. 환경 변화에 유연하게 대응하면서도 자원을 효율적으로 사용하여 지속 가능한 농업을 실현할 수 있다. 이는 장기적으로 농업 환경의 보전과 지속 가능성에 기여한다. 본 프로젝트는 스마트팜이 우리 사회에 주는 이점을 활용하여 FPGA 보드를 통해 </w:t>
      </w:r>
      <w:r w:rsidR="003F3473">
        <w:rPr>
          <w:rFonts w:hint="eastAsia"/>
        </w:rPr>
        <w:t>구현하였다. 뿐만 아니라 우리 사회는 빅데이터를 활용하여 수집된 데이터를 분석하고 작물 생육과 환경 조건의 상관 관계를 파악하여 이를 바탕으로 예측 모델을 만드는 것에 대한 추후 연구가 필요한 상황이다.</w:t>
      </w:r>
    </w:p>
    <w:p w14:paraId="628740AE" w14:textId="4B29DC35" w:rsidR="004F0FE8" w:rsidRDefault="004F0FE8" w:rsidP="004F0FE8">
      <w:pPr>
        <w:ind w:firstLineChars="400" w:firstLine="800"/>
      </w:pPr>
      <w:r>
        <w:rPr>
          <w:rFonts w:hint="eastAsia"/>
        </w:rPr>
        <w:t xml:space="preserve">3.2 참고문헌 </w:t>
      </w:r>
    </w:p>
    <w:p w14:paraId="453B2059" w14:textId="1396CDCB" w:rsidR="004F0FE8" w:rsidRDefault="003F3473" w:rsidP="003F3473">
      <w:pPr>
        <w:ind w:left="800"/>
      </w:pPr>
      <w:r>
        <w:t>Choi, Joon Sung, &amp; Park, Cheon-bo, (2019). A Study of the Influences of the Korean Green Standard for Energy and Environmental Design for Apartment Housing on Climate Change Preparation. The Regional Association of Architectural Institute of Korea, 21(2), 117 – 124.</w:t>
      </w:r>
    </w:p>
    <w:p w14:paraId="0D1631FB" w14:textId="77777777" w:rsidR="003F3473" w:rsidRDefault="003F3473" w:rsidP="003F3473">
      <w:pPr>
        <w:ind w:left="800"/>
      </w:pPr>
    </w:p>
    <w:p w14:paraId="2E4812A7" w14:textId="175E30B9" w:rsidR="003F3473" w:rsidRDefault="003F3473" w:rsidP="003F3473">
      <w:pPr>
        <w:ind w:left="800"/>
      </w:pPr>
      <w:r>
        <w:t>Jeong, Chang Seok, (2019). Measures to Activate Plant Factories for the Improvement of Citizens’ life. International School of Urban Sciences University of Seoul, MA.</w:t>
      </w:r>
    </w:p>
    <w:p w14:paraId="266A1204" w14:textId="77777777" w:rsidR="002308FC" w:rsidRDefault="002308FC" w:rsidP="003F3473">
      <w:pPr>
        <w:ind w:left="800"/>
      </w:pPr>
    </w:p>
    <w:p w14:paraId="50BF4489" w14:textId="106A123C" w:rsidR="002308FC" w:rsidRDefault="002308FC" w:rsidP="003F3473">
      <w:pPr>
        <w:ind w:left="800"/>
      </w:pPr>
      <w:r>
        <w:t xml:space="preserve">Kim, Junsung, Kim, Yongsung &amp; Lee, Namgyu, (2021). A Study on the Three-Dimensional Combination Plan for the Activation of Smart Farms for Apartment Households. Journal of </w:t>
      </w:r>
      <w:r>
        <w:lastRenderedPageBreak/>
        <w:t>the Korea Institute of Spatial Design, 16(8), 49-60.</w:t>
      </w:r>
    </w:p>
    <w:sectPr w:rsidR="002308FC">
      <w:foot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1BA43" w14:textId="77777777" w:rsidR="00632325" w:rsidRDefault="00632325" w:rsidP="00FF217A">
      <w:pPr>
        <w:spacing w:after="0" w:line="240" w:lineRule="auto"/>
      </w:pPr>
      <w:r>
        <w:separator/>
      </w:r>
    </w:p>
  </w:endnote>
  <w:endnote w:type="continuationSeparator" w:id="0">
    <w:p w14:paraId="78E886D1" w14:textId="77777777" w:rsidR="00632325" w:rsidRDefault="00632325" w:rsidP="00FF2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553907"/>
      <w:docPartObj>
        <w:docPartGallery w:val="Page Numbers (Bottom of Page)"/>
        <w:docPartUnique/>
      </w:docPartObj>
    </w:sdtPr>
    <w:sdtContent>
      <w:sdt>
        <w:sdtPr>
          <w:id w:val="1728636285"/>
          <w:docPartObj>
            <w:docPartGallery w:val="Page Numbers (Top of Page)"/>
            <w:docPartUnique/>
          </w:docPartObj>
        </w:sdtPr>
        <w:sdtContent>
          <w:p w14:paraId="0D67FBCE" w14:textId="4D1412F8" w:rsidR="0007690C" w:rsidRDefault="0007690C">
            <w:pPr>
              <w:pStyle w:val="ab"/>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384C2E36" w14:textId="77777777" w:rsidR="0007690C" w:rsidRDefault="0007690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AE339" w14:textId="77777777" w:rsidR="00632325" w:rsidRDefault="00632325" w:rsidP="00FF217A">
      <w:pPr>
        <w:spacing w:after="0" w:line="240" w:lineRule="auto"/>
      </w:pPr>
      <w:r>
        <w:separator/>
      </w:r>
    </w:p>
  </w:footnote>
  <w:footnote w:type="continuationSeparator" w:id="0">
    <w:p w14:paraId="1C3CDC42" w14:textId="77777777" w:rsidR="00632325" w:rsidRDefault="00632325" w:rsidP="00FF2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818C9"/>
    <w:multiLevelType w:val="multilevel"/>
    <w:tmpl w:val="A3C2C97A"/>
    <w:lvl w:ilvl="0">
      <w:start w:val="1"/>
      <w:numFmt w:val="decimal"/>
      <w:lvlText w:val="%1."/>
      <w:lvlJc w:val="left"/>
      <w:pPr>
        <w:ind w:left="800" w:hanging="360"/>
      </w:pPr>
      <w:rPr>
        <w:rFonts w:hint="default"/>
      </w:rPr>
    </w:lvl>
    <w:lvl w:ilvl="1">
      <w:start w:val="1"/>
      <w:numFmt w:val="decimal"/>
      <w:isLgl/>
      <w:lvlText w:val="%1.%2"/>
      <w:lvlJc w:val="left"/>
      <w:pPr>
        <w:ind w:left="1160" w:hanging="36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24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320" w:hanging="108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400" w:hanging="1440"/>
      </w:pPr>
      <w:rPr>
        <w:rFonts w:hint="default"/>
      </w:rPr>
    </w:lvl>
    <w:lvl w:ilvl="8">
      <w:start w:val="1"/>
      <w:numFmt w:val="decimal"/>
      <w:isLgl/>
      <w:lvlText w:val="%1.%2.%3.%4.%5.%6.%7.%8.%9"/>
      <w:lvlJc w:val="left"/>
      <w:pPr>
        <w:ind w:left="5120" w:hanging="1800"/>
      </w:pPr>
      <w:rPr>
        <w:rFonts w:hint="default"/>
      </w:rPr>
    </w:lvl>
  </w:abstractNum>
  <w:abstractNum w:abstractNumId="1" w15:restartNumberingAfterBreak="0">
    <w:nsid w:val="2D6245F2"/>
    <w:multiLevelType w:val="hybridMultilevel"/>
    <w:tmpl w:val="008A00F6"/>
    <w:lvl w:ilvl="0" w:tplc="ECF88F6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5536F4C"/>
    <w:multiLevelType w:val="multilevel"/>
    <w:tmpl w:val="8E003654"/>
    <w:lvl w:ilvl="0">
      <w:start w:val="1"/>
      <w:numFmt w:val="decimal"/>
      <w:lvlText w:val="%1"/>
      <w:lvlJc w:val="left"/>
      <w:pPr>
        <w:ind w:left="800" w:hanging="360"/>
      </w:pPr>
      <w:rPr>
        <w:rFonts w:hint="default"/>
      </w:rPr>
    </w:lvl>
    <w:lvl w:ilvl="1">
      <w:start w:val="1"/>
      <w:numFmt w:val="decimal"/>
      <w:isLgl/>
      <w:lvlText w:val="%1.%2"/>
      <w:lvlJc w:val="left"/>
      <w:pPr>
        <w:ind w:left="1160" w:hanging="36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24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320" w:hanging="108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400" w:hanging="1440"/>
      </w:pPr>
      <w:rPr>
        <w:rFonts w:hint="default"/>
      </w:rPr>
    </w:lvl>
    <w:lvl w:ilvl="8">
      <w:start w:val="1"/>
      <w:numFmt w:val="decimal"/>
      <w:isLgl/>
      <w:lvlText w:val="%1.%2.%3.%4.%5.%6.%7.%8.%9"/>
      <w:lvlJc w:val="left"/>
      <w:pPr>
        <w:ind w:left="5120" w:hanging="1800"/>
      </w:pPr>
      <w:rPr>
        <w:rFonts w:hint="default"/>
      </w:rPr>
    </w:lvl>
  </w:abstractNum>
  <w:abstractNum w:abstractNumId="3" w15:restartNumberingAfterBreak="0">
    <w:nsid w:val="48AC40C8"/>
    <w:multiLevelType w:val="hybridMultilevel"/>
    <w:tmpl w:val="E9FE3D46"/>
    <w:lvl w:ilvl="0" w:tplc="2DC0AA54">
      <w:start w:val="4"/>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24C73FF"/>
    <w:multiLevelType w:val="hybridMultilevel"/>
    <w:tmpl w:val="ECE0F774"/>
    <w:lvl w:ilvl="0" w:tplc="8102C84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33602A3"/>
    <w:multiLevelType w:val="hybridMultilevel"/>
    <w:tmpl w:val="F2D46E32"/>
    <w:lvl w:ilvl="0" w:tplc="936CFB0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97513E3"/>
    <w:multiLevelType w:val="hybridMultilevel"/>
    <w:tmpl w:val="F9002B56"/>
    <w:lvl w:ilvl="0" w:tplc="1234D4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DE60609"/>
    <w:multiLevelType w:val="hybridMultilevel"/>
    <w:tmpl w:val="A18C0736"/>
    <w:lvl w:ilvl="0" w:tplc="625255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6A52186"/>
    <w:multiLevelType w:val="hybridMultilevel"/>
    <w:tmpl w:val="7B86507C"/>
    <w:lvl w:ilvl="0" w:tplc="9F3419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7CD7679"/>
    <w:multiLevelType w:val="hybridMultilevel"/>
    <w:tmpl w:val="137494FE"/>
    <w:lvl w:ilvl="0" w:tplc="20B66F38">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0" w15:restartNumberingAfterBreak="0">
    <w:nsid w:val="732A6315"/>
    <w:multiLevelType w:val="hybridMultilevel"/>
    <w:tmpl w:val="A2505080"/>
    <w:lvl w:ilvl="0" w:tplc="0792B4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5669633">
    <w:abstractNumId w:val="9"/>
  </w:num>
  <w:num w:numId="2" w16cid:durableId="717971999">
    <w:abstractNumId w:val="10"/>
  </w:num>
  <w:num w:numId="3" w16cid:durableId="1350989109">
    <w:abstractNumId w:val="5"/>
  </w:num>
  <w:num w:numId="4" w16cid:durableId="571811690">
    <w:abstractNumId w:val="8"/>
  </w:num>
  <w:num w:numId="5" w16cid:durableId="1333795931">
    <w:abstractNumId w:val="1"/>
  </w:num>
  <w:num w:numId="6" w16cid:durableId="458961844">
    <w:abstractNumId w:val="4"/>
  </w:num>
  <w:num w:numId="7" w16cid:durableId="1286160742">
    <w:abstractNumId w:val="7"/>
  </w:num>
  <w:num w:numId="8" w16cid:durableId="1387952997">
    <w:abstractNumId w:val="2"/>
  </w:num>
  <w:num w:numId="9" w16cid:durableId="367801494">
    <w:abstractNumId w:val="3"/>
  </w:num>
  <w:num w:numId="10" w16cid:durableId="1576471519">
    <w:abstractNumId w:val="6"/>
  </w:num>
  <w:num w:numId="11" w16cid:durableId="205083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9B"/>
    <w:rsid w:val="000007C4"/>
    <w:rsid w:val="000011EB"/>
    <w:rsid w:val="00005CC1"/>
    <w:rsid w:val="00064C42"/>
    <w:rsid w:val="0007690C"/>
    <w:rsid w:val="00087902"/>
    <w:rsid w:val="000F624A"/>
    <w:rsid w:val="001220B5"/>
    <w:rsid w:val="001963FD"/>
    <w:rsid w:val="001B6C16"/>
    <w:rsid w:val="002308FC"/>
    <w:rsid w:val="002414FC"/>
    <w:rsid w:val="00266D99"/>
    <w:rsid w:val="00294DDF"/>
    <w:rsid w:val="0032613A"/>
    <w:rsid w:val="0033329B"/>
    <w:rsid w:val="003D5718"/>
    <w:rsid w:val="003F3473"/>
    <w:rsid w:val="004138A5"/>
    <w:rsid w:val="004A0315"/>
    <w:rsid w:val="004F0FE8"/>
    <w:rsid w:val="00520309"/>
    <w:rsid w:val="00632325"/>
    <w:rsid w:val="006D1683"/>
    <w:rsid w:val="006D7FD8"/>
    <w:rsid w:val="00754EBE"/>
    <w:rsid w:val="00924461"/>
    <w:rsid w:val="009F057F"/>
    <w:rsid w:val="00A90D18"/>
    <w:rsid w:val="00A93B9C"/>
    <w:rsid w:val="00A97157"/>
    <w:rsid w:val="00AA26F0"/>
    <w:rsid w:val="00AB6E64"/>
    <w:rsid w:val="00BB34A9"/>
    <w:rsid w:val="00BC0AF1"/>
    <w:rsid w:val="00C07906"/>
    <w:rsid w:val="00C26B37"/>
    <w:rsid w:val="00CA4E7F"/>
    <w:rsid w:val="00D10C45"/>
    <w:rsid w:val="00D73CA4"/>
    <w:rsid w:val="00D87CE1"/>
    <w:rsid w:val="00ED1F41"/>
    <w:rsid w:val="00F12709"/>
    <w:rsid w:val="00F411BB"/>
    <w:rsid w:val="00F7675D"/>
    <w:rsid w:val="00FF21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AB65"/>
  <w15:chartTrackingRefBased/>
  <w15:docId w15:val="{136AFA14-584F-4169-9226-CEBD18AE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3329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3329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3329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33329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3329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3329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3329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3329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3329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329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3329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3329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33329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3329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3329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3329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3329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3329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332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3329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332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3329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3329B"/>
    <w:pPr>
      <w:spacing w:before="160"/>
      <w:jc w:val="center"/>
    </w:pPr>
    <w:rPr>
      <w:i/>
      <w:iCs/>
      <w:color w:val="404040" w:themeColor="text1" w:themeTint="BF"/>
    </w:rPr>
  </w:style>
  <w:style w:type="character" w:customStyle="1" w:styleId="Char1">
    <w:name w:val="인용 Char"/>
    <w:basedOn w:val="a0"/>
    <w:link w:val="a5"/>
    <w:uiPriority w:val="29"/>
    <w:rsid w:val="0033329B"/>
    <w:rPr>
      <w:i/>
      <w:iCs/>
      <w:color w:val="404040" w:themeColor="text1" w:themeTint="BF"/>
    </w:rPr>
  </w:style>
  <w:style w:type="paragraph" w:styleId="a6">
    <w:name w:val="List Paragraph"/>
    <w:basedOn w:val="a"/>
    <w:uiPriority w:val="34"/>
    <w:qFormat/>
    <w:rsid w:val="0033329B"/>
    <w:pPr>
      <w:ind w:left="720"/>
      <w:contextualSpacing/>
    </w:pPr>
  </w:style>
  <w:style w:type="character" w:styleId="a7">
    <w:name w:val="Intense Emphasis"/>
    <w:basedOn w:val="a0"/>
    <w:uiPriority w:val="21"/>
    <w:qFormat/>
    <w:rsid w:val="0033329B"/>
    <w:rPr>
      <w:i/>
      <w:iCs/>
      <w:color w:val="0F4761" w:themeColor="accent1" w:themeShade="BF"/>
    </w:rPr>
  </w:style>
  <w:style w:type="paragraph" w:styleId="a8">
    <w:name w:val="Intense Quote"/>
    <w:basedOn w:val="a"/>
    <w:next w:val="a"/>
    <w:link w:val="Char2"/>
    <w:uiPriority w:val="30"/>
    <w:qFormat/>
    <w:rsid w:val="00333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3329B"/>
    <w:rPr>
      <w:i/>
      <w:iCs/>
      <w:color w:val="0F4761" w:themeColor="accent1" w:themeShade="BF"/>
    </w:rPr>
  </w:style>
  <w:style w:type="character" w:styleId="a9">
    <w:name w:val="Intense Reference"/>
    <w:basedOn w:val="a0"/>
    <w:uiPriority w:val="32"/>
    <w:qFormat/>
    <w:rsid w:val="0033329B"/>
    <w:rPr>
      <w:b/>
      <w:bCs/>
      <w:smallCaps/>
      <w:color w:val="0F4761" w:themeColor="accent1" w:themeShade="BF"/>
      <w:spacing w:val="5"/>
    </w:rPr>
  </w:style>
  <w:style w:type="paragraph" w:styleId="aa">
    <w:name w:val="header"/>
    <w:basedOn w:val="a"/>
    <w:link w:val="Char3"/>
    <w:uiPriority w:val="99"/>
    <w:unhideWhenUsed/>
    <w:rsid w:val="00FF217A"/>
    <w:pPr>
      <w:tabs>
        <w:tab w:val="center" w:pos="4513"/>
        <w:tab w:val="right" w:pos="9026"/>
      </w:tabs>
      <w:snapToGrid w:val="0"/>
    </w:pPr>
  </w:style>
  <w:style w:type="character" w:customStyle="1" w:styleId="Char3">
    <w:name w:val="머리글 Char"/>
    <w:basedOn w:val="a0"/>
    <w:link w:val="aa"/>
    <w:uiPriority w:val="99"/>
    <w:rsid w:val="00FF217A"/>
  </w:style>
  <w:style w:type="paragraph" w:styleId="ab">
    <w:name w:val="footer"/>
    <w:basedOn w:val="a"/>
    <w:link w:val="Char4"/>
    <w:uiPriority w:val="99"/>
    <w:unhideWhenUsed/>
    <w:rsid w:val="00FF217A"/>
    <w:pPr>
      <w:tabs>
        <w:tab w:val="center" w:pos="4513"/>
        <w:tab w:val="right" w:pos="9026"/>
      </w:tabs>
      <w:snapToGrid w:val="0"/>
    </w:pPr>
  </w:style>
  <w:style w:type="character" w:customStyle="1" w:styleId="Char4">
    <w:name w:val="바닥글 Char"/>
    <w:basedOn w:val="a0"/>
    <w:link w:val="ab"/>
    <w:uiPriority w:val="99"/>
    <w:rsid w:val="00FF217A"/>
  </w:style>
  <w:style w:type="table" w:styleId="ac">
    <w:name w:val="Table Grid"/>
    <w:basedOn w:val="a1"/>
    <w:uiPriority w:val="39"/>
    <w:rsid w:val="00BB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38</Pages>
  <Words>4882</Words>
  <Characters>27829</Characters>
  <Application>Microsoft Office Word</Application>
  <DocSecurity>0</DocSecurity>
  <Lines>231</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지윤 김`</dc:creator>
  <cp:keywords/>
  <dc:description/>
  <cp:lastModifiedBy>지윤 김`</cp:lastModifiedBy>
  <cp:revision>12</cp:revision>
  <dcterms:created xsi:type="dcterms:W3CDTF">2024-06-01T10:40:00Z</dcterms:created>
  <dcterms:modified xsi:type="dcterms:W3CDTF">2024-06-03T14:34:00Z</dcterms:modified>
</cp:coreProperties>
</file>