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3CF00C" w14:textId="77777777" w:rsidR="00790EED" w:rsidRDefault="008508ED">
      <w:pPr>
        <w:rPr>
          <w:b/>
          <w:sz w:val="28"/>
          <w:szCs w:val="28"/>
        </w:rPr>
      </w:pPr>
      <w:r w:rsidRPr="00800A72">
        <w:rPr>
          <w:b/>
          <w:sz w:val="28"/>
          <w:szCs w:val="28"/>
        </w:rPr>
        <w:t xml:space="preserve">Thomas </w:t>
      </w:r>
      <w:r w:rsidR="00800A72">
        <w:rPr>
          <w:b/>
          <w:sz w:val="28"/>
          <w:szCs w:val="28"/>
        </w:rPr>
        <w:t xml:space="preserve">E. </w:t>
      </w:r>
      <w:r w:rsidRPr="00800A72">
        <w:rPr>
          <w:b/>
          <w:sz w:val="28"/>
          <w:szCs w:val="28"/>
        </w:rPr>
        <w:t>Motyka Bio</w:t>
      </w:r>
    </w:p>
    <w:p w14:paraId="3EE3EEB4" w14:textId="77777777" w:rsidR="00AB4E00" w:rsidRDefault="00AB4E00">
      <w:pPr>
        <w:rPr>
          <w:b/>
          <w:sz w:val="28"/>
          <w:szCs w:val="28"/>
        </w:rPr>
      </w:pPr>
    </w:p>
    <w:p w14:paraId="1C06C88C" w14:textId="77777777" w:rsidR="00AB4E00" w:rsidRPr="00800A72" w:rsidRDefault="00AB4E00">
      <w:pPr>
        <w:rPr>
          <w:b/>
          <w:sz w:val="28"/>
          <w:szCs w:val="28"/>
        </w:rPr>
      </w:pPr>
    </w:p>
    <w:p w14:paraId="2DD1B887" w14:textId="77777777" w:rsidR="008508ED" w:rsidRDefault="008508ED"/>
    <w:p w14:paraId="61A0E769" w14:textId="0677633C" w:rsidR="008508ED" w:rsidRDefault="00623277">
      <w:r>
        <w:t>Thomas</w:t>
      </w:r>
      <w:r w:rsidR="00800A72">
        <w:t xml:space="preserve"> </w:t>
      </w:r>
      <w:r w:rsidR="008508ED">
        <w:t xml:space="preserve">Motyka is Senior Executive Director of Infrastructure Innovation at </w:t>
      </w:r>
      <w:r w:rsidR="00800A72">
        <w:t xml:space="preserve">the </w:t>
      </w:r>
      <w:r w:rsidR="008508ED">
        <w:t>New Jersey Innovation Institute.  He leads the S</w:t>
      </w:r>
      <w:r w:rsidR="00CE23C9">
        <w:t>m</w:t>
      </w:r>
      <w:r w:rsidR="006D038A">
        <w:t xml:space="preserve">art City iLab at the </w:t>
      </w:r>
      <w:proofErr w:type="gramStart"/>
      <w:r w:rsidR="006D038A">
        <w:t xml:space="preserve">institute </w:t>
      </w:r>
      <w:r w:rsidR="00CE23C9">
        <w:t>which</w:t>
      </w:r>
      <w:proofErr w:type="gramEnd"/>
      <w:r w:rsidR="00CE23C9">
        <w:t xml:space="preserve"> is focused on applying technology &amp; innovation in urban infrastructure</w:t>
      </w:r>
      <w:r w:rsidR="00477ADA">
        <w:t xml:space="preserve"> and public services</w:t>
      </w:r>
      <w:r w:rsidR="00CE23C9">
        <w:t>.</w:t>
      </w:r>
    </w:p>
    <w:p w14:paraId="74DA9536" w14:textId="60DB3752" w:rsidR="008508ED" w:rsidRDefault="008508ED">
      <w:r>
        <w:t xml:space="preserve">He comes to this role </w:t>
      </w:r>
      <w:r w:rsidR="00CE23C9">
        <w:t>with over</w:t>
      </w:r>
      <w:r>
        <w:t xml:space="preserve"> 28 years of </w:t>
      </w:r>
      <w:r w:rsidR="00CE23C9">
        <w:t>experience in the i</w:t>
      </w:r>
      <w:r>
        <w:t>nformatio</w:t>
      </w:r>
      <w:r w:rsidR="00CE23C9">
        <w:t>n technology industry</w:t>
      </w:r>
      <w:r>
        <w:t xml:space="preserve"> most recently as the Global Director of Mobility S</w:t>
      </w:r>
      <w:r w:rsidR="00623277">
        <w:t>ervices</w:t>
      </w:r>
      <w:r>
        <w:t xml:space="preserve"> at the IBM Corporation. </w:t>
      </w:r>
    </w:p>
    <w:p w14:paraId="009B324E" w14:textId="4D40FCE4" w:rsidR="008508ED" w:rsidRDefault="008508ED">
      <w:r>
        <w:t xml:space="preserve">His career included roles in engineering, development, product management and </w:t>
      </w:r>
      <w:r w:rsidR="00623277">
        <w:t>business development</w:t>
      </w:r>
      <w:bookmarkStart w:id="0" w:name="_GoBack"/>
      <w:bookmarkEnd w:id="0"/>
      <w:r>
        <w:t>.  He supported enterprise clients acros</w:t>
      </w:r>
      <w:r w:rsidR="009619A6">
        <w:t xml:space="preserve">s multiple industries including: </w:t>
      </w:r>
      <w:r>
        <w:t>Communications (AT&amp;T, Verizon), Utilities (HL&amp;P, Key</w:t>
      </w:r>
      <w:r w:rsidR="009619A6">
        <w:t>span) and Finance (Deut</w:t>
      </w:r>
      <w:r w:rsidR="00800A72">
        <w:t>s</w:t>
      </w:r>
      <w:r w:rsidR="009619A6">
        <w:t>che Bank, Bank of America).</w:t>
      </w:r>
      <w:r>
        <w:t xml:space="preserve"> </w:t>
      </w:r>
    </w:p>
    <w:p w14:paraId="5CE58D36" w14:textId="7ED9AA82" w:rsidR="009619A6" w:rsidRDefault="009619A6">
      <w:r>
        <w:t>Thomas holds an M.B.A from Fairleigh Dickinson University and a B.S. in electrical engineering from New Jersey Institute of Technology</w:t>
      </w:r>
      <w:proofErr w:type="gramStart"/>
      <w:r>
        <w:t>.</w:t>
      </w:r>
      <w:r w:rsidR="006D038A">
        <w:t>.</w:t>
      </w:r>
      <w:proofErr w:type="gramEnd"/>
    </w:p>
    <w:p w14:paraId="3F8AE588" w14:textId="77777777" w:rsidR="00AB4E00" w:rsidRDefault="00AB4E00"/>
    <w:p w14:paraId="4E946B58" w14:textId="77777777" w:rsidR="00AB4E00" w:rsidRDefault="00AB4E00"/>
    <w:p w14:paraId="2EE7001D" w14:textId="77777777" w:rsidR="00AB4E00" w:rsidRDefault="00AB4E00"/>
    <w:p w14:paraId="6EFC16A6" w14:textId="77777777" w:rsidR="00AB4E00" w:rsidRDefault="00AB4E00"/>
    <w:p w14:paraId="57FDCE65" w14:textId="436D7180" w:rsidR="00AB4E00" w:rsidRDefault="00576230">
      <w:r>
        <w:rPr>
          <w:noProof/>
        </w:rPr>
        <w:drawing>
          <wp:inline distT="0" distB="0" distL="0" distR="0" wp14:anchorId="69560B31" wp14:editId="38AF6B94">
            <wp:extent cx="2166384" cy="2678644"/>
            <wp:effectExtent l="0" t="0" r="0" b="0"/>
            <wp:docPr id="2" name="Picture 2" descr="Macintosh HD:Users:temotyka:Dropbox:mug 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temotyka:Dropbox:mug 2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6563" cy="26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673745" w14:textId="17FC9131" w:rsidR="008508ED" w:rsidRDefault="008508ED">
      <w:r>
        <w:t xml:space="preserve">   </w:t>
      </w:r>
    </w:p>
    <w:sectPr w:rsidR="008508ED" w:rsidSect="00FA17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08ED"/>
    <w:rsid w:val="00477ADA"/>
    <w:rsid w:val="00576230"/>
    <w:rsid w:val="00623277"/>
    <w:rsid w:val="006D038A"/>
    <w:rsid w:val="00790EED"/>
    <w:rsid w:val="00800A72"/>
    <w:rsid w:val="008508ED"/>
    <w:rsid w:val="009619A6"/>
    <w:rsid w:val="00AB4E00"/>
    <w:rsid w:val="00CE23C9"/>
    <w:rsid w:val="00FA17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738CB6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A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ADA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Helvetica" w:eastAsiaTheme="minorEastAsia" w:hAnsi="Helvetica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77ADA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7ADA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131</Words>
  <Characters>750</Characters>
  <Application>Microsoft Macintosh Word</Application>
  <DocSecurity>0</DocSecurity>
  <Lines>6</Lines>
  <Paragraphs>1</Paragraphs>
  <ScaleCrop>false</ScaleCrop>
  <Company/>
  <LinksUpToDate>false</LinksUpToDate>
  <CharactersWithSpaces>880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 Motyka</dc:creator>
  <cp:keywords/>
  <dc:description/>
  <cp:lastModifiedBy>TE Motyka</cp:lastModifiedBy>
  <cp:revision>4</cp:revision>
  <dcterms:created xsi:type="dcterms:W3CDTF">2017-02-22T14:04:00Z</dcterms:created>
  <dcterms:modified xsi:type="dcterms:W3CDTF">2017-03-30T14:30:00Z</dcterms:modified>
</cp:coreProperties>
</file>