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09A3" w14:textId="77777777" w:rsidR="004A7EC2" w:rsidRDefault="00000000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438C48" wp14:editId="0807C14B">
            <wp:simplePos x="0" y="0"/>
            <wp:positionH relativeFrom="page">
              <wp:posOffset>-1143000</wp:posOffset>
            </wp:positionH>
            <wp:positionV relativeFrom="page">
              <wp:posOffset>2647950</wp:posOffset>
            </wp:positionV>
            <wp:extent cx="12188952" cy="6858000"/>
            <wp:effectExtent l="0" t="0" r="0" b="0"/>
            <wp:wrapTopAndBottom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7EC2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EC2"/>
    <w:rsid w:val="004A7EC2"/>
    <w:rsid w:val="00F8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D87B"/>
  <w15:docId w15:val="{0CB48EBA-4923-4CF6-BF6F-C768F997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warren Dean</dc:creator>
  <cp:keywords/>
  <cp:lastModifiedBy>Judith Kamene Chapa</cp:lastModifiedBy>
  <cp:revision>2</cp:revision>
  <dcterms:created xsi:type="dcterms:W3CDTF">2023-06-04T10:01:00Z</dcterms:created>
  <dcterms:modified xsi:type="dcterms:W3CDTF">2023-06-04T10:01:00Z</dcterms:modified>
</cp:coreProperties>
</file>