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70C06" w:rsidRPr="00FE676D" w:rsidRDefault="006731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РЕЦЕНЗІЯ</w:t>
      </w:r>
    </w:p>
    <w:p w14:paraId="22806D86" w14:textId="77777777" w:rsidR="00760395" w:rsidRPr="00FE676D" w:rsidRDefault="00760395" w:rsidP="007603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 w:rsidRPr="00FE676D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на дипломний </w:t>
      </w:r>
      <w:proofErr w:type="spellStart"/>
      <w:r w:rsidRPr="00FE676D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проєкт</w:t>
      </w:r>
      <w:proofErr w:type="spellEnd"/>
      <w:r w:rsidRPr="00FE676D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 </w:t>
      </w:r>
    </w:p>
    <w:p w14:paraId="33F66BCC" w14:textId="0F923AD8" w:rsidR="00760395" w:rsidRPr="00FE676D" w:rsidRDefault="00760395" w:rsidP="007603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 w:rsidRPr="00FE676D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на здобуття ступеня бакалавра</w:t>
      </w:r>
    </w:p>
    <w:p w14:paraId="77E819C0" w14:textId="1E30DE2D" w:rsidR="00760395" w:rsidRPr="00FE676D" w:rsidRDefault="00760395" w:rsidP="007603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</w:p>
    <w:p w14:paraId="181B41DC" w14:textId="7F06F1EC" w:rsidR="00760395" w:rsidRPr="00FE676D" w:rsidRDefault="00760395" w:rsidP="00760395">
      <w:pPr>
        <w:tabs>
          <w:tab w:val="left" w:leader="underscore" w:pos="8903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виконаний на тему:  </w:t>
      </w:r>
      <w:proofErr w:type="spellStart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>Вебзастосунок</w:t>
      </w:r>
      <w:proofErr w:type="spellEnd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 для автоматичного підбору вакансій на основі резюме та адаптації резюме за допомогою </w:t>
      </w:r>
      <w:proofErr w:type="spellStart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>нейромереж</w:t>
      </w:r>
      <w:proofErr w:type="spellEnd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 для ІТ-галузі</w:t>
      </w:r>
      <w:r w:rsidR="007360D9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 (комплексна тема)</w:t>
      </w:r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. </w:t>
      </w:r>
      <w:proofErr w:type="spellStart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>Вебзастосунок</w:t>
      </w:r>
      <w:proofErr w:type="spellEnd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 та агрегація вакансій</w:t>
      </w:r>
    </w:p>
    <w:p w14:paraId="68BA4134" w14:textId="3AF9DD7A" w:rsidR="00760395" w:rsidRPr="00FE676D" w:rsidRDefault="00760395" w:rsidP="00760395">
      <w:pPr>
        <w:tabs>
          <w:tab w:val="left" w:leader="underscore" w:pos="8903"/>
        </w:tabs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студентом  </w:t>
      </w:r>
      <w:r w:rsidRPr="00FE676D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         </w:t>
      </w:r>
      <w:r w:rsid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Рябовим Юрієм Ігоровичем                     </w:t>
      </w:r>
      <w:r w:rsidRPr="00FE676D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            </w:t>
      </w:r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                  </w:t>
      </w:r>
      <w:r w:rsidRPr="00FE676D">
        <w:rPr>
          <w:rFonts w:ascii="Times New Roman" w:eastAsia="Times New Roman" w:hAnsi="Times New Roman" w:cs="Times New Roman"/>
          <w:color w:val="FFFFFF"/>
          <w:sz w:val="28"/>
          <w:szCs w:val="24"/>
          <w:lang w:val="uk-UA"/>
        </w:rPr>
        <w:t>.</w:t>
      </w:r>
    </w:p>
    <w:p w14:paraId="4C644F24" w14:textId="77777777" w:rsidR="00760395" w:rsidRPr="00FE676D" w:rsidRDefault="00760395" w:rsidP="007603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/>
        </w:rPr>
        <w:t>(прізвище, ім’я, по батькові)</w:t>
      </w:r>
    </w:p>
    <w:p w14:paraId="53C82EE7" w14:textId="77777777" w:rsidR="00760395" w:rsidRPr="00FE676D" w:rsidRDefault="00760395" w:rsidP="007603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</w:p>
    <w:p w14:paraId="5870140B" w14:textId="4D7E4B39" w:rsidR="00760395" w:rsidRPr="00FE676D" w:rsidRDefault="00673160" w:rsidP="007603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Поданий на рецензування дипломний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64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аркуші тексту, 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ілюстраці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30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1A4966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</w:t>
      </w:r>
      <w:r w:rsidR="001A4966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ток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, з них пояснювальну записку на 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32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аркушах машинописного тексту та 3 аркуші графічного матеріалу формату А3.</w:t>
      </w:r>
    </w:p>
    <w:p w14:paraId="00000008" w14:textId="77777777" w:rsidR="00970C06" w:rsidRPr="00FE676D" w:rsidRDefault="006731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повністю відповідає затвердженій темі та є актуальною. </w:t>
      </w:r>
    </w:p>
    <w:p w14:paraId="19ACF2F0" w14:textId="5B12E4A3" w:rsidR="00695DBA" w:rsidRPr="00695DBA" w:rsidRDefault="00695DBA" w:rsidP="00695D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першому розділі сформульовано функціональні вимоги індивідуальної частини дипломного </w:t>
      </w:r>
      <w:proofErr w:type="spellStart"/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наведено постановку завдання на розробку програмного забезпечення.</w:t>
      </w:r>
    </w:p>
    <w:p w14:paraId="093831E4" w14:textId="6CEA30F0" w:rsidR="00695DBA" w:rsidRPr="00695DBA" w:rsidRDefault="00695DBA" w:rsidP="00695D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Другий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розділ присвячений моделюван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ню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конструюванн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програмного забезпечення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Було наведено діаграми архітектури програмного забезпечення та наведено його основні методи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 якості засобів розробки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обрано використання фреймворку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ASP.NET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використанням мови 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серверної сторони застосунку та фреймворку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Angular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використанням мови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TypeScript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клієнтської сторони застосунку.</w:t>
      </w:r>
    </w:p>
    <w:p w14:paraId="2A32B8EE" w14:textId="7F0BF80E" w:rsidR="00494320" w:rsidRPr="00FE676D" w:rsidRDefault="00695DBA" w:rsidP="00695D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третьому розділі наведено оцінку якості розробленого </w:t>
      </w:r>
      <w:proofErr w:type="spellStart"/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>вебзастосунку</w:t>
      </w:r>
      <w:proofErr w:type="spellEnd"/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описані результати функціонального тестування.</w:t>
      </w:r>
    </w:p>
    <w:p w14:paraId="05974FA1" w14:textId="77777777" w:rsidR="001A4966" w:rsidRPr="00FE676D" w:rsidRDefault="001A4966" w:rsidP="001A49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Зміст роботи має чітку структуру і логічну організацію. Кожен розділ детально описаний і супроводжується додатковими поясненнями та ілюстраціями. </w:t>
      </w:r>
    </w:p>
    <w:p w14:paraId="18D67BE1" w14:textId="77494BCB" w:rsidR="001A4966" w:rsidRPr="00FE676D" w:rsidRDefault="001A4966" w:rsidP="001A49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Перевагою запропонованого рішення є </w:t>
      </w:r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>агрегація вакансій з декількох сайтів вакансій та автоматичне надсилання повідомлень про нові вакансії користувачам, що спрощує пошук роботи.</w:t>
      </w:r>
    </w:p>
    <w:p w14:paraId="775B168A" w14:textId="733D41AD" w:rsidR="001A4966" w:rsidRPr="00FE676D" w:rsidRDefault="001A4966" w:rsidP="001A49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недоліків можна віднести </w:t>
      </w:r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мінімальність стилізації сторінок </w:t>
      </w:r>
      <w:proofErr w:type="spellStart"/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>вебзастосунку</w:t>
      </w:r>
      <w:proofErr w:type="spellEnd"/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наявність агрегації тільки з двох сайтів вакансій</w:t>
      </w:r>
      <w:r w:rsidR="00824D2B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Проте, дан</w:t>
      </w:r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недолік</w:t>
      </w:r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несуттєвим</w:t>
      </w:r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не впливає на позитивне враження від роботи.</w:t>
      </w:r>
    </w:p>
    <w:p w14:paraId="423C32D1" w14:textId="77777777" w:rsidR="00760395" w:rsidRPr="00FE676D" w:rsidRDefault="00760395" w:rsidP="007603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Матеріал у дипломному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викладено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грамотно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зміст роботи відповідає затвердженій темі та завданню. Дипломний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цілому виконаний на високому інженерно-технічному рівні, студент показав гідний рівень знань та наявний досвід при прийнятті технічних рішень, уміння аналізувати літературні джерела та застосовувати сучасні інформаційні технології у розробці.</w:t>
      </w:r>
    </w:p>
    <w:p w14:paraId="0000000D" w14:textId="0A9CC92D" w:rsidR="00970C06" w:rsidRPr="00FE676D" w:rsidRDefault="006731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цілому дипломний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відповідає вимогам університету до дипломних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проєктів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Вважаю, що дипломний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заслуговує оцінки «відмінно», а його автор - студент </w:t>
      </w:r>
      <w:r w:rsidR="00061C2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Рябов Юрій Ігорович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заслуговує присудження ступеня бакалавра зі спеціальності «121 Інженерія програмного забезпечення» та кваліфікації бакалавр з інженерії програмного забезпечення.</w:t>
      </w:r>
    </w:p>
    <w:p w14:paraId="0000000E" w14:textId="77777777" w:rsidR="00970C06" w:rsidRPr="00FE676D" w:rsidRDefault="006731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527F9E9" w14:textId="77777777" w:rsidR="00760395" w:rsidRPr="00FE676D" w:rsidRDefault="00760395" w:rsidP="00760395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Рецензент</w:t>
      </w:r>
    </w:p>
    <w:p w14:paraId="79AB38F5" w14:textId="77777777" w:rsidR="00760395" w:rsidRPr="00FE676D" w:rsidRDefault="00760395" w:rsidP="00760395">
      <w:pPr>
        <w:spacing w:before="12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   доц.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каф.ІСТ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,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к.т.н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., доц.</w:t>
      </w:r>
      <w:r w:rsidRPr="00FE676D">
        <w:rPr>
          <w:rFonts w:ascii="Times New Roman" w:eastAsia="Times New Roman" w:hAnsi="Times New Roman" w:cs="Times New Roman"/>
          <w:sz w:val="28"/>
          <w:szCs w:val="24"/>
          <w:lang w:val="uk-UA"/>
        </w:rPr>
        <w:t>__</w:t>
      </w:r>
      <w:r w:rsidRPr="00FE676D">
        <w:rPr>
          <w:rFonts w:ascii="Times New Roman" w:eastAsia="Times New Roman" w:hAnsi="Times New Roman" w:cs="Times New Roman"/>
          <w:sz w:val="28"/>
          <w:szCs w:val="24"/>
          <w:lang w:val="uk-UA"/>
        </w:rPr>
        <w:tab/>
        <w:t>___________</w:t>
      </w:r>
      <w:r w:rsidRPr="00FE676D">
        <w:rPr>
          <w:rFonts w:ascii="Times New Roman" w:eastAsia="Times New Roman" w:hAnsi="Times New Roman" w:cs="Times New Roman"/>
          <w:sz w:val="28"/>
          <w:szCs w:val="24"/>
          <w:lang w:val="uk-UA"/>
        </w:rPr>
        <w:tab/>
        <w:t xml:space="preserve">    </w:t>
      </w:r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Андрій ПИСАРЕНКО</w:t>
      </w:r>
    </w:p>
    <w:p w14:paraId="38B4FCA0" w14:textId="77777777" w:rsidR="00760395" w:rsidRPr="00FE676D" w:rsidRDefault="00760395" w:rsidP="00760395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FE676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E676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 xml:space="preserve">          (підпис)</w:t>
      </w:r>
      <w:r w:rsidRPr="00FE676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E676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E676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(Власне ім’я, ПРІЗВИЩЕ</w:t>
      </w:r>
    </w:p>
    <w:p w14:paraId="00000012" w14:textId="77777777" w:rsidR="00970C06" w:rsidRPr="00FE676D" w:rsidRDefault="00970C06" w:rsidP="00760395">
      <w:pPr>
        <w:spacing w:before="240" w:after="240"/>
        <w:rPr>
          <w:lang w:val="uk-UA"/>
        </w:rPr>
      </w:pPr>
    </w:p>
    <w:sectPr w:rsidR="00970C06" w:rsidRPr="00FE67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C06"/>
    <w:rsid w:val="00061691"/>
    <w:rsid w:val="00061C22"/>
    <w:rsid w:val="00084CE2"/>
    <w:rsid w:val="001A4966"/>
    <w:rsid w:val="001E5298"/>
    <w:rsid w:val="002B6D20"/>
    <w:rsid w:val="00494320"/>
    <w:rsid w:val="00673160"/>
    <w:rsid w:val="00695DBA"/>
    <w:rsid w:val="007360D9"/>
    <w:rsid w:val="00760395"/>
    <w:rsid w:val="00824D2B"/>
    <w:rsid w:val="00970C06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D9AFC"/>
  <w15:docId w15:val="{99A81DC1-BC60-4099-ABC2-E2C920FB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kyryl sidak</cp:lastModifiedBy>
  <cp:revision>6</cp:revision>
  <dcterms:created xsi:type="dcterms:W3CDTF">2024-06-15T12:30:00Z</dcterms:created>
  <dcterms:modified xsi:type="dcterms:W3CDTF">2025-06-10T18:51:00Z</dcterms:modified>
</cp:coreProperties>
</file>