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7828299C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FB0D03">
        <w:t>1</w:t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3E964A2" w14:textId="77777777" w:rsidR="00D57A1A" w:rsidRDefault="00D57A1A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6FAF7598" w14:textId="77777777" w:rsidR="00D57A1A" w:rsidRDefault="00D57A1A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63B879B6" w14:textId="5717C576" w:rsidR="009D0620" w:rsidRPr="009D0620" w:rsidRDefault="009D0620" w:rsidP="009D0620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D0620">
        <w:rPr>
          <w:b/>
          <w:bCs/>
          <w:sz w:val="28"/>
          <w:szCs w:val="28"/>
          <w:lang w:val="ru-RU"/>
        </w:rPr>
        <w:lastRenderedPageBreak/>
        <w:t xml:space="preserve"> </w:t>
      </w:r>
      <w:r>
        <w:rPr>
          <w:b/>
          <w:bCs/>
          <w:sz w:val="28"/>
          <w:szCs w:val="28"/>
        </w:rPr>
        <w:t>Варіант 28</w:t>
      </w:r>
    </w:p>
    <w:p w14:paraId="760327E0" w14:textId="18A6BD80" w:rsidR="00F6221B" w:rsidRDefault="00FB5ADB" w:rsidP="009D0620">
      <w:pPr>
        <w:pStyle w:val="BodyText"/>
        <w:tabs>
          <w:tab w:val="left" w:pos="1237"/>
        </w:tabs>
        <w:ind w:left="51"/>
        <w:jc w:val="center"/>
        <w:rPr>
          <w:sz w:val="28"/>
          <w:szCs w:val="28"/>
        </w:rPr>
      </w:pPr>
      <w:r w:rsidRPr="004E33C2">
        <w:rPr>
          <w:sz w:val="28"/>
          <w:szCs w:val="28"/>
        </w:rPr>
        <w:t>По заданим координатам трикутника на площі визначити довжини його сторін та величини кутів.</w:t>
      </w:r>
    </w:p>
    <w:p w14:paraId="25583A56" w14:textId="621E21C2" w:rsidR="00E56DCB" w:rsidRPr="00373597" w:rsidRDefault="009D0620" w:rsidP="00373597">
      <w:pPr>
        <w:pStyle w:val="BodyText"/>
        <w:tabs>
          <w:tab w:val="left" w:pos="1237"/>
        </w:tabs>
        <w:ind w:left="51"/>
        <w:rPr>
          <w:sz w:val="28"/>
          <w:szCs w:val="28"/>
        </w:rPr>
      </w:pPr>
      <w:r w:rsidRPr="009D0620">
        <w:rPr>
          <w:b/>
          <w:bCs/>
          <w:sz w:val="28"/>
          <w:szCs w:val="28"/>
        </w:rPr>
        <w:t>Постановка задачі: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 заданим координатам вершин трикутника обчислити довжини сторін трикутника, а, використовуючи сторони, обчислити величини кутів трикутника.</w:t>
      </w:r>
    </w:p>
    <w:p w14:paraId="7F13BB5E" w14:textId="12E7CFDE" w:rsidR="00E56DCB" w:rsidRPr="00FB53A8" w:rsidRDefault="00E56DCB" w:rsidP="00D828B6">
      <w:pPr>
        <w:pStyle w:val="BodyText"/>
        <w:tabs>
          <w:tab w:val="left" w:pos="1237"/>
        </w:tabs>
        <w:ind w:left="51"/>
      </w:pP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71DDC86" w14:textId="77777777" w:rsidR="00F54525" w:rsidRDefault="00F54525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387811A" w14:textId="24015DA1" w:rsidR="00F54525" w:rsidRPr="00F54525" w:rsidRDefault="00F54525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алгоритму:</w:t>
      </w:r>
    </w:p>
    <w:p w14:paraId="6D5BD4EA" w14:textId="77777777" w:rsidR="00F54525" w:rsidRDefault="00F54525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B9E9572" w14:textId="77777777" w:rsidR="00F54525" w:rsidRDefault="00F54525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E010C9" wp14:editId="713551D0">
            <wp:extent cx="1729390" cy="70466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390" cy="70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5F7" w14:textId="1BF25B20" w:rsidR="00FB5ADB" w:rsidRPr="00F54525" w:rsidRDefault="00FB5ADB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</w:rPr>
        <w:lastRenderedPageBreak/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C</w:t>
      </w:r>
      <w:r w:rsidRPr="004E33C2">
        <w:rPr>
          <w:b/>
          <w:bCs/>
          <w:sz w:val="28"/>
          <w:szCs w:val="28"/>
          <w:lang w:val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294"/>
      </w:tblGrid>
      <w:tr w:rsidR="00EF1482" w:rsidRPr="00EF1482" w14:paraId="07D81659" w14:textId="77777777" w:rsidTr="00EF148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F9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 &lt;stdio.h&gt;</w:t>
            </w:r>
          </w:p>
        </w:tc>
      </w:tr>
      <w:tr w:rsidR="00EF1482" w:rsidRPr="00EF1482" w14:paraId="395FAFE8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13C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4D2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#define _USE_MATH_DEFINES</w:t>
            </w:r>
          </w:p>
        </w:tc>
      </w:tr>
      <w:tr w:rsidR="00EF1482" w:rsidRPr="00EF1482" w14:paraId="3F876E90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3B2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729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 &lt;math.h&gt;</w:t>
            </w:r>
          </w:p>
        </w:tc>
      </w:tr>
      <w:tr w:rsidR="00EF1482" w:rsidRPr="00EF1482" w14:paraId="01B1382C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646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9D7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EF1482" w:rsidRPr="00EF1482" w14:paraId="4AE16424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98F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60A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EF1482" w:rsidRPr="00EF1482" w14:paraId="10D4BDB6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844E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8C4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EF1482" w:rsidRPr="00EF1482" w14:paraId="5E196996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9AC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805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EF1482" w:rsidRPr="00EF1482" w14:paraId="5FC4ED74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937C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B66B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EF1482" w:rsidRPr="00EF1482" w14:paraId="6BF9EB0B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590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2BD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 </w:t>
            </w:r>
          </w:p>
        </w:tc>
      </w:tr>
      <w:tr w:rsidR="00EF1482" w:rsidRPr="00EF1482" w14:paraId="6D62D223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E77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1AB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float ab, bc, ac, abc, bac, acb;</w:t>
            </w:r>
          </w:p>
        </w:tc>
      </w:tr>
      <w:tr w:rsidR="00EF1482" w:rsidRPr="00EF1482" w14:paraId="10F9360D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80C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1F4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EF1482" w:rsidRPr="00EF1482" w14:paraId="4D9D78EF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44D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0909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EF1482" w:rsidRPr="00EF1482" w14:paraId="5371E660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3A6C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13A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EF1482" w:rsidRPr="00EF1482" w14:paraId="20812E92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E2B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76C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EF1482" w:rsidRPr="00EF1482" w14:paraId="605EA67B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6A1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A52E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EF1482" w:rsidRPr="00EF1482" w14:paraId="6F51E8D1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B58B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6ED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EF1482" w:rsidRPr="00EF1482" w14:paraId="672CAA11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902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6704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EF1482" w:rsidRPr="00EF1482" w14:paraId="28C2CDBD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2F0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26F9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EF1482" w:rsidRPr="00EF1482" w14:paraId="594981E9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6B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AAA6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EF1482" w:rsidRPr="00EF1482" w14:paraId="0A0CB017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BF2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308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EF1482" w:rsidRPr="00EF1482" w14:paraId="1FEDA429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131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02D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EF1482" w:rsidRPr="00EF1482" w14:paraId="5652EBCE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794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B3F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EF1482" w:rsidRPr="00EF1482" w14:paraId="0708A145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341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888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EF1482" w:rsidRPr="00EF1482" w14:paraId="2678F9DC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96D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16C9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EF1482" w:rsidRPr="00EF1482" w14:paraId="62A67602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226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573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EF1482" w:rsidRPr="00EF1482" w14:paraId="01BFE9EA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031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82E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EF1482" w:rsidRPr="00EF1482" w14:paraId="208D881F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566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8CB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EF1482" w:rsidRPr="00EF1482" w14:paraId="10239FCD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BFB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A62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EF1482" w:rsidRPr="00EF1482" w14:paraId="55C68749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4474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ECD6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abc * (180.0 / M_PI); // Переведення кутів з радіан у градуси</w:t>
            </w:r>
          </w:p>
        </w:tc>
      </w:tr>
      <w:tr w:rsidR="00EF1482" w:rsidRPr="00EF1482" w14:paraId="444EE21E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E88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DAF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bac * (180.0 / M_PI);</w:t>
            </w:r>
          </w:p>
        </w:tc>
      </w:tr>
      <w:tr w:rsidR="00EF1482" w:rsidRPr="00EF1482" w14:paraId="08DBF33B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7A4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E146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acb * (180.0 / M_PI);</w:t>
            </w:r>
          </w:p>
        </w:tc>
      </w:tr>
      <w:tr w:rsidR="00EF1482" w:rsidRPr="00EF1482" w14:paraId="36719BB7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C5C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09C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EF1482" w:rsidRPr="00EF1482" w14:paraId="11FA5A1D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8A7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6F3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EF1482" w:rsidRPr="00EF1482" w14:paraId="5721847C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C8C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3824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21120539" w:rsidR="00FB5ADB" w:rsidRPr="00EF1482" w:rsidRDefault="00EF1482" w:rsidP="00EF1482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  <w:lang w:val="ru-RU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C:</w:t>
      </w: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F35C85A" w14:textId="63599DC2" w:rsidR="00FB5ADB" w:rsidRPr="00EF1482" w:rsidRDefault="00EF1482" w:rsidP="00EF1482">
      <w:pPr>
        <w:pStyle w:val="BodyText"/>
        <w:tabs>
          <w:tab w:val="left" w:pos="1237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73B95D" wp14:editId="72A2CC14">
            <wp:extent cx="6076950" cy="28797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02CE7181" w14:textId="77777777" w:rsidR="00EF1482" w:rsidRDefault="00EF1482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46B2CB39" w14:textId="00060A86" w:rsidR="00E56DCB" w:rsidRPr="004E33C2" w:rsidRDefault="00E56DCB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en-US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20"/>
      </w:tblGrid>
      <w:tr w:rsidR="00E42F69" w:rsidRPr="00E42F69" w14:paraId="3F3A6BCB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1190" w14:textId="77777777" w:rsidR="00E42F69" w:rsidRPr="00E42F69" w:rsidRDefault="00E42F69" w:rsidP="00E42F69">
            <w:pPr>
              <w:widowControl/>
              <w:autoSpaceDE/>
              <w:autoSpaceDN/>
              <w:rPr>
                <w:sz w:val="24"/>
                <w:szCs w:val="24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7DA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import math</w:t>
            </w:r>
          </w:p>
        </w:tc>
      </w:tr>
      <w:tr w:rsidR="00E42F69" w:rsidRPr="00E42F69" w14:paraId="72D63327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3093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4B7A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x1 = int(input("Enter x coordinate for point A: "))  # Введення координат користувачем</w:t>
            </w:r>
          </w:p>
        </w:tc>
      </w:tr>
      <w:tr w:rsidR="00E42F69" w:rsidRPr="00E42F69" w14:paraId="2B7D2512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42FA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394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y1 = int(input("Enter y coordinate for point A: "))</w:t>
            </w:r>
          </w:p>
        </w:tc>
      </w:tr>
      <w:tr w:rsidR="00E42F69" w:rsidRPr="00E42F69" w14:paraId="7DBF140F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F9E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09D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x2 = int(input("Enter x coordinate for point B: "))</w:t>
            </w:r>
          </w:p>
        </w:tc>
      </w:tr>
      <w:tr w:rsidR="00E42F69" w:rsidRPr="00E42F69" w14:paraId="04B47DDB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8D2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F10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y2 = int(input("Enter y coordinate for point B: "))</w:t>
            </w:r>
          </w:p>
        </w:tc>
      </w:tr>
      <w:tr w:rsidR="00E42F69" w:rsidRPr="00E42F69" w14:paraId="082D2E40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E38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330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x3 = int(input("Enter x coordinate for point C: "))</w:t>
            </w:r>
          </w:p>
        </w:tc>
      </w:tr>
      <w:tr w:rsidR="00E42F69" w:rsidRPr="00E42F69" w14:paraId="0BDAC254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0D7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5B4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y3 = int(input("Enter y coordinate for point C: "))</w:t>
            </w:r>
          </w:p>
        </w:tc>
      </w:tr>
      <w:tr w:rsidR="00E42F69" w:rsidRPr="00E42F69" w14:paraId="4FFDA74B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D1B4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C14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ab = math.sqrt((x2 - x1) ** 2 + (y2 - y1) ** 2)  # Обчичслення довжин сторін трикутника</w:t>
            </w:r>
          </w:p>
        </w:tc>
      </w:tr>
      <w:tr w:rsidR="00E42F69" w:rsidRPr="00E42F69" w14:paraId="3FD6C308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D4A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7798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bc = math.sqrt((x3 - x2) ** 2 + (y3 - y2) ** 2)</w:t>
            </w:r>
          </w:p>
        </w:tc>
      </w:tr>
      <w:tr w:rsidR="00E42F69" w:rsidRPr="00E42F69" w14:paraId="38179C2C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E85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402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ac = math.sqrt((x3 - x1) ** 2 + (y3 - y1) ** 2)</w:t>
            </w:r>
          </w:p>
        </w:tc>
      </w:tr>
      <w:tr w:rsidR="00E42F69" w:rsidRPr="00E42F69" w14:paraId="2D530220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02B2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6824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abc = math.acos((ab ** 2 + bc ** 2 - ac ** 2) / (2 * ab * bc))  # Обчислення кутів трикутника</w:t>
            </w:r>
          </w:p>
        </w:tc>
      </w:tr>
      <w:tr w:rsidR="00E42F69" w:rsidRPr="00E42F69" w14:paraId="7AD0E936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3F5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0162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acb = math.acos((ac ** 2 + bc ** 2 - ab ** 2) / (2 * ac * bc))</w:t>
            </w:r>
          </w:p>
        </w:tc>
      </w:tr>
      <w:tr w:rsidR="00E42F69" w:rsidRPr="00E42F69" w14:paraId="25777B2F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A9F0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36A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bac = math.acos((ab ** 2 + ac ** 2 - bc ** 2) / (2 * ab * ac))</w:t>
            </w:r>
          </w:p>
        </w:tc>
      </w:tr>
      <w:tr w:rsidR="00E42F69" w:rsidRPr="00E42F69" w14:paraId="7ACAF65D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727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435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abc = (180 * abc / math.pi)  # Переведення кутів з радіан у градуси</w:t>
            </w:r>
          </w:p>
        </w:tc>
      </w:tr>
      <w:tr w:rsidR="00E42F69" w:rsidRPr="00E42F69" w14:paraId="0D66EC1C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34B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005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acb = (180 * acb / math.pi)</w:t>
            </w:r>
          </w:p>
        </w:tc>
      </w:tr>
      <w:tr w:rsidR="00E42F69" w:rsidRPr="00E42F69" w14:paraId="0AD58F80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A8F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E24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bac = (180 * bac / math.pi)</w:t>
            </w:r>
          </w:p>
        </w:tc>
      </w:tr>
      <w:tr w:rsidR="00E42F69" w:rsidRPr="00E42F69" w14:paraId="536D2084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C7B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8363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 Виведення отриманих сторін та кутів</w:t>
            </w:r>
          </w:p>
        </w:tc>
      </w:tr>
      <w:tr w:rsidR="00E42F69" w:rsidRPr="00E42F69" w14:paraId="45167603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4099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C7D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print(f"AB = {ab}, BC = {bc}, AC = {ac}\n&lt;ABC = {abc}, &lt;ACB = {acb}, &lt;BAC = {bac} ")</w:t>
            </w:r>
          </w:p>
        </w:tc>
      </w:tr>
    </w:tbl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Pr="004E33C2" w:rsidRDefault="00B9288D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Python</w:t>
      </w:r>
      <w:r w:rsidRPr="004E33C2">
        <w:rPr>
          <w:b/>
          <w:bCs/>
          <w:sz w:val="28"/>
          <w:szCs w:val="28"/>
          <w:lang w:val="ru-RU"/>
        </w:rPr>
        <w:t>:</w:t>
      </w:r>
    </w:p>
    <w:p w14:paraId="5430F152" w14:textId="51A5D7FA" w:rsidR="00B9288D" w:rsidRPr="00B9288D" w:rsidRDefault="00FB0D03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CB01" wp14:editId="4CCE4678">
                <wp:simplePos x="0" y="0"/>
                <wp:positionH relativeFrom="column">
                  <wp:posOffset>-336063</wp:posOffset>
                </wp:positionH>
                <wp:positionV relativeFrom="paragraph">
                  <wp:posOffset>4113823</wp:posOffset>
                </wp:positionV>
                <wp:extent cx="6090139" cy="1383323"/>
                <wp:effectExtent l="0" t="0" r="635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39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2C8E" w14:textId="14C1AA7D" w:rsidR="00FB0D03" w:rsidRPr="004E33C2" w:rsidRDefault="00FB0D03" w:rsidP="008E754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E33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Висновок:</w:t>
                            </w:r>
                            <w:r w:rsidRPr="004E33C2">
                              <w:rPr>
                                <w:sz w:val="28"/>
                                <w:szCs w:val="28"/>
                              </w:rPr>
      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      </w:r>
                            <w:r w:rsidR="00D828B6" w:rsidRPr="004E33C2">
                              <w:rPr>
                                <w:sz w:val="28"/>
                                <w:szCs w:val="28"/>
                              </w:rPr>
                              <w:t xml:space="preserve"> у програмі.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323.9pt;width:479.5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" fillcolor="white [3201]" stroked="f" strokeweight=".5pt">
                <v:textbox>
                  <w:txbxContent>
                    <w:p w14:paraId="42062C8E" w14:textId="14C1AA7D" w:rsidR="00FB0D03" w:rsidRPr="004E33C2" w:rsidRDefault="00FB0D03" w:rsidP="008E754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4E33C2">
                        <w:rPr>
                          <w:b/>
                          <w:bCs/>
                          <w:sz w:val="28"/>
                          <w:szCs w:val="28"/>
                        </w:rPr>
                        <w:t>Висновок:</w:t>
                      </w:r>
                      <w:r w:rsidRPr="004E33C2">
                        <w:rPr>
                          <w:sz w:val="28"/>
                          <w:szCs w:val="28"/>
                        </w:rPr>
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</w:r>
                      <w:r w:rsidR="00D828B6" w:rsidRPr="004E33C2">
                        <w:rPr>
                          <w:sz w:val="28"/>
                          <w:szCs w:val="28"/>
                        </w:rPr>
                        <w:t xml:space="preserve"> у програмі.</w:t>
                      </w:r>
                    </w:p>
                  </w:txbxContent>
                </v:textbox>
              </v:shape>
            </w:pict>
          </mc:Fallback>
        </mc:AlternateContent>
      </w:r>
      <w:r w:rsidR="00E42F69">
        <w:rPr>
          <w:noProof/>
          <w:lang w:val="en-US"/>
        </w:rPr>
        <w:drawing>
          <wp:inline distT="0" distB="0" distL="0" distR="0" wp14:anchorId="5B7C3530" wp14:editId="33EC1C04">
            <wp:extent cx="6076950" cy="37979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1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6634" w14:textId="77777777" w:rsidR="005757C6" w:rsidRDefault="005757C6">
      <w:r>
        <w:separator/>
      </w:r>
    </w:p>
  </w:endnote>
  <w:endnote w:type="continuationSeparator" w:id="0">
    <w:p w14:paraId="5359FDED" w14:textId="77777777" w:rsidR="005757C6" w:rsidRDefault="0057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184D" w14:textId="77777777" w:rsidR="005757C6" w:rsidRDefault="005757C6">
      <w:r>
        <w:separator/>
      </w:r>
    </w:p>
  </w:footnote>
  <w:footnote w:type="continuationSeparator" w:id="0">
    <w:p w14:paraId="3918CB25" w14:textId="77777777" w:rsidR="005757C6" w:rsidRDefault="0057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2"/>
    <w:rsid w:val="001B7E00"/>
    <w:rsid w:val="00373597"/>
    <w:rsid w:val="00394E34"/>
    <w:rsid w:val="004E33C2"/>
    <w:rsid w:val="00541F72"/>
    <w:rsid w:val="00553F76"/>
    <w:rsid w:val="005757C6"/>
    <w:rsid w:val="005F718D"/>
    <w:rsid w:val="00603FEF"/>
    <w:rsid w:val="006254AC"/>
    <w:rsid w:val="00877BEA"/>
    <w:rsid w:val="008E7543"/>
    <w:rsid w:val="009D0620"/>
    <w:rsid w:val="00B53649"/>
    <w:rsid w:val="00B64942"/>
    <w:rsid w:val="00B9288D"/>
    <w:rsid w:val="00BE26E5"/>
    <w:rsid w:val="00C5124D"/>
    <w:rsid w:val="00C61933"/>
    <w:rsid w:val="00C90366"/>
    <w:rsid w:val="00CC2F4A"/>
    <w:rsid w:val="00D364A3"/>
    <w:rsid w:val="00D57A1A"/>
    <w:rsid w:val="00D828B6"/>
    <w:rsid w:val="00DB57B7"/>
    <w:rsid w:val="00E42F69"/>
    <w:rsid w:val="00E56DCB"/>
    <w:rsid w:val="00EF1482"/>
    <w:rsid w:val="00F54525"/>
    <w:rsid w:val="00F6221B"/>
    <w:rsid w:val="00FB0D03"/>
    <w:rsid w:val="00FB53A8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18</cp:revision>
  <dcterms:created xsi:type="dcterms:W3CDTF">2021-09-06T12:51:00Z</dcterms:created>
  <dcterms:modified xsi:type="dcterms:W3CDTF">2021-09-21T07:14:00Z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