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or Replace database QA_STAGING CLONE DEV_STAGING 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database PROD_STAGING CLONE DEV_STAGING 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GET_DDL('DATABASE', 'DEV_REFINED');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database DEV_REFINED;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or replace schema HR_DATA;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or replace TABLE EMPLOYEE_DEPARTMENT ( DEPARTMENT_ID NUMBER(38,0), DEPARTMENT_NAME VARCHAR(16777216), DEPARTMENT_MANAGER_ID VARCHAR(16777216), LOCATION_ID NUMBER(38,0), PK_HASH VARCHAR(16777216) );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or replace TABLE EMPLOYEE_INFO ( USERID NUMBER(38,0), EMP_FIRST_NAME VARCHAR(16777216), EMP_LAST_NAME VARCHAR(16777216), EMP_EMAIL VARCHAR(16777216), EMP_DEPARTMENT_ID NUMBER(38,0), PK_HASH VARCHAR(16777216) );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or replace TABLE EMPLOYEE_IPADDR ( USERID NUMBER(38,0), IPADDRESS VARCHAR(16777216) 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or replace TABLE EMPLOYEE_LOGIN_INFO ( USERID NUMBER(38,0), USERNAME VARCHAR(16777216), FULLNAME VARCHAR(16777216), DEPARTMENT VARCHAR(16777216), DATETIME DATE, IPADDRESS VARCHAR(16777216), LOGINTYPE VARCHAR(16777216), STATUS VARCHAR(16777216), LOCATION VARCHAR(16777216), BROWSER VARCHAR(16777216), OPERATINGSYSTEM VARCHAR(16777216), DEVICENAME VARCHAR(16777216), APPLICATION VARCHAR(16777216), PK_HASH VARCHAR(16777216) 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or replace schema PANTHER_LOGS;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or replace TABLE AWS_CLOUDTRAIL_EVENTS ( P_ROW_ID VARCHAR(16777216), P_SOURCE_ID VARCHAR(16777216), P_LOG_TYPE VARCHAR(16777216), P_SOURCE_LABEL VARCHAR(16777216), P_SCHEMA_VERSION NUMBER(38,0), P_ANY_IP_ADDRESSES VARCHAR(16777216), P_EVENT_TIME VARCHAR(16777216), P_PARSE_TIME VARCHAR(16777216), PK_HASH VARCHAR(16777216)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or replace TABLE AWS_S3SERVERACCESS_EVENTS ( P_ROW_ID VARCHAR(16777216), P_SOURCE_ID VARCHAR(16777216), P_EVENT_TIME TIMESTAMP_NTZ(9), P_PARSE_TIME TIMESTAMP_NTZ(9), P_LOG_TYPE VARCHAR(16777216), P_SOURCE_LABEL VARCHAR(16777216), P_SCHEMA_VERSION NUMBER(38,0), P_ANY_IP_ADDRESSES VARCHAR(16777216), PK_HASH VARCHAR(16777216)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or replace TABLE AWS_VPCFLOW_EVENTS ( P_ROW_ID VARCHAR(16777216), P_SOURCE_ID VARCHAR(16777216), P_EVENT_TIME TIMESTAMP_NTZ(9), P_PARSE_TIME TIMESTAMP_NTZ(9), P_LOG_TYPE VARCHAR(16777216), P_SOURCE_LABEL VARCHAR(16777216), P_SCHEMA_VERSION NUMBER(38,0), P_ANY_IP_ADDRESSES VARCHAR(16777216), PK_HASH VARCHAR(16777216) );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or replace TABLE OKTA_SYSTEMLOG_EVENTS ( P_ROW_ID VARCHAR(16777216), P_SOURCE_ID VARCHAR(16777216), P_EVENT_TIME TIMESTAMP_NTZ(9), P_PARSE_TIME TIMESTAMP_NTZ(9), P_LOG_TYPE VARCHAR(16777216), P_SOURCE_LABEL VARCHAR(16777216), P_SCHEMA_VERSION NUMBER(38,0), P_ANY_IP_ADDRESSES VARCHAR(16777216), PK_HASH VARCHAR(16777216) 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or replace schema PANTHER_RULE_MATCH;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or replace TABLE AWS_CLOUDTRAIL_ALERTS ( P_ROW_ID VARCHAR(16777216), P_SOURCE_ID VARCHAR(16777216), P_EVENT_TIME TIMESTAMP_NTZ(9), P_PARSE_TIME TIMESTAMP_NTZ(9), P_LOG_TYPE VARCHAR(16777216), P_SOURCE_LABEL VARCHAR(16777216), P_SCHEMA_VERSION VARCHAR(16777216), P_ANY_IP_ADDRESSES VARCHAR(16777216), P_ANY_ACTOR_IDS VARCHAR(16777216), P_RULE_ID VARCHAR(16777216), P_ALERT_ID VARCHAR(16777216), P_ALERT_CONTEXT VARCHAR(16777216), P_ALERT_CREATION_TIME TIMESTAMP_NTZ(9), P_ALERT_UPDATE_TIME TIMESTAMP_NTZ(9), P_ALERT_SEVERITY VARCHAR(16777216), ERRORCODE VARCHAR(16777216), ERRORMESSAGE VARCHAR(16777216), PK_HASH VARCHAR(16777216)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or replace TABLE AWS_S3SERVERACCESS_ALERTS ( P_EVENT_TIME TIMESTAMP_NTZ(9), P_PARSE_TIME TIMESTAMP_NTZ(9), P_LOG_TYPE VARCHAR(16777216), P_SOURCE_LABEL VARCHAR(16777216), P_SCHEMA_VERSION VARCHAR(16777216), P_ANY_IP_ADDRESSES VARCHAR(16777216), SEVERITY VARCHAR(16777216), ERROR_CODE VARCHAR(16777216), ERROR_MESSAGE VARCHAR(16777216), PK_HASH VARCHAR(16777216), P_ROW_ID VARCHAR(16777216), P_SOURCE_ID VARCHAR(16777216) 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or replace TABLE AWS_VPCFLOW_ALERTS ( P_ROW_ID VARCHAR(16777216), P_SOURCE_ID VARCHAR(16777216), P_EVENT_TIME TIMESTAMP_NTZ(9), P_PARSE_TIME TIMESTAMP_NTZ(9), P_LOG_TYPE VARCHAR(16777216), P_SOURCE_LABEL VARCHAR(16777216), P_SCHEMA_VERSION NUMBER(38,0), P_ANY_IP_ADDRESSES VARCHAR(16777216), SEVERITY VARCHAR(16777216), ERROR_CODE VARCHAR(16777216), ERROR_MESSAGE VARCHAR(16777216), PK_HASH VARCHAR(16777216) 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or replace TABLE OKTA_ALERTS ( P_ROW_ID VARCHAR(16777216), P_SOURCE_ID VARCHAR(16777216), P_EVENT_TIME TIMESTAMP_NTZ(9), P_PARSE_TIME TIMESTAMP_NTZ(9), P_LOG_TYPE VARCHAR(16777216), P_SOURCE_LABEL VARCHAR(16777216), P_SCHEMA_VERSION NUMBER(38,0), P_ANY_IP_ADDRESSES VARCHAR(16777216), P_ANY_ACTOR_IDS VARCHAR(16777216), P_RULE_ID VARCHAR(16777216), P_ALERT_ID VARCHAR(16777216), P_ALERT_CONTEXT VARCHAR(16777216), P_ALERT_CREATION_TIME TIMESTAMP_NTZ(9), P_ALERT_UPDATE_TIME TIMESTAMP_NTZ(9), SEVERITY VARCHAR(16777216), ERROR_CODE VARCHAR(16777216), ERROR_MESSAGE VARCHAR(16777216), PK_HASH VARCHAR(16777216) 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or replace schema PANTHER_VIEWS;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or replace procedure DEV_REF_SP()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returns VARCHAR LANGUAGE SQL execute as caller 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DEV_REFINED.HR_DATA.EMPLOYEE_IPADDR select USERID , IPADDRESS from QA_STAGING.HR_DATA.EMPLOYEE_LOGGING_INFO;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DEV_REFINED.HR_DATA.EMPLOYEE_LOGIN_INFO select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USERID , USERNAME , FULLNAME , DEPARTMENT , DATETIME DATE, IPADDRESS , LOGINTYPE , STATUS , LOCATION , BROWSER , OPERATINGSYSTEM , DEVICENAME ,APPLICATION, null from QA_STAGING.HR_DATA.EMPLOYEE_LOGGING_INFO;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DEV_REFINED.PANTHER_LOGS.AWS_VPCFLOW_EVENTS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SRCADDR,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DEV_STAGING.PANTHER_LOGS.AWS_VPCFLOW;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DEV_REFINED.PANTHER_LOGS.AWS_S3SERVERACCESS_EVENTS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FROM DEV_STAGING.PANTHER_LOGS.AWS_S3SERVERACCESS;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DEV_REFINED.PANTHER_LOGS.OKTA_SYSTEMLOG_EVENTS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FROM DEV_STAGING.PANTHER_LOGS.OKTA_SYSTEMLOG;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DEV_REFINED.PANTHER_LOGS.AWS_CLOUDTRAIL_EVENTS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TO_VARCHAR( P_EVENT_TIME),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TO_VARCHAR( P_PARSE_TIME),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DEV_STAGING.PANTHER_LOGS.AWS_CLOUDTRAIL;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DEV_REFINED.PANTHER_RULE_MATCH.AWS_CLOUDTRAIL_ALERTS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P_ALERT_SEVERITY,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ERRORCODE,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ERRORMESSAGE,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DEV_STAGING.PANTHER_RULE_MATCH.AWS_CLOUDTRAIL_RULE_MATCH;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DEV_REFINED.PANTHER_RULE_MATCH.OKTA_ALERTS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DEV_STAGING.PANTHER_RULE_MATCH.OKTA;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INSERT INTO DEV_REFINED.PANTHER_RULE_MATCH.AWS_S3SERVERACCESS_ALERTS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REMOTEIP,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SHA1(CONCAT(P_ROW_ID,P_SOURCE_ID,P_LOG_TYPE,P_SOURCE_LABEL,P_SCHEMA_VERSION,REMOTEIP)),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P_SOURCE_ID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DEV_STAGING.PANTHER_RULE_MATCH.AWS_S3SERVERACCESS_RULE_MATCH;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INSERT INTO DEV_REFINED.PANTHER_RULE_MATCH.AWS_VPCFLOW_ALERTS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DEV_STAGING.PANTHER_RULE_MATCH.AWS_VPCFLOW_RULES_MATCH;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create or replace task ROLES_INFO_TB_TASK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warehouse = COMPUTE_WH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call DEV_REF_SP();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or replace procedure QA_REF_SP()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returns VARCHAR LANGUAGE SQL execute as caller as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insert into QA_REFINED.HR_DATA.EMPLOYEE_IPADDR select USERID , IPADDRESS from QA_STAGING.HR_DATA.EMPLOYEE_LOGGING_INFO;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insert into QA_REFINED.HR_DATA.EMPLOYEE_LOGIN_INFO select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USERID , USERNAME , FULLNAME , DEPARTMENT , DATETIME DATE, IPADDRESS , LOGINTYPE , STATUS , LOCATION , BROWSER , OPERATINGSYSTEM , DEVICENAME ,APPLICATION, null from QA_STAGING.HR_DATA.EMPLOYEE_LOGGING_INFO;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QA_REFINED.PANTHER_LOGS.AWS_VPCFLOW_EVENTS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SRCADDR,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FROM QA_STAGING.PANTHER_LOGS.AWS_VPCFLOW;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QA_REFINED.PANTHER_LOGS.AWS_S3SERVERACCESS_EVENTS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FROM QA_STAGING.PANTHER_LOGS.AWS_S3SERVERACCESS;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INSERT INTO QA_REFINED.PANTHER_LOGS.OKTA_SYSTEMLOG_EVENTS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FROM QA_STAGING.PANTHER_LOGS.OKTA_SYSTEMLOG;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INSERT INTO QA_REFINED.PANTHER_LOGS.AWS_CLOUDTRAIL_EVENTS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TO_VARCHAR( P_EVENT_TIME),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TO_VARCHAR( P_PARSE_TIME),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FROM QA_STAGING.PANTHER_LOGS.AWS_CLOUDTRAIL;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INSERT INTO QA_REFINED.PANTHER_RULE_MATCH.AWS_CLOUDTRAIL_ALERTS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P_ALERT_SEVERITY,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ERRORCODE,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ERRORMESSAGE,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QA_STAGING.PANTHER_RULE_MATCH.AWS_CLOUDTRAIL_RULE_MATCH;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INSERT INTO QA_REFINED.PANTHER_RULE_MATCH.OKTA_ALERTS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QA_STAGING.PANTHER_RULE_MATCH.OKTA;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INSERT INTO QA_REFINED.PANTHER_RULE_MATCH.AWS_S3SERVERACCESS_ALERTS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REMOTEIP,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SHA1(CONCAT(P_ROW_ID,P_SOURCE_ID,P_LOG_TYPE,P_SOURCE_LABEL,P_SCHEMA_VERSION,REMOTEIP)),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P_SOURCE_ID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QA_STAGING.PANTHER_RULE_MATCH.AWS_S3SERVERACCESS_RULE_MATCH;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QA_REFINED.PANTHER_RULE_MATCH.AWS_VPCFLOW_ALERTS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QA_STAGING.PANTHER_RULE_MATCH.AWS_VPCFLOW_RULES_MATCH;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call QA_REF_SP();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create or replace task ROLES_INFO_TB_TASK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warehouse = COMPUTE_WH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call QA_REF_SP();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use role prod_refined_rw;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use database PROD_REFINED;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or replace procedure PROD_REF_SP()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returns VARCHAR LANGUAGE SQL execute as caller as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PROD_REFINED.HR_DATA.EMPLOYEE_IPADDR select USERID , IPADDRESS from PROD_STAGING.HR_DATA.EMPLOYEE_LOGGING_INFO;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PROD_REFINED.HR_DATA.EMPLOYEE_LOGIN_INFO select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USERID , USERNAME , FULLNAME , DEPARTMENT , DATETIME DATE, IPADDRESS , LOGINTYPE , STATUS , LOCATION , BROWSER , OPERATINGSYSTEM , DEVICENAME ,APPLICATION, null from PROD_STAGING.HR_DATA.EMPLOYEE_LOGGING_INFO;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INSERT INTO PROD_REFINED.PANTHER_LOGS.AWS_VPCFLOW_EVENTS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SRCADDR,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FROM PROD_STAGING.PANTHER_LOGS.AWS_VPCFLOW;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INSERT INTO PROD_REFINED.PANTHER_LOGS.AWS_S3SERVERACCESS_EVENTS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PROD_STAGING.PANTHER_LOGS.AWS_S3SERVERACCESS;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INSERT INTO PROD_REFINED.PANTHER_LOGS.OKTA_SYSTEMLOG_EVENTS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FROM PROD_STAGING.PANTHER_LOGS.OKTA_SYSTEMLOG;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INSERT INTO PROD_REFINED.PANTHER_LOGS.AWS_CLOUDTRAIL_EVENTS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TO_VARCHAR( P_EVENT_TIME),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TO_VARCHAR( P_PARSE_TIME),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FROM PROD_STAGING.PANTHER_LOGS.AWS_CLOUDTRAIL;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INSERT INTO PROD_REFINED.PANTHER_RULE_MATCH.AWS_CLOUDTRAIL_ALERTS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P_ALERT_SEVERITY,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ERRORCODE,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ERRORMESSAGE,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FROM PROD_STAGING.PANTHER_RULE_MATCH.AWS_CLOUDTRAIL_RULE_MATCH;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INSERT INTO PROD_REFINED.PANTHER_RULE_MATCH.OKTA_ALERTS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SELECT</w:t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 xml:space="preserve">P_ANY_ACTOR_IDS,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 xml:space="preserve">P_RULE_ID,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 xml:space="preserve">P_ALERT_ID,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P_ALERT_CONTEXT,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P_ALERT_CREATION_TIME,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P_ALERT_UPDATE_TIME,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SHA1(concat(P_ROW_ID,P_SOURCE_ID,P_LOG_TYPE,P_SOURCE_LABEL,P_SCHEMA_VERSION,P_ANY_IP_ADDRESSES))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FROM PROD_STAGING.PANTHER_RULE_MATCH.OKTA;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INSERT INTO PROD_REFINED.PANTHER_RULE_MATCH.AWS_S3SERVERACCESS_ALERTS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REMOTEIP,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SHA1(CONCAT(P_ROW_ID,P_SOURCE_ID,P_LOG_TYPE,P_SOURCE_LABEL,P_SCHEMA_VERSION,REMOTEIP)),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P_SOURCE_ID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FROM PROD_STAGING.PANTHER_RULE_MATCH.AWS_S3SERVERACCESS_RULE_MATCH;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INSERT INTO PROD_REFINED.PANTHER_RULE_MATCH.AWS_VPCFLOW_ALERTS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P_ROW_ID,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ab/>
        <w:t xml:space="preserve">P_SOURCE_ID,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 xml:space="preserve">P_EVENT_TIME,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P_PARSE_TIME,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P_LOG_TYPE,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P_SOURCE_LABEL,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P_SCHEMA_VERSION,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P_ANY_IP_ADDRESSES,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 xml:space="preserve">SEVERITY,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ERROR_CODE,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ERROR_MESSAGE,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SHA1(concat(P_ROW_ID,P_SOURCE_ID,P_LOG_TYPE,P_SOURCE_LABEL,P_SCHEMA_VERSION,SRCADDR))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FROM PROD_STAGING.PANTHER_RULE_MATCH.AWS_VPCFLOW_RULES_MATCH;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create or replace task ROLES_INFO_TB_TASK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warehouse = COMPUTE_WH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schedule = 'USING CRON 0 3 * * * UTC'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call PROD_REF_SP();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