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C073" w14:textId="77777777" w:rsidR="0055096C" w:rsidRDefault="00000000">
      <w:pPr>
        <w:pStyle w:val="Heading1"/>
      </w:pPr>
      <w:proofErr w:type="spellStart"/>
      <w:r>
        <w:t>MoSCoW</w:t>
      </w:r>
      <w:proofErr w:type="spellEnd"/>
      <w:r>
        <w:t xml:space="preserve"> Prioritised User Stories</w:t>
      </w:r>
    </w:p>
    <w:p w14:paraId="610FC074" w14:textId="6722F86C" w:rsidR="0055096C" w:rsidRDefault="00000000">
      <w:r>
        <w:rPr>
          <w:i/>
          <w:iCs/>
          <w:sz w:val="24"/>
          <w:szCs w:val="24"/>
        </w:rPr>
        <w:t xml:space="preserve">Fitness &amp; Diet App </w:t>
      </w:r>
      <w:r w:rsidR="006E628D">
        <w:rPr>
          <w:i/>
          <w:iCs/>
          <w:sz w:val="24"/>
          <w:szCs w:val="24"/>
        </w:rPr>
        <w:t>–</w:t>
      </w:r>
      <w:r>
        <w:rPr>
          <w:i/>
          <w:iCs/>
          <w:sz w:val="24"/>
          <w:szCs w:val="24"/>
        </w:rPr>
        <w:t xml:space="preserve"> 20 User Stories with Acceptance Criteria</w:t>
      </w:r>
    </w:p>
    <w:p w14:paraId="610FC075" w14:textId="77777777" w:rsidR="0055096C" w:rsidRDefault="005509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55096C" w14:paraId="610FC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76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 Template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77" w14:textId="77777777" w:rsidR="0055096C" w:rsidRDefault="00000000">
            <w:r>
              <w:rPr>
                <w:color w:val="FFFFFF"/>
                <w:sz w:val="20"/>
                <w:szCs w:val="20"/>
              </w:rPr>
              <w:t>As a &lt;role&gt;, I want &lt;feature&gt; so that &lt;benefit&gt;.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78" w14:textId="77777777" w:rsidR="0055096C" w:rsidRDefault="0055096C"/>
        </w:tc>
      </w:tr>
      <w:tr w:rsidR="0055096C" w14:paraId="610FC0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7A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 Template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7B" w14:textId="77777777" w:rsidR="0055096C" w:rsidRDefault="00000000">
            <w:r>
              <w:rPr>
                <w:color w:val="FFFFFF"/>
                <w:sz w:val="20"/>
                <w:szCs w:val="20"/>
              </w:rPr>
              <w:t>Given &lt;pre-condition&gt; / When &lt;action&gt; / Then &lt;outcome&gt;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7C" w14:textId="77777777" w:rsidR="0055096C" w:rsidRDefault="0055096C"/>
        </w:tc>
      </w:tr>
    </w:tbl>
    <w:p w14:paraId="610FC07E" w14:textId="77777777" w:rsidR="0055096C" w:rsidRDefault="005509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852"/>
        <w:gridCol w:w="993"/>
        <w:gridCol w:w="6717"/>
      </w:tblGrid>
      <w:tr w:rsidR="0055096C" w14:paraId="610FC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7F" w14:textId="50ED01AD" w:rsidR="0055096C" w:rsidRDefault="00000000">
            <w:r>
              <w:rPr>
                <w:b/>
                <w:bCs/>
                <w:color w:val="FFFFFF"/>
              </w:rPr>
              <w:t xml:space="preserve">Must Have ● MVP Core </w:t>
            </w:r>
            <w:r w:rsidR="006E628D">
              <w:rPr>
                <w:b/>
                <w:bCs/>
                <w:color w:val="FFFFFF"/>
              </w:rPr>
              <w:t>–</w:t>
            </w:r>
            <w:r>
              <w:rPr>
                <w:b/>
                <w:bCs/>
                <w:color w:val="FFFFFF"/>
              </w:rPr>
              <w:t xml:space="preserve"> US-01 to US-07</w:t>
            </w:r>
          </w:p>
        </w:tc>
      </w:tr>
      <w:tr w:rsidR="0055096C" w14:paraId="610FC0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81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82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83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84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 &amp; Acceptance Criteria</w:t>
            </w:r>
          </w:p>
        </w:tc>
      </w:tr>
      <w:tr w:rsidR="0055096C" w14:paraId="610FC0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86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87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88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89" w14:textId="77777777" w:rsidR="0055096C" w:rsidRDefault="00000000">
            <w:r>
              <w:rPr>
                <w:sz w:val="20"/>
                <w:szCs w:val="20"/>
              </w:rPr>
              <w:t>As a user, I want to create custom workout routines so that I can tailor my fitness plan to my goals.</w:t>
            </w:r>
          </w:p>
          <w:p w14:paraId="610FC08A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8B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8C" w14:textId="77777777" w:rsidR="0055096C" w:rsidRDefault="00000000">
            <w:r>
              <w:rPr>
                <w:sz w:val="20"/>
                <w:szCs w:val="20"/>
              </w:rPr>
              <w:t>Given: The user is logged in and on the Create Workout screen.</w:t>
            </w:r>
          </w:p>
          <w:p w14:paraId="610FC08D" w14:textId="77777777" w:rsidR="0055096C" w:rsidRDefault="00000000">
            <w:r>
              <w:rPr>
                <w:sz w:val="20"/>
                <w:szCs w:val="20"/>
              </w:rPr>
              <w:t>When: The user enters a name, adds at least one exercise with sets, reps, and rest time, and taps Save.</w:t>
            </w:r>
          </w:p>
          <w:p w14:paraId="610FC08E" w14:textId="77777777" w:rsidR="0055096C" w:rsidRDefault="00000000">
            <w:r>
              <w:rPr>
                <w:sz w:val="20"/>
                <w:szCs w:val="20"/>
              </w:rPr>
              <w:t>Then: The workout is saved, appears in the user's routine list, and can be retrieved in a later session.</w:t>
            </w:r>
          </w:p>
        </w:tc>
      </w:tr>
      <w:tr w:rsidR="0055096C" w14:paraId="610FC0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90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91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92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93" w14:textId="77777777" w:rsidR="0055096C" w:rsidRDefault="00000000">
            <w:r>
              <w:rPr>
                <w:sz w:val="20"/>
                <w:szCs w:val="20"/>
              </w:rPr>
              <w:t>As a user, I want to log completed workouts so that I can track my activity.</w:t>
            </w:r>
          </w:p>
          <w:p w14:paraId="610FC094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95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96" w14:textId="77777777" w:rsidR="0055096C" w:rsidRDefault="00000000">
            <w:r>
              <w:rPr>
                <w:sz w:val="20"/>
                <w:szCs w:val="20"/>
              </w:rPr>
              <w:t>Given: The user has an existing workout routine and is on the Log Workout screen.</w:t>
            </w:r>
          </w:p>
          <w:p w14:paraId="610FC097" w14:textId="77777777" w:rsidR="0055096C" w:rsidRDefault="00000000">
            <w:r>
              <w:rPr>
                <w:sz w:val="20"/>
                <w:szCs w:val="20"/>
              </w:rPr>
              <w:t>When: The user selects a routine, enters actual sets, reps, and weights performed, and taps Complete.</w:t>
            </w:r>
          </w:p>
          <w:p w14:paraId="610FC098" w14:textId="77777777" w:rsidR="0055096C" w:rsidRDefault="00000000">
            <w:r>
              <w:rPr>
                <w:sz w:val="20"/>
                <w:szCs w:val="20"/>
              </w:rPr>
              <w:t xml:space="preserve">Then: A timestamped workout entry is saved to </w:t>
            </w:r>
            <w:proofErr w:type="gramStart"/>
            <w:r>
              <w:rPr>
                <w:sz w:val="20"/>
                <w:szCs w:val="20"/>
              </w:rPr>
              <w:t>history</w:t>
            </w:r>
            <w:proofErr w:type="gramEnd"/>
            <w:r>
              <w:rPr>
                <w:sz w:val="20"/>
                <w:szCs w:val="20"/>
              </w:rPr>
              <w:t xml:space="preserve"> and the user sees a confirmation summary.</w:t>
            </w:r>
          </w:p>
        </w:tc>
      </w:tr>
      <w:tr w:rsidR="0055096C" w14:paraId="610FC0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9A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9B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5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9C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9D" w14:textId="77777777" w:rsidR="0055096C" w:rsidRDefault="00000000">
            <w:r>
              <w:rPr>
                <w:sz w:val="20"/>
                <w:szCs w:val="20"/>
              </w:rPr>
              <w:t>As a user, I want to add exercises with sets, reps, and weight so that my workouts are detailed and accurate.</w:t>
            </w:r>
          </w:p>
          <w:p w14:paraId="610FC09E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9F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A0" w14:textId="77777777" w:rsidR="0055096C" w:rsidRDefault="00000000">
            <w:r>
              <w:rPr>
                <w:sz w:val="20"/>
                <w:szCs w:val="20"/>
              </w:rPr>
              <w:t>Given: The user is creating or editing a workout routine.</w:t>
            </w:r>
          </w:p>
          <w:p w14:paraId="610FC0A1" w14:textId="77777777" w:rsidR="0055096C" w:rsidRDefault="00000000">
            <w:r>
              <w:rPr>
                <w:sz w:val="20"/>
                <w:szCs w:val="20"/>
              </w:rPr>
              <w:t>When: The user adds an exercise and fills in the sets, reps, and weight fields.</w:t>
            </w:r>
          </w:p>
          <w:p w14:paraId="610FC0A2" w14:textId="77777777" w:rsidR="0055096C" w:rsidRDefault="00000000">
            <w:r>
              <w:rPr>
                <w:sz w:val="20"/>
                <w:szCs w:val="20"/>
              </w:rPr>
              <w:t>Then: The exercise entry is saved with all specified values and displayed correctly within the routine.</w:t>
            </w:r>
          </w:p>
        </w:tc>
      </w:tr>
      <w:tr w:rsidR="0055096C" w14:paraId="610FC0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A4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A5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5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A6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A7" w14:textId="77777777" w:rsidR="0055096C" w:rsidRDefault="00000000">
            <w:r>
              <w:rPr>
                <w:sz w:val="20"/>
                <w:szCs w:val="20"/>
              </w:rPr>
              <w:t>As a user, I want to edit or delete a workout entry so that I can correct mistakes.</w:t>
            </w:r>
          </w:p>
          <w:p w14:paraId="610FC0A8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A9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AA" w14:textId="77777777" w:rsidR="0055096C" w:rsidRDefault="00000000">
            <w:r>
              <w:rPr>
                <w:sz w:val="20"/>
                <w:szCs w:val="20"/>
              </w:rPr>
              <w:t>Given: The user has at least one saved workout entry in their history.</w:t>
            </w:r>
          </w:p>
          <w:p w14:paraId="610FC0AB" w14:textId="77777777" w:rsidR="0055096C" w:rsidRDefault="00000000">
            <w:r>
              <w:rPr>
                <w:sz w:val="20"/>
                <w:szCs w:val="20"/>
              </w:rPr>
              <w:t>When: The user opens an entry, modifies the details or taps Delete and confirms the action.</w:t>
            </w:r>
          </w:p>
          <w:p w14:paraId="610FC0AC" w14:textId="77777777" w:rsidR="0055096C" w:rsidRDefault="00000000">
            <w:r>
              <w:rPr>
                <w:sz w:val="20"/>
                <w:szCs w:val="20"/>
              </w:rPr>
              <w:t>Then: The updated entry reflects the changes immediately, or the deleted entry is removed from the list.</w:t>
            </w:r>
          </w:p>
        </w:tc>
      </w:tr>
      <w:tr w:rsidR="0055096C" w14:paraId="610FC0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AE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US05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AF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3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B0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B1" w14:textId="77777777" w:rsidR="0055096C" w:rsidRDefault="00000000">
            <w:r>
              <w:rPr>
                <w:sz w:val="20"/>
                <w:szCs w:val="20"/>
              </w:rPr>
              <w:t>As a user, I want to view my past workouts so that I can monitor progress.</w:t>
            </w:r>
          </w:p>
          <w:p w14:paraId="610FC0B2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B3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B4" w14:textId="77777777" w:rsidR="0055096C" w:rsidRDefault="00000000">
            <w:r>
              <w:rPr>
                <w:sz w:val="20"/>
                <w:szCs w:val="20"/>
              </w:rPr>
              <w:t>Given: The user has at least one logged workout in their history.</w:t>
            </w:r>
          </w:p>
          <w:p w14:paraId="610FC0B5" w14:textId="77777777" w:rsidR="0055096C" w:rsidRDefault="00000000">
            <w:r>
              <w:rPr>
                <w:sz w:val="20"/>
                <w:szCs w:val="20"/>
              </w:rPr>
              <w:t>When: The user navigates to the Workout History screen.</w:t>
            </w:r>
          </w:p>
          <w:p w14:paraId="610FC0B6" w14:textId="77777777" w:rsidR="0055096C" w:rsidRDefault="00000000">
            <w:r>
              <w:rPr>
                <w:sz w:val="20"/>
                <w:szCs w:val="20"/>
              </w:rPr>
              <w:t>Then: A chronological list of past workouts is displayed, each showing the date, exercises, and performance data.</w:t>
            </w:r>
          </w:p>
        </w:tc>
      </w:tr>
      <w:tr w:rsidR="0055096C" w14:paraId="610FC0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B8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B9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5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BA" w14:textId="77777777" w:rsidR="0055096C" w:rsidRDefault="00000000">
            <w:r>
              <w:rPr>
                <w:b/>
                <w:bCs/>
                <w:color w:val="ED7D31"/>
                <w:sz w:val="20"/>
                <w:szCs w:val="20"/>
              </w:rPr>
              <w:t>Partial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BB" w14:textId="77777777" w:rsidR="0055096C" w:rsidRDefault="00000000">
            <w:r>
              <w:rPr>
                <w:sz w:val="20"/>
                <w:szCs w:val="20"/>
              </w:rPr>
              <w:t>As a user, I want to view my weekly workout summary so that I can see my consistency.</w:t>
            </w:r>
          </w:p>
          <w:p w14:paraId="610FC0BC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BD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BE" w14:textId="77777777" w:rsidR="0055096C" w:rsidRDefault="00000000">
            <w:r>
              <w:rPr>
                <w:sz w:val="20"/>
                <w:szCs w:val="20"/>
              </w:rPr>
              <w:t>Given: The user has logged workouts within the current or past week.</w:t>
            </w:r>
          </w:p>
          <w:p w14:paraId="610FC0BF" w14:textId="77777777" w:rsidR="0055096C" w:rsidRDefault="00000000">
            <w:r>
              <w:rPr>
                <w:sz w:val="20"/>
                <w:szCs w:val="20"/>
              </w:rPr>
              <w:t>When: The user opens the Weekly Summary view.</w:t>
            </w:r>
          </w:p>
          <w:p w14:paraId="610FC0C0" w14:textId="77777777" w:rsidR="0055096C" w:rsidRDefault="00000000">
            <w:r>
              <w:rPr>
                <w:sz w:val="20"/>
                <w:szCs w:val="20"/>
              </w:rPr>
              <w:t>Then: A summary shows total sessions, total volume, and active days for the selected week.</w:t>
            </w:r>
          </w:p>
        </w:tc>
      </w:tr>
      <w:tr w:rsidR="0055096C" w14:paraId="610FC0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C2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C3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5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C4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C5" w14:textId="77777777" w:rsidR="0055096C" w:rsidRDefault="00000000">
            <w:r>
              <w:rPr>
                <w:sz w:val="20"/>
                <w:szCs w:val="20"/>
              </w:rPr>
              <w:t>As a user, I want to record my daily calorie intake so that I can manage my nutrition.</w:t>
            </w:r>
          </w:p>
          <w:p w14:paraId="610FC0C6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C7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C8" w14:textId="77777777" w:rsidR="0055096C" w:rsidRDefault="00000000">
            <w:r>
              <w:rPr>
                <w:sz w:val="20"/>
                <w:szCs w:val="20"/>
              </w:rPr>
              <w:t>Given: The user is logged in and on the Nutrition Log screen.</w:t>
            </w:r>
          </w:p>
          <w:p w14:paraId="610FC0C9" w14:textId="77777777" w:rsidR="0055096C" w:rsidRDefault="00000000">
            <w:r>
              <w:rPr>
                <w:sz w:val="20"/>
                <w:szCs w:val="20"/>
              </w:rPr>
              <w:t>When: The user adds a meal entry with a name and calorie value.</w:t>
            </w:r>
          </w:p>
          <w:p w14:paraId="610FC0CA" w14:textId="77777777" w:rsidR="0055096C" w:rsidRDefault="00000000">
            <w:r>
              <w:rPr>
                <w:sz w:val="20"/>
                <w:szCs w:val="20"/>
              </w:rPr>
              <w:t>Then: The entry is saved under the current date and the daily calorie total updates automatically.</w:t>
            </w:r>
          </w:p>
        </w:tc>
      </w:tr>
    </w:tbl>
    <w:p w14:paraId="610FC0CC" w14:textId="77777777" w:rsidR="0055096C" w:rsidRDefault="005509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852"/>
        <w:gridCol w:w="997"/>
        <w:gridCol w:w="6714"/>
      </w:tblGrid>
      <w:tr w:rsidR="0055096C" w14:paraId="610FC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CD" w14:textId="77777777" w:rsidR="0055096C" w:rsidRDefault="00000000">
            <w:r>
              <w:rPr>
                <w:b/>
                <w:bCs/>
                <w:color w:val="FFFFFF"/>
              </w:rPr>
              <w:t>Should Have ● MVP Core — US-08 to US-13</w:t>
            </w:r>
          </w:p>
        </w:tc>
      </w:tr>
      <w:tr w:rsidR="0055096C" w14:paraId="610FC0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CF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0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1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2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 &amp; Acceptance Criteria</w:t>
            </w:r>
          </w:p>
        </w:tc>
      </w:tr>
      <w:tr w:rsidR="0055096C" w14:paraId="610FC0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4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5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5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6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7" w14:textId="77777777" w:rsidR="0055096C" w:rsidRDefault="00000000">
            <w:r>
              <w:rPr>
                <w:sz w:val="20"/>
                <w:szCs w:val="20"/>
              </w:rPr>
              <w:t>As a user, I want access to an exercise library so that I can easily build workouts.</w:t>
            </w:r>
          </w:p>
          <w:p w14:paraId="610FC0D8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D9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DA" w14:textId="77777777" w:rsidR="0055096C" w:rsidRDefault="00000000">
            <w:r>
              <w:rPr>
                <w:sz w:val="20"/>
                <w:szCs w:val="20"/>
              </w:rPr>
              <w:t>Given: The user is on the Add Exercise screen while creating or editing a workout.</w:t>
            </w:r>
          </w:p>
          <w:p w14:paraId="610FC0DB" w14:textId="77777777" w:rsidR="0055096C" w:rsidRDefault="00000000">
            <w:r>
              <w:rPr>
                <w:sz w:val="20"/>
                <w:szCs w:val="20"/>
              </w:rPr>
              <w:t>When: The user searches or browses the exercise library and selects an exercise.</w:t>
            </w:r>
          </w:p>
          <w:p w14:paraId="610FC0DC" w14:textId="77777777" w:rsidR="0055096C" w:rsidRDefault="00000000">
            <w:r>
              <w:rPr>
                <w:sz w:val="20"/>
                <w:szCs w:val="20"/>
              </w:rPr>
              <w:t>Then: The selected exercise, including its instructions and target muscle groups, is added to the workout.</w:t>
            </w:r>
          </w:p>
        </w:tc>
      </w:tr>
      <w:tr w:rsidR="0055096C" w14:paraId="610FC0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E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US09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DF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5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E0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E1" w14:textId="77777777" w:rsidR="0055096C" w:rsidRDefault="00000000">
            <w:r>
              <w:rPr>
                <w:sz w:val="20"/>
                <w:szCs w:val="20"/>
              </w:rPr>
              <w:t>As a user, I want to set workout and calorie goals so that I can stay motivated.</w:t>
            </w:r>
          </w:p>
          <w:p w14:paraId="610FC0E2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E3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E4" w14:textId="77777777" w:rsidR="0055096C" w:rsidRDefault="00000000">
            <w:r>
              <w:rPr>
                <w:sz w:val="20"/>
                <w:szCs w:val="20"/>
              </w:rPr>
              <w:t>Given: The user is on the Goals screen.</w:t>
            </w:r>
          </w:p>
          <w:p w14:paraId="610FC0E5" w14:textId="77777777" w:rsidR="0055096C" w:rsidRDefault="00000000">
            <w:r>
              <w:rPr>
                <w:sz w:val="20"/>
                <w:szCs w:val="20"/>
              </w:rPr>
              <w:t>When: The user defines a weekly session target and a daily calorie target, then saves.</w:t>
            </w:r>
          </w:p>
          <w:p w14:paraId="610FC0E6" w14:textId="77777777" w:rsidR="0055096C" w:rsidRDefault="00000000">
            <w:r>
              <w:rPr>
                <w:sz w:val="20"/>
                <w:szCs w:val="20"/>
              </w:rPr>
              <w:t>Then: The goals are stored, linked to tracking data, and visible on the dashboard with current progress.</w:t>
            </w:r>
          </w:p>
        </w:tc>
      </w:tr>
      <w:tr w:rsidR="0055096C" w14:paraId="610FC0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E8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E9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EA" w14:textId="77777777" w:rsidR="0055096C" w:rsidRDefault="00000000">
            <w:r>
              <w:rPr>
                <w:b/>
                <w:bCs/>
                <w:color w:val="ED7D31"/>
                <w:sz w:val="20"/>
                <w:szCs w:val="20"/>
              </w:rPr>
              <w:t>Partial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EB" w14:textId="77777777" w:rsidR="0055096C" w:rsidRDefault="00000000">
            <w:r>
              <w:rPr>
                <w:sz w:val="20"/>
                <w:szCs w:val="20"/>
              </w:rPr>
              <w:t>As a user, I want to see my progress toward goals so that I stay informed and motivated.</w:t>
            </w:r>
          </w:p>
          <w:p w14:paraId="610FC0EC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ED" w14:textId="77777777" w:rsidR="0055096C" w:rsidRDefault="00000000">
            <w:r>
              <w:rPr>
                <w:b/>
                <w:bCs/>
                <w:sz w:val="20"/>
                <w:szCs w:val="20"/>
              </w:rPr>
              <w:lastRenderedPageBreak/>
              <w:t>Acceptance Criteria</w:t>
            </w:r>
          </w:p>
          <w:p w14:paraId="610FC0EE" w14:textId="77777777" w:rsidR="0055096C" w:rsidRDefault="00000000">
            <w:r>
              <w:rPr>
                <w:sz w:val="20"/>
                <w:szCs w:val="20"/>
              </w:rPr>
              <w:t>Given: The user has set at least one fitness or calorie goal.</w:t>
            </w:r>
          </w:p>
          <w:p w14:paraId="610FC0EF" w14:textId="77777777" w:rsidR="0055096C" w:rsidRDefault="00000000">
            <w:r>
              <w:rPr>
                <w:sz w:val="20"/>
                <w:szCs w:val="20"/>
              </w:rPr>
              <w:t>When: The user opens the Progress screen.</w:t>
            </w:r>
          </w:p>
          <w:p w14:paraId="610FC0F0" w14:textId="77777777" w:rsidR="0055096C" w:rsidRDefault="00000000">
            <w:r>
              <w:rPr>
                <w:sz w:val="20"/>
                <w:szCs w:val="20"/>
              </w:rPr>
              <w:t>Then: Progress bars and charts display current achievement vs targets, and any completed goals are highlighted.</w:t>
            </w:r>
          </w:p>
        </w:tc>
      </w:tr>
      <w:tr w:rsidR="0055096C" w14:paraId="610FC0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F2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US11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F3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F4" w14:textId="77777777" w:rsidR="0055096C" w:rsidRDefault="00000000">
            <w:r>
              <w:rPr>
                <w:b/>
                <w:bCs/>
                <w:color w:val="ED7D31"/>
                <w:sz w:val="20"/>
                <w:szCs w:val="20"/>
              </w:rPr>
              <w:t>Partial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F5" w14:textId="77777777" w:rsidR="0055096C" w:rsidRDefault="00000000">
            <w:r>
              <w:rPr>
                <w:sz w:val="20"/>
                <w:szCs w:val="20"/>
              </w:rPr>
              <w:t>As a user, I want to see my calorie trends so that I can adjust my diet.</w:t>
            </w:r>
          </w:p>
          <w:p w14:paraId="610FC0F6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0F7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0F8" w14:textId="77777777" w:rsidR="0055096C" w:rsidRDefault="00000000">
            <w:r>
              <w:rPr>
                <w:sz w:val="20"/>
                <w:szCs w:val="20"/>
              </w:rPr>
              <w:t>Given: The user has logged calorie entries for at least one day.</w:t>
            </w:r>
          </w:p>
          <w:p w14:paraId="610FC0F9" w14:textId="77777777" w:rsidR="0055096C" w:rsidRDefault="00000000">
            <w:r>
              <w:rPr>
                <w:sz w:val="20"/>
                <w:szCs w:val="20"/>
              </w:rPr>
              <w:t>When: The user opens the Calorie Overview screen.</w:t>
            </w:r>
          </w:p>
          <w:p w14:paraId="610FC0FA" w14:textId="77777777" w:rsidR="0055096C" w:rsidRDefault="00000000">
            <w:r>
              <w:rPr>
                <w:sz w:val="20"/>
                <w:szCs w:val="20"/>
              </w:rPr>
              <w:t>Then: A chart shows daily and weekly intake trends, and the view compares actual intake against the user's goal.</w:t>
            </w:r>
          </w:p>
        </w:tc>
      </w:tr>
      <w:tr w:rsidR="0055096C" w14:paraId="610FC1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FC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FD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3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FE" w14:textId="77777777" w:rsidR="0055096C" w:rsidRDefault="00000000">
            <w:r>
              <w:rPr>
                <w:b/>
                <w:bCs/>
                <w:color w:val="70AD47"/>
                <w:sz w:val="20"/>
                <w:szCs w:val="20"/>
              </w:rPr>
              <w:t>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0FF" w14:textId="77777777" w:rsidR="0055096C" w:rsidRDefault="00000000">
            <w:r>
              <w:rPr>
                <w:sz w:val="20"/>
                <w:szCs w:val="20"/>
              </w:rPr>
              <w:t>As a user, I want to edit or delete calorie entries so that I can correct my food log.</w:t>
            </w:r>
          </w:p>
          <w:p w14:paraId="610FC100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01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02" w14:textId="77777777" w:rsidR="0055096C" w:rsidRDefault="00000000">
            <w:r>
              <w:rPr>
                <w:sz w:val="20"/>
                <w:szCs w:val="20"/>
              </w:rPr>
              <w:t>Given: The user has at least one calorie entry logged for the current or a past date.</w:t>
            </w:r>
          </w:p>
          <w:p w14:paraId="610FC103" w14:textId="77777777" w:rsidR="0055096C" w:rsidRDefault="00000000">
            <w:r>
              <w:rPr>
                <w:sz w:val="20"/>
                <w:szCs w:val="20"/>
              </w:rPr>
              <w:t>When: The user taps an entry, edits the meal name or calorie value, or confirms deletion.</w:t>
            </w:r>
          </w:p>
          <w:p w14:paraId="610FC104" w14:textId="77777777" w:rsidR="0055096C" w:rsidRDefault="00000000">
            <w:r>
              <w:rPr>
                <w:sz w:val="20"/>
                <w:szCs w:val="20"/>
              </w:rPr>
              <w:t>Then: The entry is updated or removed, and the daily total recalculates immediately.</w:t>
            </w:r>
          </w:p>
        </w:tc>
      </w:tr>
      <w:tr w:rsidR="0055096C" w14:paraId="610FC1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06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07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08" w14:textId="77777777" w:rsidR="0055096C" w:rsidRDefault="00000000">
            <w:r>
              <w:rPr>
                <w:b/>
                <w:bCs/>
                <w:color w:val="C00000"/>
                <w:sz w:val="20"/>
                <w:szCs w:val="20"/>
              </w:rPr>
              <w:t>Not Started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09" w14:textId="77777777" w:rsidR="0055096C" w:rsidRDefault="00000000">
            <w:r>
              <w:rPr>
                <w:sz w:val="20"/>
                <w:szCs w:val="20"/>
              </w:rPr>
              <w:t>As a user, I want to track my body measurements so that I can see physical changes over time.</w:t>
            </w:r>
          </w:p>
          <w:p w14:paraId="610FC10A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0B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0C" w14:textId="77777777" w:rsidR="0055096C" w:rsidRDefault="00000000">
            <w:r>
              <w:rPr>
                <w:sz w:val="20"/>
                <w:szCs w:val="20"/>
              </w:rPr>
              <w:t>Given: The user is on the Measurements screen.</w:t>
            </w:r>
          </w:p>
          <w:p w14:paraId="610FC10D" w14:textId="77777777" w:rsidR="0055096C" w:rsidRDefault="00000000">
            <w:r>
              <w:rPr>
                <w:sz w:val="20"/>
                <w:szCs w:val="20"/>
              </w:rPr>
              <w:t>When: The user enters a measurement value (e.g., weight or body fat percentage) and saves.</w:t>
            </w:r>
          </w:p>
          <w:p w14:paraId="610FC10E" w14:textId="77777777" w:rsidR="0055096C" w:rsidRDefault="00000000">
            <w:r>
              <w:rPr>
                <w:sz w:val="20"/>
                <w:szCs w:val="20"/>
              </w:rPr>
              <w:t xml:space="preserve">Then: The measurement is logged with a date </w:t>
            </w:r>
            <w:proofErr w:type="gramStart"/>
            <w:r>
              <w:rPr>
                <w:sz w:val="20"/>
                <w:szCs w:val="20"/>
              </w:rPr>
              <w:t>stamp</w:t>
            </w:r>
            <w:proofErr w:type="gramEnd"/>
            <w:r>
              <w:rPr>
                <w:sz w:val="20"/>
                <w:szCs w:val="20"/>
              </w:rPr>
              <w:t xml:space="preserve"> and the history view shows a trend over time.</w:t>
            </w:r>
          </w:p>
        </w:tc>
      </w:tr>
    </w:tbl>
    <w:p w14:paraId="610FC110" w14:textId="77777777" w:rsidR="0055096C" w:rsidRDefault="005509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852"/>
        <w:gridCol w:w="997"/>
        <w:gridCol w:w="6714"/>
      </w:tblGrid>
      <w:tr w:rsidR="0055096C" w14:paraId="610FC1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1" w14:textId="77777777" w:rsidR="0055096C" w:rsidRDefault="00000000">
            <w:r>
              <w:rPr>
                <w:b/>
                <w:bCs/>
                <w:color w:val="FFFFFF"/>
              </w:rPr>
              <w:t>Could Have ● MVP Core — US-14 to US-18</w:t>
            </w:r>
          </w:p>
        </w:tc>
      </w:tr>
      <w:tr w:rsidR="0055096C" w14:paraId="610FC1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3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4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5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6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 &amp; Acceptance Criteria</w:t>
            </w:r>
          </w:p>
        </w:tc>
      </w:tr>
      <w:tr w:rsidR="0055096C" w14:paraId="610FC1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8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US14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9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5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A" w14:textId="77777777" w:rsidR="0055096C" w:rsidRDefault="00000000">
            <w:r>
              <w:rPr>
                <w:b/>
                <w:bCs/>
                <w:color w:val="C00000"/>
                <w:sz w:val="20"/>
                <w:szCs w:val="20"/>
              </w:rPr>
              <w:t>Not Started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1B" w14:textId="77777777" w:rsidR="0055096C" w:rsidRDefault="00000000">
            <w:r>
              <w:rPr>
                <w:sz w:val="20"/>
                <w:szCs w:val="20"/>
              </w:rPr>
              <w:t>As a user, I want to choose from preset workout templates so that I can start quickly.</w:t>
            </w:r>
          </w:p>
          <w:p w14:paraId="610FC11C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1D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1E" w14:textId="77777777" w:rsidR="0055096C" w:rsidRDefault="00000000">
            <w:r>
              <w:rPr>
                <w:sz w:val="20"/>
                <w:szCs w:val="20"/>
              </w:rPr>
              <w:t>Given: The user is on the Create Workout screen and has not yet added any exercises.</w:t>
            </w:r>
          </w:p>
          <w:p w14:paraId="610FC11F" w14:textId="77777777" w:rsidR="0055096C" w:rsidRDefault="00000000">
            <w:r>
              <w:rPr>
                <w:sz w:val="20"/>
                <w:szCs w:val="20"/>
              </w:rPr>
              <w:t>When: The user selects a preset template (e.g., Full Body Strength) from the templates list.</w:t>
            </w:r>
          </w:p>
          <w:p w14:paraId="610FC120" w14:textId="77777777" w:rsidR="0055096C" w:rsidRDefault="00000000">
            <w:r>
              <w:rPr>
                <w:sz w:val="20"/>
                <w:szCs w:val="20"/>
              </w:rPr>
              <w:t>Then: The template's exercises, sets, and reps are pre-filled into the routine, which the user can then edit.</w:t>
            </w:r>
          </w:p>
        </w:tc>
      </w:tr>
      <w:tr w:rsidR="0055096C" w14:paraId="610FC1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22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US15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23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24" w14:textId="77777777" w:rsidR="0055096C" w:rsidRDefault="00000000">
            <w:r>
              <w:rPr>
                <w:b/>
                <w:bCs/>
                <w:color w:val="C00000"/>
                <w:sz w:val="20"/>
                <w:szCs w:val="20"/>
              </w:rPr>
              <w:t>Not Started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25" w14:textId="77777777" w:rsidR="0055096C" w:rsidRDefault="00000000">
            <w:r>
              <w:rPr>
                <w:sz w:val="20"/>
                <w:szCs w:val="20"/>
              </w:rPr>
              <w:t>As a user, I want to receive workout reminders so that I don't forget my sessions.</w:t>
            </w:r>
          </w:p>
          <w:p w14:paraId="610FC126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27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28" w14:textId="77777777" w:rsidR="0055096C" w:rsidRDefault="00000000">
            <w:r>
              <w:rPr>
                <w:sz w:val="20"/>
                <w:szCs w:val="20"/>
              </w:rPr>
              <w:lastRenderedPageBreak/>
              <w:t>Given: The user has enabled notifications and configured a reminder time in Settings.</w:t>
            </w:r>
          </w:p>
          <w:p w14:paraId="610FC129" w14:textId="77777777" w:rsidR="0055096C" w:rsidRDefault="00000000">
            <w:r>
              <w:rPr>
                <w:sz w:val="20"/>
                <w:szCs w:val="20"/>
              </w:rPr>
              <w:t>When: The scheduled reminder time is reached.</w:t>
            </w:r>
          </w:p>
          <w:p w14:paraId="610FC12A" w14:textId="77777777" w:rsidR="0055096C" w:rsidRDefault="00000000">
            <w:r>
              <w:rPr>
                <w:sz w:val="20"/>
                <w:szCs w:val="20"/>
              </w:rPr>
              <w:t>Then: The user receives a notification prompting them to log their workout session.</w:t>
            </w:r>
          </w:p>
        </w:tc>
      </w:tr>
      <w:tr w:rsidR="0055096C" w14:paraId="610FC1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2C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US16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2D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13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2E" w14:textId="77777777" w:rsidR="0055096C" w:rsidRDefault="00000000">
            <w:r>
              <w:rPr>
                <w:b/>
                <w:bCs/>
                <w:color w:val="C00000"/>
                <w:sz w:val="20"/>
                <w:szCs w:val="20"/>
              </w:rPr>
              <w:t>Not Started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2F" w14:textId="77777777" w:rsidR="0055096C" w:rsidRDefault="00000000">
            <w:r>
              <w:rPr>
                <w:sz w:val="20"/>
                <w:szCs w:val="20"/>
              </w:rPr>
              <w:t>As a user, I want AI-generated workout suggestions so that I can improve my routine.</w:t>
            </w:r>
          </w:p>
          <w:p w14:paraId="610FC130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31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32" w14:textId="77777777" w:rsidR="0055096C" w:rsidRDefault="00000000">
            <w:r>
              <w:rPr>
                <w:sz w:val="20"/>
                <w:szCs w:val="20"/>
              </w:rPr>
              <w:t>Given: The user has logged at least three workouts and has an active fitness goal.</w:t>
            </w:r>
          </w:p>
          <w:p w14:paraId="610FC133" w14:textId="77777777" w:rsidR="0055096C" w:rsidRDefault="00000000">
            <w:r>
              <w:rPr>
                <w:sz w:val="20"/>
                <w:szCs w:val="20"/>
              </w:rPr>
              <w:t>When: The user opens the Suggestions screen.</w:t>
            </w:r>
          </w:p>
          <w:p w14:paraId="610FC134" w14:textId="77777777" w:rsidR="0055096C" w:rsidRDefault="00000000">
            <w:r>
              <w:rPr>
                <w:sz w:val="20"/>
                <w:szCs w:val="20"/>
              </w:rPr>
              <w:t>Then: The system displays a suggested workout with exercises, sets, and reps based on the user's history and goals.</w:t>
            </w:r>
          </w:p>
        </w:tc>
      </w:tr>
      <w:tr w:rsidR="0055096C" w14:paraId="610FC1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36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US17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37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38" w14:textId="77777777" w:rsidR="0055096C" w:rsidRDefault="00000000">
            <w:r>
              <w:rPr>
                <w:b/>
                <w:bCs/>
                <w:color w:val="C00000"/>
                <w:sz w:val="20"/>
                <w:szCs w:val="20"/>
              </w:rPr>
              <w:t>Not Started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39" w14:textId="77777777" w:rsidR="0055096C" w:rsidRDefault="00000000">
            <w:r>
              <w:rPr>
                <w:sz w:val="20"/>
                <w:szCs w:val="20"/>
              </w:rPr>
              <w:t>As a user, I want feedback on my workouts and the ability to adjust suggestions so that I stay in control.</w:t>
            </w:r>
          </w:p>
          <w:p w14:paraId="610FC13A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3B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3C" w14:textId="77777777" w:rsidR="0055096C" w:rsidRDefault="00000000">
            <w:r>
              <w:rPr>
                <w:sz w:val="20"/>
                <w:szCs w:val="20"/>
              </w:rPr>
              <w:t>Given: The user has received an AI-generated workout suggestion.</w:t>
            </w:r>
          </w:p>
          <w:p w14:paraId="610FC13D" w14:textId="77777777" w:rsidR="0055096C" w:rsidRDefault="00000000">
            <w:r>
              <w:rPr>
                <w:sz w:val="20"/>
                <w:szCs w:val="20"/>
              </w:rPr>
              <w:t>When: The user reviews the feedback summary and edits one or more exercises before saving the suggestion.</w:t>
            </w:r>
          </w:p>
          <w:p w14:paraId="610FC13E" w14:textId="77777777" w:rsidR="0055096C" w:rsidRDefault="00000000">
            <w:r>
              <w:rPr>
                <w:sz w:val="20"/>
                <w:szCs w:val="20"/>
              </w:rPr>
              <w:t>Then: The adjusted workout is saved to the user's routines, and future suggestions reflect the user's modifications.</w:t>
            </w:r>
          </w:p>
        </w:tc>
      </w:tr>
      <w:tr w:rsidR="0055096C" w14:paraId="610FC1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40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US18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41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5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42" w14:textId="77777777" w:rsidR="0055096C" w:rsidRDefault="00000000">
            <w:r>
              <w:rPr>
                <w:b/>
                <w:bCs/>
                <w:color w:val="C00000"/>
                <w:sz w:val="20"/>
                <w:szCs w:val="20"/>
              </w:rPr>
              <w:t>Not Started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43" w14:textId="77777777" w:rsidR="0055096C" w:rsidRDefault="00000000">
            <w:r>
              <w:rPr>
                <w:sz w:val="20"/>
                <w:szCs w:val="20"/>
              </w:rPr>
              <w:t>As a user, I want to filter my workout history by date or type so that I can find specific sessions.</w:t>
            </w:r>
          </w:p>
          <w:p w14:paraId="610FC144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45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46" w14:textId="77777777" w:rsidR="0055096C" w:rsidRDefault="00000000">
            <w:r>
              <w:rPr>
                <w:sz w:val="20"/>
                <w:szCs w:val="20"/>
              </w:rPr>
              <w:t>Given: The user is on the Workout History screen with multiple logged sessions.</w:t>
            </w:r>
          </w:p>
          <w:p w14:paraId="610FC147" w14:textId="77777777" w:rsidR="0055096C" w:rsidRDefault="00000000">
            <w:r>
              <w:rPr>
                <w:sz w:val="20"/>
                <w:szCs w:val="20"/>
              </w:rPr>
              <w:t>When: The user applies a filter by date range or workout type.</w:t>
            </w:r>
          </w:p>
          <w:p w14:paraId="610FC148" w14:textId="77777777" w:rsidR="0055096C" w:rsidRDefault="00000000">
            <w:r>
              <w:rPr>
                <w:sz w:val="20"/>
                <w:szCs w:val="20"/>
              </w:rPr>
              <w:t>Then: Only the matching sessions are displayed, and clearing the filter restores the full history list.</w:t>
            </w:r>
          </w:p>
        </w:tc>
      </w:tr>
    </w:tbl>
    <w:p w14:paraId="610FC14A" w14:textId="77777777" w:rsidR="0055096C" w:rsidRDefault="0055096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852"/>
        <w:gridCol w:w="1063"/>
        <w:gridCol w:w="6648"/>
      </w:tblGrid>
      <w:tr w:rsidR="0055096C" w14:paraId="610FC1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7F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4B" w14:textId="77777777" w:rsidR="0055096C" w:rsidRDefault="00000000">
            <w:r>
              <w:rPr>
                <w:b/>
                <w:bCs/>
                <w:color w:val="FFFFFF"/>
              </w:rPr>
              <w:t>Won't Have (this time) ● MVP Core — US-19 to US-20</w:t>
            </w:r>
          </w:p>
        </w:tc>
      </w:tr>
      <w:tr w:rsidR="0055096C" w14:paraId="610FC1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4D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4E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4F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0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 &amp; Acceptance Criteria</w:t>
            </w:r>
          </w:p>
        </w:tc>
      </w:tr>
      <w:tr w:rsidR="0055096C" w14:paraId="610FC1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2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US19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3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13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4" w14:textId="77777777" w:rsidR="0055096C" w:rsidRDefault="00000000">
            <w:r>
              <w:rPr>
                <w:b/>
                <w:bCs/>
                <w:color w:val="7F7F7F"/>
                <w:sz w:val="20"/>
                <w:szCs w:val="20"/>
              </w:rPr>
              <w:t>Deferred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5" w14:textId="77777777" w:rsidR="0055096C" w:rsidRDefault="00000000">
            <w:r>
              <w:rPr>
                <w:sz w:val="20"/>
                <w:szCs w:val="20"/>
              </w:rPr>
              <w:t>As a user, I want to connect a wearable device so that my activity data syncs automatically.</w:t>
            </w:r>
          </w:p>
          <w:p w14:paraId="610FC156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57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58" w14:textId="77777777" w:rsidR="0055096C" w:rsidRDefault="00000000">
            <w:r>
              <w:rPr>
                <w:sz w:val="20"/>
                <w:szCs w:val="20"/>
              </w:rPr>
              <w:t>Given: The user has a supported wearable (e.g., Garmin, Apple Watch) and is on the Integrations screen.</w:t>
            </w:r>
          </w:p>
          <w:p w14:paraId="610FC159" w14:textId="77777777" w:rsidR="0055096C" w:rsidRDefault="00000000">
            <w:r>
              <w:rPr>
                <w:sz w:val="20"/>
                <w:szCs w:val="20"/>
              </w:rPr>
              <w:t>When: The user authenticates with their wearable account and grants data access.</w:t>
            </w:r>
          </w:p>
          <w:p w14:paraId="610FC15A" w14:textId="77777777" w:rsidR="0055096C" w:rsidRDefault="00000000">
            <w:r>
              <w:rPr>
                <w:sz w:val="20"/>
                <w:szCs w:val="20"/>
              </w:rPr>
              <w:t>Then: Activity data from the wearable syncs to the app and appears in the user's workout history automatically.</w:t>
            </w:r>
          </w:p>
        </w:tc>
      </w:tr>
      <w:tr w:rsidR="0055096C" w14:paraId="610FC1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C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US20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D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E" w14:textId="77777777" w:rsidR="0055096C" w:rsidRDefault="00000000">
            <w:r>
              <w:rPr>
                <w:b/>
                <w:bCs/>
                <w:color w:val="7F7F7F"/>
                <w:sz w:val="20"/>
                <w:szCs w:val="20"/>
              </w:rPr>
              <w:t>Deferred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5F" w14:textId="77777777" w:rsidR="0055096C" w:rsidRDefault="00000000">
            <w:r>
              <w:rPr>
                <w:sz w:val="20"/>
                <w:szCs w:val="20"/>
              </w:rPr>
              <w:t>As a user, I want to share my progress with friends or a coach so that I can stay accountable.</w:t>
            </w:r>
          </w:p>
          <w:p w14:paraId="610FC160" w14:textId="77777777" w:rsidR="0055096C" w:rsidRDefault="00000000">
            <w:r>
              <w:rPr>
                <w:sz w:val="20"/>
                <w:szCs w:val="20"/>
              </w:rPr>
              <w:t xml:space="preserve"> </w:t>
            </w:r>
          </w:p>
          <w:p w14:paraId="610FC161" w14:textId="77777777" w:rsidR="0055096C" w:rsidRDefault="00000000">
            <w:r>
              <w:rPr>
                <w:b/>
                <w:bCs/>
                <w:sz w:val="20"/>
                <w:szCs w:val="20"/>
              </w:rPr>
              <w:t>Acceptance Criteria</w:t>
            </w:r>
          </w:p>
          <w:p w14:paraId="610FC162" w14:textId="77777777" w:rsidR="0055096C" w:rsidRDefault="00000000">
            <w:r>
              <w:rPr>
                <w:sz w:val="20"/>
                <w:szCs w:val="20"/>
              </w:rPr>
              <w:lastRenderedPageBreak/>
              <w:t>Given: The user has logged progress data and is on the Share screen.</w:t>
            </w:r>
          </w:p>
          <w:p w14:paraId="610FC163" w14:textId="77777777" w:rsidR="0055096C" w:rsidRDefault="00000000">
            <w:r>
              <w:rPr>
                <w:sz w:val="20"/>
                <w:szCs w:val="20"/>
              </w:rPr>
              <w:t>When: The user selects a contact or coach and chooses what data to share.</w:t>
            </w:r>
          </w:p>
          <w:p w14:paraId="610FC164" w14:textId="77777777" w:rsidR="0055096C" w:rsidRDefault="00000000">
            <w:r>
              <w:rPr>
                <w:sz w:val="20"/>
                <w:szCs w:val="20"/>
              </w:rPr>
              <w:t>Then: The selected progress data is shared with the recipient, respecting the user's privacy settings.</w:t>
            </w:r>
          </w:p>
        </w:tc>
      </w:tr>
    </w:tbl>
    <w:p w14:paraId="610FC166" w14:textId="77777777" w:rsidR="0055096C" w:rsidRDefault="0055096C"/>
    <w:p w14:paraId="610FC167" w14:textId="77777777" w:rsidR="0055096C" w:rsidRDefault="00000000">
      <w:pPr>
        <w:pStyle w:val="Heading2"/>
      </w:pPr>
      <w:r>
        <w:t>Story Points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55096C" w14:paraId="610FC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68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69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Total Points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6A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6B" w14:textId="77777777" w:rsidR="0055096C" w:rsidRDefault="00000000">
            <w:r>
              <w:rPr>
                <w:b/>
                <w:bCs/>
                <w:color w:val="FFFFFF"/>
                <w:sz w:val="20"/>
                <w:szCs w:val="20"/>
              </w:rPr>
              <w:t>% Complete</w:t>
            </w:r>
          </w:p>
        </w:tc>
      </w:tr>
      <w:tr w:rsidR="0055096C" w14:paraId="610FC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6D" w14:textId="77777777" w:rsidR="0055096C" w:rsidRDefault="00000000">
            <w:r>
              <w:rPr>
                <w:color w:val="000000"/>
                <w:sz w:val="20"/>
                <w:szCs w:val="20"/>
              </w:rPr>
              <w:t>Must Have (US01-07)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6E" w14:textId="77777777" w:rsidR="0055096C" w:rsidRDefault="00000000">
            <w:r>
              <w:rPr>
                <w:color w:val="000000"/>
                <w:sz w:val="20"/>
                <w:szCs w:val="20"/>
              </w:rPr>
              <w:t>39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6F" w14:textId="77777777" w:rsidR="0055096C" w:rsidRDefault="00000000">
            <w:r>
              <w:rPr>
                <w:color w:val="000000"/>
                <w:sz w:val="20"/>
                <w:szCs w:val="20"/>
              </w:rPr>
              <w:t>34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0" w14:textId="77777777" w:rsidR="0055096C" w:rsidRDefault="00000000">
            <w:r>
              <w:rPr>
                <w:color w:val="000000"/>
                <w:sz w:val="20"/>
                <w:szCs w:val="20"/>
              </w:rPr>
              <w:t>87%</w:t>
            </w:r>
          </w:p>
        </w:tc>
      </w:tr>
      <w:tr w:rsidR="0055096C" w14:paraId="610FC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2" w14:textId="77777777" w:rsidR="0055096C" w:rsidRDefault="00000000">
            <w:r>
              <w:rPr>
                <w:color w:val="000000"/>
                <w:sz w:val="20"/>
                <w:szCs w:val="20"/>
              </w:rPr>
              <w:t>Should Have (US08-13)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3" w14:textId="77777777" w:rsidR="0055096C" w:rsidRDefault="00000000">
            <w:r>
              <w:rPr>
                <w:color w:val="000000"/>
                <w:sz w:val="20"/>
                <w:szCs w:val="20"/>
              </w:rPr>
              <w:t>37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4" w14:textId="77777777" w:rsidR="0055096C" w:rsidRDefault="00000000">
            <w:r>
              <w:rPr>
                <w:color w:val="000000"/>
                <w:sz w:val="20"/>
                <w:szCs w:val="20"/>
              </w:rPr>
              <w:t>13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5" w14:textId="77777777" w:rsidR="0055096C" w:rsidRDefault="00000000">
            <w:r>
              <w:rPr>
                <w:color w:val="000000"/>
                <w:sz w:val="20"/>
                <w:szCs w:val="20"/>
              </w:rPr>
              <w:t>35%</w:t>
            </w:r>
          </w:p>
        </w:tc>
      </w:tr>
      <w:tr w:rsidR="0055096C" w14:paraId="610FC1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7" w14:textId="77777777" w:rsidR="0055096C" w:rsidRDefault="00000000">
            <w:r>
              <w:rPr>
                <w:color w:val="000000"/>
                <w:sz w:val="20"/>
                <w:szCs w:val="20"/>
              </w:rPr>
              <w:t>Could Have (US14-18)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8" w14:textId="77777777" w:rsidR="0055096C" w:rsidRDefault="00000000">
            <w:r>
              <w:rPr>
                <w:color w:val="000000"/>
                <w:sz w:val="20"/>
                <w:szCs w:val="20"/>
              </w:rPr>
              <w:t>39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9" w14:textId="77777777" w:rsidR="0055096C" w:rsidRDefault="00000000">
            <w:r>
              <w:rPr>
                <w:color w:val="000000"/>
                <w:sz w:val="20"/>
                <w:szCs w:val="20"/>
              </w:rPr>
              <w:t>0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A" w14:textId="77777777" w:rsidR="0055096C" w:rsidRDefault="00000000">
            <w:r>
              <w:rPr>
                <w:color w:val="000000"/>
                <w:sz w:val="20"/>
                <w:szCs w:val="20"/>
              </w:rPr>
              <w:t>0% (next sprint)</w:t>
            </w:r>
          </w:p>
        </w:tc>
      </w:tr>
      <w:tr w:rsidR="0055096C" w14:paraId="610FC1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C" w14:textId="77777777" w:rsidR="0055096C" w:rsidRDefault="00000000">
            <w:r>
              <w:rPr>
                <w:color w:val="000000"/>
                <w:sz w:val="20"/>
                <w:szCs w:val="20"/>
              </w:rPr>
              <w:t>Won't Have (US19-20)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D" w14:textId="77777777" w:rsidR="0055096C" w:rsidRDefault="00000000">
            <w:r>
              <w:rPr>
                <w:color w:val="000000"/>
                <w:sz w:val="20"/>
                <w:szCs w:val="20"/>
              </w:rPr>
              <w:t>21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E" w14:textId="77777777" w:rsidR="0055096C" w:rsidRDefault="00000000">
            <w:r>
              <w:rPr>
                <w:color w:val="000000"/>
                <w:sz w:val="20"/>
                <w:szCs w:val="20"/>
              </w:rPr>
              <w:t>0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7F" w14:textId="77777777" w:rsidR="0055096C" w:rsidRDefault="00000000">
            <w:r>
              <w:rPr>
                <w:color w:val="000000"/>
                <w:sz w:val="20"/>
                <w:szCs w:val="20"/>
              </w:rPr>
              <w:t>Deferred</w:t>
            </w:r>
          </w:p>
        </w:tc>
      </w:tr>
      <w:tr w:rsidR="0055096C" w14:paraId="610FC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81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82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136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83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47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C184" w14:textId="77777777" w:rsidR="0055096C" w:rsidRDefault="00000000">
            <w:r>
              <w:rPr>
                <w:b/>
                <w:bCs/>
                <w:color w:val="000000"/>
                <w:sz w:val="20"/>
                <w:szCs w:val="20"/>
              </w:rPr>
              <w:t>43%</w:t>
            </w:r>
          </w:p>
        </w:tc>
      </w:tr>
    </w:tbl>
    <w:p w14:paraId="610FC186" w14:textId="77777777" w:rsidR="0055096C" w:rsidRDefault="0055096C"/>
    <w:p w14:paraId="610FC187" w14:textId="77777777" w:rsidR="0055096C" w:rsidRDefault="00000000">
      <w:r>
        <w:rPr>
          <w:i/>
          <w:iCs/>
          <w:sz w:val="20"/>
          <w:szCs w:val="20"/>
        </w:rPr>
        <w:t>Note: US-19 and US-20 are explicitly deferred. Wearable integration and social/coaching features are recommended for a post-MVP roadmap once core tracking is stable.</w:t>
      </w:r>
    </w:p>
    <w:sectPr w:rsidR="005509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02D4"/>
    <w:multiLevelType w:val="hybridMultilevel"/>
    <w:tmpl w:val="7F0C8DFE"/>
    <w:lvl w:ilvl="0" w:tplc="AAE46878">
      <w:start w:val="1"/>
      <w:numFmt w:val="bullet"/>
      <w:lvlText w:val="●"/>
      <w:lvlJc w:val="left"/>
      <w:pPr>
        <w:ind w:left="720" w:hanging="360"/>
      </w:pPr>
    </w:lvl>
    <w:lvl w:ilvl="1" w:tplc="206894BE">
      <w:start w:val="1"/>
      <w:numFmt w:val="bullet"/>
      <w:lvlText w:val="○"/>
      <w:lvlJc w:val="left"/>
      <w:pPr>
        <w:ind w:left="1440" w:hanging="360"/>
      </w:pPr>
    </w:lvl>
    <w:lvl w:ilvl="2" w:tplc="DD848B40">
      <w:start w:val="1"/>
      <w:numFmt w:val="bullet"/>
      <w:lvlText w:val="■"/>
      <w:lvlJc w:val="left"/>
      <w:pPr>
        <w:ind w:left="2160" w:hanging="360"/>
      </w:pPr>
    </w:lvl>
    <w:lvl w:ilvl="3" w:tplc="AA4841BC">
      <w:start w:val="1"/>
      <w:numFmt w:val="bullet"/>
      <w:lvlText w:val="●"/>
      <w:lvlJc w:val="left"/>
      <w:pPr>
        <w:ind w:left="2880" w:hanging="360"/>
      </w:pPr>
    </w:lvl>
    <w:lvl w:ilvl="4" w:tplc="2DB26C28">
      <w:start w:val="1"/>
      <w:numFmt w:val="bullet"/>
      <w:lvlText w:val="○"/>
      <w:lvlJc w:val="left"/>
      <w:pPr>
        <w:ind w:left="3600" w:hanging="360"/>
      </w:pPr>
    </w:lvl>
    <w:lvl w:ilvl="5" w:tplc="98FC6C58">
      <w:start w:val="1"/>
      <w:numFmt w:val="bullet"/>
      <w:lvlText w:val="■"/>
      <w:lvlJc w:val="left"/>
      <w:pPr>
        <w:ind w:left="4320" w:hanging="360"/>
      </w:pPr>
    </w:lvl>
    <w:lvl w:ilvl="6" w:tplc="CA78DABE">
      <w:start w:val="1"/>
      <w:numFmt w:val="bullet"/>
      <w:lvlText w:val="●"/>
      <w:lvlJc w:val="left"/>
      <w:pPr>
        <w:ind w:left="5040" w:hanging="360"/>
      </w:pPr>
    </w:lvl>
    <w:lvl w:ilvl="7" w:tplc="5F26B3E4">
      <w:start w:val="1"/>
      <w:numFmt w:val="bullet"/>
      <w:lvlText w:val="●"/>
      <w:lvlJc w:val="left"/>
      <w:pPr>
        <w:ind w:left="5760" w:hanging="360"/>
      </w:pPr>
    </w:lvl>
    <w:lvl w:ilvl="8" w:tplc="D676E654">
      <w:start w:val="1"/>
      <w:numFmt w:val="bullet"/>
      <w:lvlText w:val="●"/>
      <w:lvlJc w:val="left"/>
      <w:pPr>
        <w:ind w:left="6480" w:hanging="360"/>
      </w:pPr>
    </w:lvl>
  </w:abstractNum>
  <w:num w:numId="1" w16cid:durableId="645865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96C"/>
    <w:rsid w:val="00535187"/>
    <w:rsid w:val="0055096C"/>
    <w:rsid w:val="006E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C073"/>
  <w15:docId w15:val="{3B03D2F8-3378-4CB7-9F5F-38E807F4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Mimi Nguyen</cp:lastModifiedBy>
  <cp:revision>2</cp:revision>
  <dcterms:created xsi:type="dcterms:W3CDTF">2026-04-30T16:34:00Z</dcterms:created>
  <dcterms:modified xsi:type="dcterms:W3CDTF">2026-04-30T16:38:00Z</dcterms:modified>
</cp:coreProperties>
</file>