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CFA5" w14:textId="6E689AFF" w:rsidR="00AB57E8" w:rsidRDefault="00AB57E8">
      <w:pPr>
        <w:rPr>
          <w:lang w:val="en-US"/>
        </w:rPr>
      </w:pPr>
      <w:r>
        <w:rPr>
          <w:lang w:val="en-US"/>
        </w:rPr>
        <w:t>User 1:</w:t>
      </w:r>
    </w:p>
    <w:p w14:paraId="2AE06AB9" w14:textId="2016EF4E" w:rsidR="00AB57E8" w:rsidRDefault="00AB57E8">
      <w:pPr>
        <w:rPr>
          <w:lang w:val="en-US"/>
        </w:rPr>
      </w:pPr>
      <w:r>
        <w:rPr>
          <w:lang w:val="en-US"/>
        </w:rPr>
        <w:t>Most of the features are generally intuitive, though it would be good to have some sort of tutorial for showing what the user can do, as it required a bit of clicking visual components to find some features like the workout history and summary, and diet page nutrition graph.</w:t>
      </w:r>
    </w:p>
    <w:p w14:paraId="4048767F" w14:textId="46C71017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2:</w:t>
      </w:r>
    </w:p>
    <w:p w14:paraId="69E2E3C2" w14:textId="142757FA" w:rsidR="00AB57E8" w:rsidRDefault="00AB57E8">
      <w:pPr>
        <w:rPr>
          <w:lang w:val="en-US"/>
        </w:rPr>
      </w:pPr>
      <w:r>
        <w:rPr>
          <w:lang w:val="en-US"/>
        </w:rPr>
        <w:t>Was a pretty good application, with most of it easy to understand, though one thing you can do is improve how a user can remove food that they added to their daily meals.</w:t>
      </w:r>
    </w:p>
    <w:p w14:paraId="1941A818" w14:textId="534CA861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3:</w:t>
      </w:r>
    </w:p>
    <w:p w14:paraId="34D6387B" w14:textId="42EA8778" w:rsidR="00AB57E8" w:rsidRDefault="00AB57E8">
      <w:pPr>
        <w:rPr>
          <w:lang w:val="en-US"/>
        </w:rPr>
      </w:pPr>
      <w:r>
        <w:rPr>
          <w:lang w:val="en-US"/>
        </w:rPr>
        <w:t>Looked good, and most of it was easy to understand and use. Though does it need me to know the food</w:t>
      </w:r>
      <w:r w:rsidR="00EA28F1">
        <w:rPr>
          <w:lang w:val="en-US"/>
        </w:rPr>
        <w:t>’s</w:t>
      </w:r>
      <w:r>
        <w:rPr>
          <w:lang w:val="en-US"/>
        </w:rPr>
        <w:t xml:space="preserve"> nutritional value to input? That doesn’t seem very good for others who are lazy to put it in.</w:t>
      </w:r>
    </w:p>
    <w:p w14:paraId="7D6BB2B1" w14:textId="5E4574E8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4:</w:t>
      </w:r>
    </w:p>
    <w:p w14:paraId="01A04B0C" w14:textId="20B53626" w:rsidR="00AB57E8" w:rsidRDefault="00AB57E8">
      <w:pPr>
        <w:rPr>
          <w:lang w:val="en-US"/>
        </w:rPr>
      </w:pPr>
      <w:r>
        <w:rPr>
          <w:lang w:val="en-US"/>
        </w:rPr>
        <w:t>The aesthetics are very nice, but I don’t understand some of those things.</w:t>
      </w:r>
    </w:p>
    <w:p w14:paraId="34311104" w14:textId="67146D5E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5:</w:t>
      </w:r>
    </w:p>
    <w:p w14:paraId="226C6A27" w14:textId="364B68C8" w:rsidR="00AB57E8" w:rsidRDefault="00AB57E8">
      <w:pPr>
        <w:rPr>
          <w:lang w:val="en-US"/>
        </w:rPr>
      </w:pPr>
      <w:r>
        <w:rPr>
          <w:lang w:val="en-US"/>
        </w:rPr>
        <w:t xml:space="preserve">Was generally like other workout apps I’ve used, </w:t>
      </w:r>
      <w:r w:rsidR="00BB5010">
        <w:rPr>
          <w:lang w:val="en-US"/>
        </w:rPr>
        <w:t>though it lacked a tutorial for some parts that were not very easy to find.</w:t>
      </w:r>
    </w:p>
    <w:p w14:paraId="3D3480F3" w14:textId="4C8A65F7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6:</w:t>
      </w:r>
    </w:p>
    <w:p w14:paraId="50E6B181" w14:textId="635EC5A5" w:rsidR="00AB57E8" w:rsidRPr="00284005" w:rsidRDefault="00284005">
      <w:r>
        <w:t xml:space="preserve">One thing that could be changed is in the sign up having a show characters thing, to see what characters were typed for the password. </w:t>
      </w:r>
    </w:p>
    <w:p w14:paraId="5512344F" w14:textId="05844EFB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7:</w:t>
      </w:r>
    </w:p>
    <w:p w14:paraId="19EA858D" w14:textId="52CE05AB" w:rsidR="00AB57E8" w:rsidRDefault="00284005">
      <w:pPr>
        <w:rPr>
          <w:lang w:val="en-US"/>
        </w:rPr>
      </w:pPr>
      <w:r>
        <w:rPr>
          <w:lang w:val="en-US"/>
        </w:rPr>
        <w:t xml:space="preserve">It looked good, though it wasn’t easy to find some of the things.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not very easy without you telling me how to remove food that I typed in.</w:t>
      </w:r>
    </w:p>
    <w:p w14:paraId="26A5E7A3" w14:textId="268B4CAD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8:</w:t>
      </w:r>
    </w:p>
    <w:p w14:paraId="2618F619" w14:textId="20E48422" w:rsidR="00AB57E8" w:rsidRDefault="00284005">
      <w:pPr>
        <w:rPr>
          <w:lang w:val="en-US"/>
        </w:rPr>
      </w:pPr>
      <w:r>
        <w:rPr>
          <w:lang w:val="en-US"/>
        </w:rPr>
        <w:t>Looks good, but in the profile part, it wasn’t changing what goal I wanted to change.</w:t>
      </w:r>
    </w:p>
    <w:p w14:paraId="340784D9" w14:textId="03D77CC2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9:</w:t>
      </w:r>
    </w:p>
    <w:p w14:paraId="2B67467A" w14:textId="189296EE" w:rsidR="00AB57E8" w:rsidRDefault="00284005">
      <w:pPr>
        <w:rPr>
          <w:lang w:val="en-US"/>
        </w:rPr>
      </w:pPr>
      <w:r>
        <w:rPr>
          <w:lang w:val="en-US"/>
        </w:rPr>
        <w:t>I have not really used a workout app before, but it looks very interesting. Though it was a bit hard to know what features are there.</w:t>
      </w:r>
    </w:p>
    <w:p w14:paraId="0EBAC5C9" w14:textId="7CD9CA9B" w:rsidR="00AB57E8" w:rsidRPr="00AB57E8" w:rsidRDefault="00AB57E8" w:rsidP="00AB57E8">
      <w:pPr>
        <w:rPr>
          <w:lang w:val="en-US"/>
        </w:rPr>
      </w:pPr>
      <w:r>
        <w:rPr>
          <w:lang w:val="en-US"/>
        </w:rPr>
        <w:t>User 10:</w:t>
      </w:r>
    </w:p>
    <w:p w14:paraId="15418C94" w14:textId="2877F221" w:rsidR="00AB57E8" w:rsidRPr="00AB57E8" w:rsidRDefault="00284005">
      <w:pPr>
        <w:rPr>
          <w:lang w:val="en-US"/>
        </w:rPr>
      </w:pPr>
      <w:r>
        <w:rPr>
          <w:lang w:val="en-US"/>
        </w:rPr>
        <w:t xml:space="preserve">The AI implementation seems very cool, aesthetics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good, though a bit confusing</w:t>
      </w:r>
      <w:proofErr w:type="gramStart"/>
      <w:r>
        <w:rPr>
          <w:lang w:val="en-US"/>
        </w:rPr>
        <w:t>, should</w:t>
      </w:r>
      <w:proofErr w:type="gramEnd"/>
      <w:r>
        <w:rPr>
          <w:lang w:val="en-US"/>
        </w:rPr>
        <w:t xml:space="preserve"> maybe change how to start a workout.</w:t>
      </w:r>
    </w:p>
    <w:sectPr w:rsidR="00AB57E8" w:rsidRPr="00AB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E8"/>
    <w:rsid w:val="001F0D04"/>
    <w:rsid w:val="00284005"/>
    <w:rsid w:val="003B3F83"/>
    <w:rsid w:val="00534ED6"/>
    <w:rsid w:val="00AB57E8"/>
    <w:rsid w:val="00B14012"/>
    <w:rsid w:val="00BB5010"/>
    <w:rsid w:val="00EA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422B"/>
  <w15:chartTrackingRefBased/>
  <w15:docId w15:val="{F2A95227-09EB-4C98-BC7A-673408F9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Prasad</dc:creator>
  <cp:keywords/>
  <dc:description/>
  <cp:lastModifiedBy>Akhilesh Prasad</cp:lastModifiedBy>
  <cp:revision>3</cp:revision>
  <dcterms:created xsi:type="dcterms:W3CDTF">2026-05-22T02:52:00Z</dcterms:created>
  <dcterms:modified xsi:type="dcterms:W3CDTF">2026-05-28T14:04:00Z</dcterms:modified>
</cp:coreProperties>
</file>