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BD54" w14:textId="742549A6" w:rsidR="00DA76E7" w:rsidRDefault="00160C3D">
      <w:pPr>
        <w:rPr>
          <w:lang w:val="en-US"/>
        </w:rPr>
      </w:pPr>
      <w:r>
        <w:rPr>
          <w:lang w:val="en-US"/>
        </w:rPr>
        <w:t xml:space="preserve">Workout Planner </w:t>
      </w:r>
    </w:p>
    <w:p w14:paraId="46597D75" w14:textId="77777777" w:rsidR="00DA76E7" w:rsidRDefault="00DA76E7">
      <w:pPr>
        <w:rPr>
          <w:lang w:val="en-US"/>
        </w:rPr>
      </w:pPr>
    </w:p>
    <w:p w14:paraId="6E5B2414" w14:textId="6F9E73EF" w:rsidR="000F18BB" w:rsidRDefault="00DA76E7">
      <w:pPr>
        <w:rPr>
          <w:lang w:val="en-US"/>
        </w:rPr>
      </w:pPr>
      <w:r>
        <w:rPr>
          <w:lang w:val="en-US"/>
        </w:rPr>
        <w:t xml:space="preserve">Application to be designed </w:t>
      </w:r>
      <w:r w:rsidR="00067B5C">
        <w:rPr>
          <w:lang w:val="en-US"/>
        </w:rPr>
        <w:t xml:space="preserve">is a workout planner, which will help users with </w:t>
      </w:r>
      <w:r w:rsidR="00204700">
        <w:rPr>
          <w:lang w:val="en-US"/>
        </w:rPr>
        <w:t xml:space="preserve">exercising by </w:t>
      </w:r>
      <w:r w:rsidR="00274A79">
        <w:rPr>
          <w:lang w:val="en-US"/>
        </w:rPr>
        <w:t xml:space="preserve">tracking and providing analytics on progress </w:t>
      </w:r>
      <w:r w:rsidR="00D00787">
        <w:rPr>
          <w:lang w:val="en-US"/>
        </w:rPr>
        <w:t>over time, recommending workout plans</w:t>
      </w:r>
      <w:r w:rsidR="00D00D32">
        <w:rPr>
          <w:lang w:val="en-US"/>
        </w:rPr>
        <w:t xml:space="preserve"> based on user </w:t>
      </w:r>
      <w:r w:rsidR="000F62F8">
        <w:rPr>
          <w:lang w:val="en-US"/>
        </w:rPr>
        <w:t>milestones, restrictions</w:t>
      </w:r>
      <w:r w:rsidR="00A4274D">
        <w:rPr>
          <w:lang w:val="en-US"/>
        </w:rPr>
        <w:t xml:space="preserve"> and user information</w:t>
      </w:r>
      <w:r w:rsidR="00085C16">
        <w:rPr>
          <w:lang w:val="en-US"/>
        </w:rPr>
        <w:t>.</w:t>
      </w:r>
      <w:r w:rsidR="00D907FC">
        <w:rPr>
          <w:lang w:val="en-US"/>
        </w:rPr>
        <w:t xml:space="preserve"> Additionally, </w:t>
      </w:r>
      <w:r w:rsidR="000F18BB">
        <w:rPr>
          <w:lang w:val="en-US"/>
        </w:rPr>
        <w:t>it should</w:t>
      </w:r>
      <w:r w:rsidR="00D907FC">
        <w:rPr>
          <w:lang w:val="en-US"/>
        </w:rPr>
        <w:t xml:space="preserve"> include reminders for </w:t>
      </w:r>
      <w:r w:rsidR="00726CC9">
        <w:rPr>
          <w:lang w:val="en-US"/>
        </w:rPr>
        <w:t xml:space="preserve">staying hydrated, </w:t>
      </w:r>
      <w:r w:rsidR="00CB7949">
        <w:rPr>
          <w:lang w:val="en-US"/>
        </w:rPr>
        <w:t xml:space="preserve">workouts based on </w:t>
      </w:r>
      <w:r w:rsidR="006E3433">
        <w:rPr>
          <w:lang w:val="en-US"/>
        </w:rPr>
        <w:t>planned times in a calendar,</w:t>
      </w:r>
      <w:r w:rsidR="00726CC9">
        <w:rPr>
          <w:lang w:val="en-US"/>
        </w:rPr>
        <w:t xml:space="preserve"> and including times for rest.</w:t>
      </w:r>
      <w:r w:rsidR="000F18BB">
        <w:rPr>
          <w:lang w:val="en-US"/>
        </w:rPr>
        <w:t xml:space="preserve"> Should be designed to be an all-rounder for various features</w:t>
      </w:r>
      <w:r w:rsidR="006B1799">
        <w:rPr>
          <w:lang w:val="en-US"/>
        </w:rPr>
        <w:t xml:space="preserve"> without pressuring users </w:t>
      </w:r>
      <w:r w:rsidR="00AF7D8F">
        <w:rPr>
          <w:lang w:val="en-US"/>
        </w:rPr>
        <w:t xml:space="preserve">to </w:t>
      </w:r>
      <w:r w:rsidR="00986795">
        <w:rPr>
          <w:lang w:val="en-US"/>
        </w:rPr>
        <w:t>exercise</w:t>
      </w:r>
      <w:r w:rsidR="00E8208E">
        <w:rPr>
          <w:lang w:val="en-US"/>
        </w:rPr>
        <w:t xml:space="preserve"> or being invasive in user’s lifestyle</w:t>
      </w:r>
      <w:r w:rsidR="00986795">
        <w:rPr>
          <w:lang w:val="en-US"/>
        </w:rPr>
        <w:t>, to help build healthy personal habits</w:t>
      </w:r>
      <w:r w:rsidR="00510F10">
        <w:rPr>
          <w:lang w:val="en-US"/>
        </w:rPr>
        <w:t xml:space="preserve"> in regard to exercise.</w:t>
      </w:r>
    </w:p>
    <w:p w14:paraId="1C83D56C" w14:textId="77777777" w:rsidR="00DA76E7" w:rsidRDefault="00DA76E7">
      <w:pPr>
        <w:rPr>
          <w:lang w:val="en-US"/>
        </w:rPr>
      </w:pPr>
    </w:p>
    <w:p w14:paraId="07E81813" w14:textId="304B2140" w:rsidR="007B0DB7" w:rsidRDefault="007B0DB7">
      <w:pPr>
        <w:rPr>
          <w:lang w:val="en-US"/>
        </w:rPr>
      </w:pPr>
      <w:r>
        <w:rPr>
          <w:lang w:val="en-US"/>
        </w:rPr>
        <w:t>Initial Features:</w:t>
      </w:r>
    </w:p>
    <w:p w14:paraId="251B9EDB" w14:textId="77777777" w:rsidR="00160C3D" w:rsidRDefault="00160C3D">
      <w:pPr>
        <w:rPr>
          <w:lang w:val="en-US"/>
        </w:rPr>
      </w:pPr>
    </w:p>
    <w:p w14:paraId="6518F6BF" w14:textId="6026FFC2" w:rsidR="00160C3D" w:rsidRDefault="00160C3D">
      <w:pPr>
        <w:rPr>
          <w:lang w:val="en-US"/>
        </w:rPr>
      </w:pPr>
      <w:r>
        <w:rPr>
          <w:lang w:val="en-US"/>
        </w:rPr>
        <w:t>User Profile – encompasses user data for purpose of workout planner</w:t>
      </w:r>
    </w:p>
    <w:p w14:paraId="402AFAD5" w14:textId="56FAB9A4" w:rsidR="00160C3D" w:rsidRDefault="00160C3D">
      <w:pPr>
        <w:rPr>
          <w:lang w:val="en-US"/>
        </w:rPr>
      </w:pPr>
      <w:r>
        <w:rPr>
          <w:lang w:val="en-US"/>
        </w:rPr>
        <w:tab/>
        <w:t>Email + Password – registered with and used for login for specific user</w:t>
      </w:r>
    </w:p>
    <w:p w14:paraId="724DF4CD" w14:textId="0AF88EB1" w:rsidR="00160C3D" w:rsidRDefault="00160C3D">
      <w:pPr>
        <w:rPr>
          <w:lang w:val="en-US"/>
        </w:rPr>
      </w:pPr>
      <w:r>
        <w:rPr>
          <w:lang w:val="en-US"/>
        </w:rPr>
        <w:tab/>
        <w:t>Weight – to track weight loss if desired</w:t>
      </w:r>
    </w:p>
    <w:p w14:paraId="4000147D" w14:textId="5D6CF5FA" w:rsidR="00160C3D" w:rsidRDefault="00160C3D">
      <w:pPr>
        <w:rPr>
          <w:lang w:val="en-US"/>
        </w:rPr>
      </w:pPr>
      <w:r>
        <w:rPr>
          <w:lang w:val="en-US"/>
        </w:rPr>
        <w:tab/>
        <w:t xml:space="preserve">Age – to help </w:t>
      </w:r>
      <w:proofErr w:type="spellStart"/>
      <w:r>
        <w:rPr>
          <w:lang w:val="en-US"/>
        </w:rPr>
        <w:t>personalise</w:t>
      </w:r>
      <w:proofErr w:type="spellEnd"/>
      <w:r>
        <w:rPr>
          <w:lang w:val="en-US"/>
        </w:rPr>
        <w:t xml:space="preserve"> appropriate workout routines for users of any age</w:t>
      </w:r>
    </w:p>
    <w:p w14:paraId="2E958A55" w14:textId="77777777" w:rsidR="00160C3D" w:rsidRDefault="00160C3D">
      <w:pPr>
        <w:rPr>
          <w:lang w:val="en-US"/>
        </w:rPr>
      </w:pPr>
    </w:p>
    <w:p w14:paraId="2781C939" w14:textId="5A075D96" w:rsidR="00160C3D" w:rsidRDefault="00FF6D84">
      <w:pPr>
        <w:rPr>
          <w:lang w:val="en-US"/>
        </w:rPr>
      </w:pPr>
      <w:r>
        <w:rPr>
          <w:lang w:val="en-US"/>
        </w:rPr>
        <w:t xml:space="preserve">Activity Tracking – To track ‘steps taken, distance covered, and calories burned’ etc. </w:t>
      </w:r>
    </w:p>
    <w:p w14:paraId="69AB3317" w14:textId="77777777" w:rsidR="00FF6D84" w:rsidRDefault="00FF6D84">
      <w:pPr>
        <w:rPr>
          <w:lang w:val="en-US"/>
        </w:rPr>
      </w:pPr>
    </w:p>
    <w:p w14:paraId="44E3F0A1" w14:textId="5AA8858A" w:rsidR="00FF6D84" w:rsidRDefault="00FF6D84">
      <w:pPr>
        <w:rPr>
          <w:lang w:val="en-US"/>
        </w:rPr>
      </w:pPr>
      <w:r>
        <w:rPr>
          <w:lang w:val="en-US"/>
        </w:rPr>
        <w:t xml:space="preserve">Nutrition + Meal Planning – to track calories and nutrition intake, and </w:t>
      </w:r>
      <w:proofErr w:type="spellStart"/>
      <w:r>
        <w:rPr>
          <w:lang w:val="en-US"/>
        </w:rPr>
        <w:t>personalised</w:t>
      </w:r>
      <w:proofErr w:type="spellEnd"/>
      <w:r>
        <w:rPr>
          <w:lang w:val="en-US"/>
        </w:rPr>
        <w:t xml:space="preserve"> meal plans</w:t>
      </w:r>
    </w:p>
    <w:p w14:paraId="4863A6A8" w14:textId="77777777" w:rsidR="00FF6D84" w:rsidRDefault="00FF6D84">
      <w:pPr>
        <w:rPr>
          <w:lang w:val="en-US"/>
        </w:rPr>
      </w:pPr>
    </w:p>
    <w:p w14:paraId="6006B12A" w14:textId="0E9535CB" w:rsidR="00FF6D84" w:rsidRDefault="00FF6D84">
      <w:pPr>
        <w:rPr>
          <w:lang w:val="en-US"/>
        </w:rPr>
      </w:pPr>
      <w:r>
        <w:rPr>
          <w:lang w:val="en-US"/>
        </w:rPr>
        <w:t>Progress tracking + Analytics – display data and progress from workouts over time based on inputted user data</w:t>
      </w:r>
      <w:r w:rsidR="00C74994">
        <w:rPr>
          <w:lang w:val="en-US"/>
        </w:rPr>
        <w:t xml:space="preserve">, </w:t>
      </w:r>
      <w:r w:rsidR="00D2371F">
        <w:rPr>
          <w:lang w:val="en-US"/>
        </w:rPr>
        <w:t>includes personal records and milestones</w:t>
      </w:r>
    </w:p>
    <w:p w14:paraId="21EF2D56" w14:textId="77777777" w:rsidR="00FF6D84" w:rsidRDefault="00FF6D84">
      <w:pPr>
        <w:rPr>
          <w:lang w:val="en-US"/>
        </w:rPr>
      </w:pPr>
    </w:p>
    <w:p w14:paraId="0FB1E9DE" w14:textId="10FD80E2" w:rsidR="00FF6D84" w:rsidRDefault="00FF6D84">
      <w:pPr>
        <w:rPr>
          <w:lang w:val="en-US"/>
        </w:rPr>
      </w:pPr>
      <w:r>
        <w:rPr>
          <w:lang w:val="en-US"/>
        </w:rPr>
        <w:t>Notifications – to help remind users about when to work out, daily goals</w:t>
      </w:r>
    </w:p>
    <w:p w14:paraId="1B808766" w14:textId="296534EA" w:rsidR="00FF6D84" w:rsidRDefault="00FF6D84">
      <w:pPr>
        <w:rPr>
          <w:lang w:val="en-US"/>
        </w:rPr>
      </w:pPr>
      <w:r>
        <w:rPr>
          <w:lang w:val="en-US"/>
        </w:rPr>
        <w:tab/>
        <w:t>Should be user choice to enable and would be based on user made schedule</w:t>
      </w:r>
    </w:p>
    <w:p w14:paraId="44FBB731" w14:textId="07AFA54D" w:rsidR="00FF6D84" w:rsidRDefault="00FF6D84">
      <w:pPr>
        <w:rPr>
          <w:lang w:val="en-US"/>
        </w:rPr>
      </w:pPr>
      <w:r>
        <w:rPr>
          <w:lang w:val="en-US"/>
        </w:rPr>
        <w:tab/>
        <w:t>within the application.</w:t>
      </w:r>
    </w:p>
    <w:p w14:paraId="5C9FA45A" w14:textId="77777777" w:rsidR="00FF6D84" w:rsidRDefault="00FF6D84">
      <w:pPr>
        <w:rPr>
          <w:lang w:val="en-US"/>
        </w:rPr>
      </w:pPr>
    </w:p>
    <w:p w14:paraId="62179834" w14:textId="7E621B47" w:rsidR="00FF6D84" w:rsidRDefault="00FF6D84">
      <w:pPr>
        <w:rPr>
          <w:lang w:val="en-US"/>
        </w:rPr>
      </w:pPr>
      <w:r>
        <w:rPr>
          <w:lang w:val="en-US"/>
        </w:rPr>
        <w:t xml:space="preserve">Social – implemented to allow for users to connect to share workout </w:t>
      </w:r>
      <w:proofErr w:type="spellStart"/>
      <w:r>
        <w:rPr>
          <w:lang w:val="en-US"/>
        </w:rPr>
        <w:t>progess</w:t>
      </w:r>
      <w:proofErr w:type="spellEnd"/>
      <w:r>
        <w:rPr>
          <w:lang w:val="en-US"/>
        </w:rPr>
        <w:t>, tips</w:t>
      </w:r>
      <w:r w:rsidR="0028295A">
        <w:rPr>
          <w:lang w:val="en-US"/>
        </w:rPr>
        <w:t xml:space="preserve"> etc.</w:t>
      </w:r>
    </w:p>
    <w:p w14:paraId="433C2F05" w14:textId="6B42B18D" w:rsidR="0028295A" w:rsidRDefault="0028295A">
      <w:pPr>
        <w:rPr>
          <w:lang w:val="en-US"/>
        </w:rPr>
      </w:pPr>
    </w:p>
    <w:p w14:paraId="6FEF571E" w14:textId="77777777" w:rsidR="002F227D" w:rsidRDefault="00A948AF">
      <w:pPr>
        <w:rPr>
          <w:lang w:val="en-US"/>
        </w:rPr>
      </w:pPr>
      <w:r>
        <w:rPr>
          <w:lang w:val="en-US"/>
        </w:rPr>
        <w:t xml:space="preserve">Integrating external </w:t>
      </w:r>
      <w:r w:rsidR="006259D9">
        <w:rPr>
          <w:lang w:val="en-US"/>
        </w:rPr>
        <w:t xml:space="preserve">devices – like wearable devices </w:t>
      </w:r>
      <w:r w:rsidR="00997851">
        <w:rPr>
          <w:lang w:val="en-US"/>
        </w:rPr>
        <w:t>(e.g. smart watches)</w:t>
      </w:r>
      <w:r w:rsidR="002F227D">
        <w:rPr>
          <w:lang w:val="en-US"/>
        </w:rPr>
        <w:t xml:space="preserve"> that will help with progress and activity tracking</w:t>
      </w:r>
    </w:p>
    <w:p w14:paraId="41DA365A" w14:textId="77777777" w:rsidR="00621BAF" w:rsidRDefault="00621BAF">
      <w:pPr>
        <w:rPr>
          <w:lang w:val="en-US"/>
        </w:rPr>
      </w:pPr>
      <w:r>
        <w:rPr>
          <w:lang w:val="en-US"/>
        </w:rPr>
        <w:tab/>
        <w:t>Should be user choice to enable connection with external devices</w:t>
      </w:r>
    </w:p>
    <w:p w14:paraId="740804AE" w14:textId="77777777" w:rsidR="00621BAF" w:rsidRDefault="00621BAF">
      <w:pPr>
        <w:rPr>
          <w:lang w:val="en-US"/>
        </w:rPr>
      </w:pPr>
    </w:p>
    <w:p w14:paraId="7514E586" w14:textId="77777777" w:rsidR="008C43EE" w:rsidRDefault="00B96245">
      <w:pPr>
        <w:rPr>
          <w:lang w:val="en-US"/>
        </w:rPr>
      </w:pPr>
      <w:proofErr w:type="spellStart"/>
      <w:r>
        <w:rPr>
          <w:lang w:val="en-US"/>
        </w:rPr>
        <w:t>Personalisation</w:t>
      </w:r>
      <w:proofErr w:type="spellEnd"/>
      <w:r>
        <w:rPr>
          <w:lang w:val="en-US"/>
        </w:rPr>
        <w:t xml:space="preserve"> </w:t>
      </w:r>
      <w:r w:rsidR="001A21FC">
        <w:rPr>
          <w:lang w:val="en-US"/>
        </w:rPr>
        <w:t>–</w:t>
      </w:r>
      <w:r>
        <w:rPr>
          <w:lang w:val="en-US"/>
        </w:rPr>
        <w:t xml:space="preserve"> </w:t>
      </w:r>
      <w:r w:rsidR="001A21FC">
        <w:rPr>
          <w:lang w:val="en-US"/>
        </w:rPr>
        <w:t xml:space="preserve">for application’s UI </w:t>
      </w:r>
      <w:r w:rsidR="005B13A4">
        <w:rPr>
          <w:lang w:val="en-US"/>
        </w:rPr>
        <w:t xml:space="preserve">to </w:t>
      </w:r>
      <w:r w:rsidR="00DD29FC">
        <w:rPr>
          <w:lang w:val="en-US"/>
        </w:rPr>
        <w:t xml:space="preserve">assist with accessibility (e.g. different </w:t>
      </w:r>
      <w:r w:rsidR="007C4624">
        <w:rPr>
          <w:lang w:val="en-US"/>
        </w:rPr>
        <w:t>colour schemes, font sizes</w:t>
      </w:r>
      <w:r w:rsidR="008C43EE">
        <w:rPr>
          <w:lang w:val="en-US"/>
        </w:rPr>
        <w:t xml:space="preserve"> etc.)</w:t>
      </w:r>
    </w:p>
    <w:p w14:paraId="100C0C2B" w14:textId="77777777" w:rsidR="007A3516" w:rsidRDefault="008C43EE">
      <w:pPr>
        <w:rPr>
          <w:lang w:val="en-US"/>
        </w:rPr>
      </w:pPr>
      <w:r>
        <w:rPr>
          <w:lang w:val="en-US"/>
        </w:rPr>
        <w:tab/>
        <w:t xml:space="preserve">Should be user choice to </w:t>
      </w:r>
      <w:proofErr w:type="spellStart"/>
      <w:r>
        <w:rPr>
          <w:lang w:val="en-US"/>
        </w:rPr>
        <w:t>customise</w:t>
      </w:r>
      <w:proofErr w:type="spellEnd"/>
      <w:r>
        <w:rPr>
          <w:lang w:val="en-US"/>
        </w:rPr>
        <w:t xml:space="preserve"> UI</w:t>
      </w:r>
      <w:r w:rsidR="007A3516">
        <w:rPr>
          <w:lang w:val="en-US"/>
        </w:rPr>
        <w:t xml:space="preserve"> as desired</w:t>
      </w:r>
    </w:p>
    <w:p w14:paraId="3B58A7CE" w14:textId="77777777" w:rsidR="007A3516" w:rsidRDefault="007A3516">
      <w:pPr>
        <w:rPr>
          <w:lang w:val="en-US"/>
        </w:rPr>
      </w:pPr>
    </w:p>
    <w:p w14:paraId="23CE57CB" w14:textId="77777777" w:rsidR="001D7AC6" w:rsidRDefault="007A3516">
      <w:pPr>
        <w:rPr>
          <w:lang w:val="en-US"/>
        </w:rPr>
      </w:pPr>
      <w:r>
        <w:rPr>
          <w:lang w:val="en-US"/>
        </w:rPr>
        <w:t xml:space="preserve">Workout Demos – to help </w:t>
      </w:r>
      <w:r w:rsidR="001C1AF4">
        <w:rPr>
          <w:lang w:val="en-US"/>
        </w:rPr>
        <w:t>ensure proper form and technique for various exercises</w:t>
      </w:r>
    </w:p>
    <w:p w14:paraId="41B2D389" w14:textId="77777777" w:rsidR="001D7AC6" w:rsidRDefault="001D7AC6">
      <w:pPr>
        <w:rPr>
          <w:lang w:val="en-US"/>
        </w:rPr>
      </w:pPr>
    </w:p>
    <w:p w14:paraId="7EF7ECAB" w14:textId="77777777" w:rsidR="00D47F47" w:rsidRDefault="001D7AC6">
      <w:pPr>
        <w:rPr>
          <w:lang w:val="en-US"/>
        </w:rPr>
      </w:pPr>
      <w:r>
        <w:rPr>
          <w:lang w:val="en-US"/>
        </w:rPr>
        <w:t xml:space="preserve">Challenge + Reward System – to engage users </w:t>
      </w:r>
      <w:r w:rsidR="001921A6">
        <w:rPr>
          <w:lang w:val="en-US"/>
        </w:rPr>
        <w:t>and motivate to continue ex</w:t>
      </w:r>
      <w:r w:rsidR="00D47F47">
        <w:rPr>
          <w:lang w:val="en-US"/>
        </w:rPr>
        <w:t>ercise</w:t>
      </w:r>
    </w:p>
    <w:p w14:paraId="41EEF64D" w14:textId="27478CF9" w:rsidR="00995875" w:rsidRDefault="00A948AF">
      <w:pPr>
        <w:rPr>
          <w:lang w:val="en-US"/>
        </w:rPr>
      </w:pPr>
      <w:r>
        <w:rPr>
          <w:lang w:val="en-US"/>
        </w:rPr>
        <w:t xml:space="preserve"> </w:t>
      </w:r>
    </w:p>
    <w:p w14:paraId="5226AA4C" w14:textId="48BF0095" w:rsidR="00FF6D84" w:rsidRDefault="00277634">
      <w:pPr>
        <w:rPr>
          <w:lang w:val="en-US"/>
        </w:rPr>
      </w:pPr>
      <w:r>
        <w:rPr>
          <w:lang w:val="en-US"/>
        </w:rPr>
        <w:t>Water Hydration Tracker – to help remind users to drink water through notifications throughout the day</w:t>
      </w:r>
    </w:p>
    <w:p w14:paraId="5E73E3A5" w14:textId="16199935" w:rsidR="0069212B" w:rsidRDefault="0069212B" w:rsidP="005E2F77">
      <w:pPr>
        <w:ind w:left="720"/>
        <w:rPr>
          <w:lang w:val="en-US"/>
        </w:rPr>
      </w:pPr>
      <w:r>
        <w:rPr>
          <w:lang w:val="en-US"/>
        </w:rPr>
        <w:t>Should be user choice to enable</w:t>
      </w:r>
      <w:r w:rsidR="005E2F77">
        <w:rPr>
          <w:lang w:val="en-US"/>
        </w:rPr>
        <w:t>, with various selections on frequencies of reminders</w:t>
      </w:r>
    </w:p>
    <w:p w14:paraId="399C3D6B" w14:textId="53C0B62D" w:rsidR="00A95B5B" w:rsidRDefault="00A95B5B" w:rsidP="00DD796B">
      <w:pPr>
        <w:rPr>
          <w:lang w:val="en-US"/>
        </w:rPr>
      </w:pPr>
    </w:p>
    <w:p w14:paraId="2BBB647E" w14:textId="24C38774" w:rsidR="0046252E" w:rsidRDefault="0046252E" w:rsidP="00DD796B">
      <w:pPr>
        <w:rPr>
          <w:lang w:val="en-US"/>
        </w:rPr>
      </w:pPr>
      <w:r>
        <w:rPr>
          <w:lang w:val="en-US"/>
        </w:rPr>
        <w:t xml:space="preserve">Workout plans – generated for </w:t>
      </w:r>
      <w:r w:rsidR="00B72B76">
        <w:rPr>
          <w:lang w:val="en-US"/>
        </w:rPr>
        <w:t xml:space="preserve">each specific user to help them achieve milestones, </w:t>
      </w:r>
      <w:r w:rsidR="0091635C">
        <w:rPr>
          <w:lang w:val="en-US"/>
        </w:rPr>
        <w:t>maintain health</w:t>
      </w:r>
      <w:r w:rsidR="00CD5BE8">
        <w:rPr>
          <w:lang w:val="en-US"/>
        </w:rPr>
        <w:t xml:space="preserve">, also based on user restrictions (e.g. no equipment, </w:t>
      </w:r>
      <w:r w:rsidR="00670340">
        <w:rPr>
          <w:lang w:val="en-US"/>
        </w:rPr>
        <w:t>at home, for various durations)</w:t>
      </w:r>
      <w:r w:rsidR="00C002DB">
        <w:rPr>
          <w:lang w:val="en-US"/>
        </w:rPr>
        <w:t>. Rest times should be planned and recommended to users if not already</w:t>
      </w:r>
      <w:r w:rsidR="004A63EB">
        <w:rPr>
          <w:lang w:val="en-US"/>
        </w:rPr>
        <w:t xml:space="preserve"> included by user</w:t>
      </w:r>
    </w:p>
    <w:p w14:paraId="268CD412" w14:textId="45DB00DA" w:rsidR="003C2E60" w:rsidRDefault="003C2E60" w:rsidP="00DD796B">
      <w:pPr>
        <w:rPr>
          <w:lang w:val="en-US"/>
        </w:rPr>
      </w:pPr>
      <w:r>
        <w:rPr>
          <w:lang w:val="en-US"/>
        </w:rPr>
        <w:tab/>
        <w:t>Requires users to list any personal</w:t>
      </w:r>
      <w:r w:rsidR="009B7E0F">
        <w:rPr>
          <w:lang w:val="en-US"/>
        </w:rPr>
        <w:t xml:space="preserve"> and environmental restrictions, should </w:t>
      </w:r>
    </w:p>
    <w:p w14:paraId="1AB47E59" w14:textId="77777777" w:rsidR="00CB7949" w:rsidRDefault="00CB7949" w:rsidP="00DD796B">
      <w:pPr>
        <w:rPr>
          <w:lang w:val="en-US"/>
        </w:rPr>
      </w:pPr>
    </w:p>
    <w:p w14:paraId="31706A63" w14:textId="7988D069" w:rsidR="00CB7949" w:rsidRDefault="00CB7949" w:rsidP="00DD796B">
      <w:pPr>
        <w:rPr>
          <w:lang w:val="en-US"/>
        </w:rPr>
      </w:pPr>
      <w:r>
        <w:rPr>
          <w:lang w:val="en-US"/>
        </w:rPr>
        <w:t>Calendar Planner – to be used by user to input times when workouts are completed and / or planned to complete to allow for reminders and help with progress tracking</w:t>
      </w:r>
    </w:p>
    <w:p w14:paraId="70C16DC6" w14:textId="77777777" w:rsidR="00995DA8" w:rsidRDefault="00995DA8" w:rsidP="00DD796B">
      <w:pPr>
        <w:rPr>
          <w:lang w:val="en-US"/>
        </w:rPr>
      </w:pPr>
    </w:p>
    <w:p w14:paraId="2F37BF70" w14:textId="77777777" w:rsidR="0091635C" w:rsidRDefault="0091635C" w:rsidP="00DD796B">
      <w:pPr>
        <w:rPr>
          <w:lang w:val="en-US"/>
        </w:rPr>
      </w:pPr>
    </w:p>
    <w:p w14:paraId="015D74E9" w14:textId="77777777" w:rsidR="0091635C" w:rsidRDefault="0091635C" w:rsidP="00DD796B">
      <w:pPr>
        <w:rPr>
          <w:lang w:val="en-US"/>
        </w:rPr>
      </w:pPr>
    </w:p>
    <w:p w14:paraId="2B1222B6" w14:textId="77777777" w:rsidR="0091635C" w:rsidRDefault="0091635C" w:rsidP="00DD796B">
      <w:pPr>
        <w:rPr>
          <w:lang w:val="en-US"/>
        </w:rPr>
      </w:pPr>
    </w:p>
    <w:p w14:paraId="53016731" w14:textId="1AC0D451" w:rsidR="007B0DB7" w:rsidRDefault="007B0DB7" w:rsidP="00DD796B">
      <w:pPr>
        <w:rPr>
          <w:lang w:val="en-US"/>
        </w:rPr>
      </w:pPr>
      <w:r>
        <w:rPr>
          <w:lang w:val="en-US"/>
        </w:rPr>
        <w:lastRenderedPageBreak/>
        <w:t>Features to be implemented</w:t>
      </w:r>
      <w:r w:rsidR="00115539">
        <w:rPr>
          <w:lang w:val="en-US"/>
        </w:rPr>
        <w:t xml:space="preserve"> (TBD):</w:t>
      </w:r>
    </w:p>
    <w:p w14:paraId="31530E82" w14:textId="77777777" w:rsidR="00115539" w:rsidRDefault="00115539" w:rsidP="00DD796B">
      <w:pPr>
        <w:rPr>
          <w:lang w:val="en-US"/>
        </w:rPr>
      </w:pPr>
    </w:p>
    <w:p w14:paraId="4F3F477C" w14:textId="77777777" w:rsidR="007B0DB7" w:rsidRDefault="007B0DB7" w:rsidP="00DD796B">
      <w:pPr>
        <w:rPr>
          <w:lang w:val="en-US"/>
        </w:rPr>
      </w:pPr>
    </w:p>
    <w:p w14:paraId="1617E4F6" w14:textId="113145A3" w:rsidR="0091635C" w:rsidRDefault="0091635C" w:rsidP="00DD796B">
      <w:pPr>
        <w:rPr>
          <w:lang w:val="en-US"/>
        </w:rPr>
      </w:pPr>
      <w:hyperlink r:id="rId4" w:history="1">
        <w:r w:rsidRPr="0091635C">
          <w:rPr>
            <w:rStyle w:val="Hyperlink"/>
          </w:rPr>
          <w:t>Must-Have Features for a Successful Fitness App: What to Include and Why</w:t>
        </w:r>
      </w:hyperlink>
    </w:p>
    <w:p w14:paraId="6A4F0DE9" w14:textId="3879FDA6" w:rsidR="00160C3D" w:rsidRPr="00160C3D" w:rsidRDefault="00160C3D">
      <w:pPr>
        <w:rPr>
          <w:lang w:val="en-US"/>
        </w:rPr>
      </w:pPr>
      <w:hyperlink r:id="rId5" w:history="1">
        <w:r w:rsidRPr="00160C3D">
          <w:rPr>
            <w:rStyle w:val="Hyperlink"/>
          </w:rPr>
          <w:t>List Of The Top 21 Features to Add to Your Fitness App</w:t>
        </w:r>
      </w:hyperlink>
    </w:p>
    <w:sectPr w:rsidR="00160C3D" w:rsidRPr="0016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3D"/>
    <w:rsid w:val="00067B5C"/>
    <w:rsid w:val="00085C16"/>
    <w:rsid w:val="000959A8"/>
    <w:rsid w:val="000F18BB"/>
    <w:rsid w:val="000F62F8"/>
    <w:rsid w:val="00101791"/>
    <w:rsid w:val="00115539"/>
    <w:rsid w:val="0012472C"/>
    <w:rsid w:val="00160C3D"/>
    <w:rsid w:val="001921A6"/>
    <w:rsid w:val="0019518E"/>
    <w:rsid w:val="001A21FC"/>
    <w:rsid w:val="001C1AF4"/>
    <w:rsid w:val="001D7AC6"/>
    <w:rsid w:val="00204700"/>
    <w:rsid w:val="00274A79"/>
    <w:rsid w:val="00277634"/>
    <w:rsid w:val="0028295A"/>
    <w:rsid w:val="002F227D"/>
    <w:rsid w:val="003B3F83"/>
    <w:rsid w:val="003C2E60"/>
    <w:rsid w:val="003D3AF8"/>
    <w:rsid w:val="0046252E"/>
    <w:rsid w:val="004A63EB"/>
    <w:rsid w:val="00510F10"/>
    <w:rsid w:val="005B13A4"/>
    <w:rsid w:val="005E2F77"/>
    <w:rsid w:val="00621BAF"/>
    <w:rsid w:val="006259D9"/>
    <w:rsid w:val="00670340"/>
    <w:rsid w:val="0069212B"/>
    <w:rsid w:val="006B1799"/>
    <w:rsid w:val="006E3433"/>
    <w:rsid w:val="00726CC9"/>
    <w:rsid w:val="007A3516"/>
    <w:rsid w:val="007B0DB7"/>
    <w:rsid w:val="007C4624"/>
    <w:rsid w:val="008C43EE"/>
    <w:rsid w:val="0091635C"/>
    <w:rsid w:val="00986795"/>
    <w:rsid w:val="00995875"/>
    <w:rsid w:val="00995DA8"/>
    <w:rsid w:val="00997851"/>
    <w:rsid w:val="009B7E0F"/>
    <w:rsid w:val="00A12E72"/>
    <w:rsid w:val="00A4274D"/>
    <w:rsid w:val="00A948AF"/>
    <w:rsid w:val="00A95B5B"/>
    <w:rsid w:val="00AF7D8F"/>
    <w:rsid w:val="00B14012"/>
    <w:rsid w:val="00B72B76"/>
    <w:rsid w:val="00B96245"/>
    <w:rsid w:val="00BB59B2"/>
    <w:rsid w:val="00C002DB"/>
    <w:rsid w:val="00C74994"/>
    <w:rsid w:val="00CB7949"/>
    <w:rsid w:val="00CD5BE8"/>
    <w:rsid w:val="00D00787"/>
    <w:rsid w:val="00D00D32"/>
    <w:rsid w:val="00D2371F"/>
    <w:rsid w:val="00D47F47"/>
    <w:rsid w:val="00D907FC"/>
    <w:rsid w:val="00DA76E7"/>
    <w:rsid w:val="00DD29FC"/>
    <w:rsid w:val="00DD796B"/>
    <w:rsid w:val="00E8208E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73CE"/>
  <w15:chartTrackingRefBased/>
  <w15:docId w15:val="{6BF2A187-B78C-45ED-814D-E138E2B9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cquaintsoft.com/blog/must-have-features-for-fitness-app-development" TargetMode="External"/><Relationship Id="rId4" Type="http://schemas.openxmlformats.org/officeDocument/2006/relationships/hyperlink" Target="https://www.zfort.com/blog/Must-Have-Features-for-a-Successful-Fitness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Prasad</dc:creator>
  <cp:keywords/>
  <dc:description/>
  <cp:lastModifiedBy>Akhilesh Prasad</cp:lastModifiedBy>
  <cp:revision>67</cp:revision>
  <dcterms:created xsi:type="dcterms:W3CDTF">2026-03-27T00:32:00Z</dcterms:created>
  <dcterms:modified xsi:type="dcterms:W3CDTF">2026-03-27T02:40:00Z</dcterms:modified>
</cp:coreProperties>
</file>