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8BDC" w14:textId="61462879" w:rsidR="00554E3F" w:rsidRPr="00554E3F" w:rsidRDefault="00554E3F" w:rsidP="00554E3F">
      <w:pPr>
        <w:rPr>
          <w:b/>
          <w:bCs/>
        </w:rPr>
      </w:pPr>
      <w:r w:rsidRPr="00554E3F">
        <w:rPr>
          <w:b/>
          <w:bCs/>
        </w:rPr>
        <w:t>1. Beginner User</w:t>
      </w:r>
    </w:p>
    <w:p w14:paraId="39EF45E6" w14:textId="48B204ED" w:rsidR="00554E3F" w:rsidRPr="00554E3F" w:rsidRDefault="00554E3F" w:rsidP="00554E3F">
      <w:r w:rsidRPr="00554E3F">
        <w:rPr>
          <w:b/>
          <w:bCs/>
        </w:rPr>
        <w:t>As a</w:t>
      </w:r>
      <w:r w:rsidRPr="00554E3F">
        <w:t xml:space="preserve"> beginner gym user</w:t>
      </w:r>
      <w:r w:rsidRPr="00554E3F">
        <w:br/>
      </w:r>
      <w:r w:rsidRPr="00554E3F">
        <w:rPr>
          <w:b/>
          <w:bCs/>
        </w:rPr>
        <w:t>I want</w:t>
      </w:r>
      <w:r w:rsidRPr="00554E3F">
        <w:t xml:space="preserve"> an AI-generated workout plan based on my fitness level</w:t>
      </w:r>
      <w:r w:rsidRPr="00554E3F">
        <w:br/>
      </w:r>
      <w:r w:rsidRPr="00554E3F">
        <w:rPr>
          <w:b/>
          <w:bCs/>
        </w:rPr>
        <w:t>so that</w:t>
      </w:r>
      <w:r w:rsidRPr="00554E3F">
        <w:t xml:space="preserve"> I can start exercising </w:t>
      </w:r>
      <w:r w:rsidR="00D6341B">
        <w:t xml:space="preserve">easily, </w:t>
      </w:r>
      <w:proofErr w:type="gramStart"/>
      <w:r w:rsidRPr="00554E3F">
        <w:t>safely</w:t>
      </w:r>
      <w:proofErr w:type="gramEnd"/>
      <w:r w:rsidR="00D6341B">
        <w:t xml:space="preserve"> and </w:t>
      </w:r>
      <w:r w:rsidRPr="00554E3F">
        <w:t>effectively</w:t>
      </w:r>
    </w:p>
    <w:p w14:paraId="2B594D44" w14:textId="77777777" w:rsidR="00554E3F" w:rsidRPr="00554E3F" w:rsidRDefault="00554E3F" w:rsidP="00554E3F">
      <w:r w:rsidRPr="00554E3F">
        <w:rPr>
          <w:b/>
          <w:bCs/>
        </w:rPr>
        <w:t>Acceptance Criteria</w:t>
      </w:r>
      <w:r w:rsidRPr="00554E3F">
        <w:br/>
        <w:t>Given the user selects "beginner" during setup</w:t>
      </w:r>
      <w:r w:rsidRPr="00554E3F">
        <w:br/>
        <w:t>When they request a workout plan</w:t>
      </w:r>
      <w:r w:rsidRPr="00554E3F">
        <w:br/>
        <w:t>Then the system generates a plan with low intensity and clear instructions</w:t>
      </w:r>
    </w:p>
    <w:p w14:paraId="1BF5F2D6" w14:textId="77777777" w:rsidR="00554E3F" w:rsidRPr="00554E3F" w:rsidRDefault="00554E3F" w:rsidP="00554E3F">
      <w:r w:rsidRPr="00554E3F">
        <w:pict w14:anchorId="7E8D2A20">
          <v:rect id="_x0000_i1412" style="width:0;height:1.5pt" o:hralign="center" o:hrstd="t" o:hr="t" fillcolor="#a0a0a0" stroked="f"/>
        </w:pict>
      </w:r>
    </w:p>
    <w:p w14:paraId="4571BA02" w14:textId="6F10E735" w:rsidR="00554E3F" w:rsidRPr="00554E3F" w:rsidRDefault="00554E3F" w:rsidP="00554E3F">
      <w:pPr>
        <w:rPr>
          <w:b/>
          <w:bCs/>
        </w:rPr>
      </w:pPr>
      <w:r w:rsidRPr="00554E3F">
        <w:rPr>
          <w:b/>
          <w:bCs/>
        </w:rPr>
        <w:t>2. Calorie Tracking User</w:t>
      </w:r>
    </w:p>
    <w:p w14:paraId="36F9B665" w14:textId="77777777" w:rsidR="00554E3F" w:rsidRPr="00554E3F" w:rsidRDefault="00554E3F" w:rsidP="00554E3F">
      <w:r w:rsidRPr="00554E3F">
        <w:rPr>
          <w:b/>
          <w:bCs/>
        </w:rPr>
        <w:t>As a</w:t>
      </w:r>
      <w:r w:rsidRPr="00554E3F">
        <w:t xml:space="preserve"> user focused on diet</w:t>
      </w:r>
      <w:r w:rsidRPr="00554E3F">
        <w:br/>
      </w:r>
      <w:r w:rsidRPr="00554E3F">
        <w:rPr>
          <w:b/>
          <w:bCs/>
        </w:rPr>
        <w:t>I want</w:t>
      </w:r>
      <w:r w:rsidRPr="00554E3F">
        <w:t xml:space="preserve"> to log my daily calorie intake</w:t>
      </w:r>
      <w:r w:rsidRPr="00554E3F">
        <w:br/>
      </w:r>
      <w:r w:rsidRPr="00554E3F">
        <w:rPr>
          <w:b/>
          <w:bCs/>
        </w:rPr>
        <w:t>so that</w:t>
      </w:r>
      <w:r w:rsidRPr="00554E3F">
        <w:t xml:space="preserve"> I can monitor and control my nutrition</w:t>
      </w:r>
    </w:p>
    <w:p w14:paraId="24D7081A" w14:textId="77777777" w:rsidR="00554E3F" w:rsidRPr="00554E3F" w:rsidRDefault="00554E3F" w:rsidP="00554E3F">
      <w:r w:rsidRPr="00554E3F">
        <w:rPr>
          <w:b/>
          <w:bCs/>
        </w:rPr>
        <w:t>Acceptance Criteria</w:t>
      </w:r>
      <w:r w:rsidRPr="00554E3F">
        <w:br/>
        <w:t>Given the user has access to the calorie tracker</w:t>
      </w:r>
      <w:r w:rsidRPr="00554E3F">
        <w:br/>
        <w:t>When they input food items and quantities</w:t>
      </w:r>
      <w:r w:rsidRPr="00554E3F">
        <w:br/>
        <w:t>Then the system calculates and displays total daily calories</w:t>
      </w:r>
    </w:p>
    <w:p w14:paraId="685E84E4" w14:textId="77777777" w:rsidR="00554E3F" w:rsidRPr="00554E3F" w:rsidRDefault="00554E3F" w:rsidP="00554E3F">
      <w:r w:rsidRPr="00554E3F">
        <w:pict w14:anchorId="0896195F">
          <v:rect id="_x0000_i1413" style="width:0;height:1.5pt" o:hralign="center" o:hrstd="t" o:hr="t" fillcolor="#a0a0a0" stroked="f"/>
        </w:pict>
      </w:r>
    </w:p>
    <w:p w14:paraId="0D1D088E" w14:textId="1250C375" w:rsidR="00554E3F" w:rsidRPr="00554E3F" w:rsidRDefault="00554E3F" w:rsidP="00554E3F">
      <w:pPr>
        <w:rPr>
          <w:b/>
          <w:bCs/>
        </w:rPr>
      </w:pPr>
      <w:r w:rsidRPr="00554E3F">
        <w:rPr>
          <w:b/>
          <w:bCs/>
        </w:rPr>
        <w:t>3. Weight Loss Goal User</w:t>
      </w:r>
    </w:p>
    <w:p w14:paraId="2DDDEE61" w14:textId="77777777" w:rsidR="00554E3F" w:rsidRPr="00554E3F" w:rsidRDefault="00554E3F" w:rsidP="00554E3F">
      <w:r w:rsidRPr="00554E3F">
        <w:rPr>
          <w:b/>
          <w:bCs/>
        </w:rPr>
        <w:t>As a</w:t>
      </w:r>
      <w:r w:rsidRPr="00554E3F">
        <w:t xml:space="preserve"> user trying to lose weight</w:t>
      </w:r>
      <w:r w:rsidRPr="00554E3F">
        <w:br/>
      </w:r>
      <w:r w:rsidRPr="00554E3F">
        <w:rPr>
          <w:b/>
          <w:bCs/>
        </w:rPr>
        <w:t>I want</w:t>
      </w:r>
      <w:r w:rsidRPr="00554E3F">
        <w:t xml:space="preserve"> to set a target weight and timeline</w:t>
      </w:r>
      <w:r w:rsidRPr="00554E3F">
        <w:br/>
      </w:r>
      <w:r w:rsidRPr="00554E3F">
        <w:rPr>
          <w:b/>
          <w:bCs/>
        </w:rPr>
        <w:t>so that</w:t>
      </w:r>
      <w:r w:rsidRPr="00554E3F">
        <w:t xml:space="preserve"> I can track my progress toward my goal</w:t>
      </w:r>
    </w:p>
    <w:p w14:paraId="360EBAF5" w14:textId="77777777" w:rsidR="00554E3F" w:rsidRPr="00554E3F" w:rsidRDefault="00554E3F" w:rsidP="00554E3F">
      <w:r w:rsidRPr="00554E3F">
        <w:rPr>
          <w:b/>
          <w:bCs/>
        </w:rPr>
        <w:t>Acceptance Criteria</w:t>
      </w:r>
      <w:r w:rsidRPr="00554E3F">
        <w:br/>
        <w:t>Given the user enters a target weight and timeframe</w:t>
      </w:r>
      <w:r w:rsidRPr="00554E3F">
        <w:br/>
        <w:t>When they update their current weight</w:t>
      </w:r>
      <w:r w:rsidRPr="00554E3F">
        <w:br/>
        <w:t>Then the system displays progress toward the goal</w:t>
      </w:r>
    </w:p>
    <w:p w14:paraId="6E2719ED" w14:textId="77777777" w:rsidR="00554E3F" w:rsidRPr="00554E3F" w:rsidRDefault="00554E3F" w:rsidP="00554E3F">
      <w:r w:rsidRPr="00554E3F">
        <w:pict w14:anchorId="0157FBDA">
          <v:rect id="_x0000_i1414" style="width:0;height:1.5pt" o:hralign="center" o:hrstd="t" o:hr="t" fillcolor="#a0a0a0" stroked="f"/>
        </w:pict>
      </w:r>
    </w:p>
    <w:p w14:paraId="6D1A7987" w14:textId="612A8C46" w:rsidR="00554E3F" w:rsidRPr="00554E3F" w:rsidRDefault="00554E3F" w:rsidP="00554E3F">
      <w:pPr>
        <w:rPr>
          <w:b/>
          <w:bCs/>
        </w:rPr>
      </w:pPr>
      <w:r w:rsidRPr="00554E3F">
        <w:rPr>
          <w:b/>
          <w:bCs/>
        </w:rPr>
        <w:t>4. Experienced Gym User</w:t>
      </w:r>
    </w:p>
    <w:p w14:paraId="2BB5278E" w14:textId="77777777" w:rsidR="00554E3F" w:rsidRPr="00554E3F" w:rsidRDefault="00554E3F" w:rsidP="00554E3F">
      <w:r w:rsidRPr="00554E3F">
        <w:rPr>
          <w:b/>
          <w:bCs/>
        </w:rPr>
        <w:t xml:space="preserve">As </w:t>
      </w:r>
      <w:proofErr w:type="spellStart"/>
      <w:proofErr w:type="gramStart"/>
      <w:r w:rsidRPr="00554E3F">
        <w:rPr>
          <w:b/>
          <w:bCs/>
        </w:rPr>
        <w:t>a</w:t>
      </w:r>
      <w:proofErr w:type="spellEnd"/>
      <w:proofErr w:type="gramEnd"/>
      <w:r w:rsidRPr="00554E3F">
        <w:t xml:space="preserve"> experienced gym user</w:t>
      </w:r>
      <w:r w:rsidRPr="00554E3F">
        <w:br/>
      </w:r>
      <w:r w:rsidRPr="00554E3F">
        <w:rPr>
          <w:b/>
          <w:bCs/>
        </w:rPr>
        <w:t>I want</w:t>
      </w:r>
      <w:r w:rsidRPr="00554E3F">
        <w:t xml:space="preserve"> to customise my AI workout plan</w:t>
      </w:r>
      <w:r w:rsidRPr="00554E3F">
        <w:br/>
      </w:r>
      <w:r w:rsidRPr="00554E3F">
        <w:rPr>
          <w:b/>
          <w:bCs/>
        </w:rPr>
        <w:t>so that</w:t>
      </w:r>
      <w:r w:rsidRPr="00554E3F">
        <w:t xml:space="preserve"> I can tailor it to my preferences and training style</w:t>
      </w:r>
    </w:p>
    <w:p w14:paraId="5FBB41A2" w14:textId="77777777" w:rsidR="00554E3F" w:rsidRPr="00554E3F" w:rsidRDefault="00554E3F" w:rsidP="00554E3F">
      <w:r w:rsidRPr="00554E3F">
        <w:rPr>
          <w:b/>
          <w:bCs/>
        </w:rPr>
        <w:t>Acceptance Criteria</w:t>
      </w:r>
      <w:r w:rsidRPr="00554E3F">
        <w:br/>
        <w:t>Given the user has an existing workout plan</w:t>
      </w:r>
      <w:r w:rsidRPr="00554E3F">
        <w:br/>
      </w:r>
      <w:r w:rsidRPr="00554E3F">
        <w:lastRenderedPageBreak/>
        <w:t>When they modify exercises or intensity</w:t>
      </w:r>
      <w:r w:rsidRPr="00554E3F">
        <w:br/>
        <w:t>Then the system updates the plan accordingly</w:t>
      </w:r>
    </w:p>
    <w:p w14:paraId="2DD1D5E5" w14:textId="77777777" w:rsidR="00554E3F" w:rsidRPr="00554E3F" w:rsidRDefault="00554E3F" w:rsidP="00554E3F">
      <w:r w:rsidRPr="00554E3F">
        <w:pict w14:anchorId="27657F5D">
          <v:rect id="_x0000_i1415" style="width:0;height:1.5pt" o:hralign="center" o:hrstd="t" o:hr="t" fillcolor="#a0a0a0" stroked="f"/>
        </w:pict>
      </w:r>
    </w:p>
    <w:p w14:paraId="66077733" w14:textId="2EABE4AD" w:rsidR="00554E3F" w:rsidRPr="00554E3F" w:rsidRDefault="00554E3F" w:rsidP="00554E3F">
      <w:pPr>
        <w:rPr>
          <w:b/>
          <w:bCs/>
        </w:rPr>
      </w:pPr>
      <w:r w:rsidRPr="00554E3F">
        <w:rPr>
          <w:b/>
          <w:bCs/>
        </w:rPr>
        <w:t>5. Dual Feature User</w:t>
      </w:r>
    </w:p>
    <w:p w14:paraId="4774C488" w14:textId="77777777" w:rsidR="00554E3F" w:rsidRPr="00554E3F" w:rsidRDefault="00554E3F" w:rsidP="00554E3F">
      <w:r w:rsidRPr="00554E3F">
        <w:rPr>
          <w:b/>
          <w:bCs/>
        </w:rPr>
        <w:t>As a</w:t>
      </w:r>
      <w:r w:rsidRPr="00554E3F">
        <w:t xml:space="preserve"> user using both workout and calorie features</w:t>
      </w:r>
      <w:r w:rsidRPr="00554E3F">
        <w:br/>
      </w:r>
      <w:r w:rsidRPr="00554E3F">
        <w:rPr>
          <w:b/>
          <w:bCs/>
        </w:rPr>
        <w:t>I want</w:t>
      </w:r>
      <w:r w:rsidRPr="00554E3F">
        <w:t xml:space="preserve"> my workout plan to adjust based on my calorie intake</w:t>
      </w:r>
      <w:r w:rsidRPr="00554E3F">
        <w:br/>
      </w:r>
      <w:r w:rsidRPr="00554E3F">
        <w:rPr>
          <w:b/>
          <w:bCs/>
        </w:rPr>
        <w:t>so that</w:t>
      </w:r>
      <w:r w:rsidRPr="00554E3F">
        <w:t xml:space="preserve"> I can optimise my fitness results</w:t>
      </w:r>
    </w:p>
    <w:p w14:paraId="65A4698C" w14:textId="77777777" w:rsidR="00554E3F" w:rsidRPr="00554E3F" w:rsidRDefault="00554E3F" w:rsidP="00554E3F">
      <w:r w:rsidRPr="00554E3F">
        <w:rPr>
          <w:b/>
          <w:bCs/>
        </w:rPr>
        <w:t>Acceptance Criteria</w:t>
      </w:r>
      <w:r w:rsidRPr="00554E3F">
        <w:br/>
        <w:t>Given the user logs calorie intake and follows a workout plan</w:t>
      </w:r>
      <w:r w:rsidRPr="00554E3F">
        <w:br/>
        <w:t>When calorie intake is significantly above or below target</w:t>
      </w:r>
      <w:r w:rsidRPr="00554E3F">
        <w:br/>
        <w:t>Then the system suggests adjustments to the workout plan</w:t>
      </w:r>
    </w:p>
    <w:p w14:paraId="6F721F62" w14:textId="77777777" w:rsidR="00554E3F" w:rsidRPr="00554E3F" w:rsidRDefault="00554E3F" w:rsidP="00554E3F">
      <w:r w:rsidRPr="00554E3F">
        <w:pict w14:anchorId="7BD3C9DB">
          <v:rect id="_x0000_i1416" style="width:0;height:1.5pt" o:hralign="center" o:hrstd="t" o:hr="t" fillcolor="#a0a0a0" stroked="f"/>
        </w:pict>
      </w:r>
    </w:p>
    <w:p w14:paraId="082AF8A7" w14:textId="1E407B3A" w:rsidR="00554E3F" w:rsidRPr="00554E3F" w:rsidRDefault="00554E3F" w:rsidP="00554E3F">
      <w:pPr>
        <w:rPr>
          <w:b/>
          <w:bCs/>
        </w:rPr>
      </w:pPr>
      <w:r w:rsidRPr="00554E3F">
        <w:rPr>
          <w:b/>
          <w:bCs/>
        </w:rPr>
        <w:t>6. Busy User</w:t>
      </w:r>
    </w:p>
    <w:p w14:paraId="7391D07E" w14:textId="77777777" w:rsidR="00554E3F" w:rsidRPr="00554E3F" w:rsidRDefault="00554E3F" w:rsidP="00554E3F">
      <w:r w:rsidRPr="00554E3F">
        <w:rPr>
          <w:b/>
          <w:bCs/>
        </w:rPr>
        <w:t>As a</w:t>
      </w:r>
      <w:r w:rsidRPr="00554E3F">
        <w:t xml:space="preserve"> busy user</w:t>
      </w:r>
      <w:r w:rsidRPr="00554E3F">
        <w:br/>
      </w:r>
      <w:r w:rsidRPr="00554E3F">
        <w:rPr>
          <w:b/>
          <w:bCs/>
        </w:rPr>
        <w:t>I want</w:t>
      </w:r>
      <w:r w:rsidRPr="00554E3F">
        <w:t xml:space="preserve"> short, time-efficient workout recommendations</w:t>
      </w:r>
      <w:r w:rsidRPr="00554E3F">
        <w:br/>
      </w:r>
      <w:r w:rsidRPr="00554E3F">
        <w:rPr>
          <w:b/>
          <w:bCs/>
        </w:rPr>
        <w:t>so that</w:t>
      </w:r>
      <w:r w:rsidRPr="00554E3F">
        <w:t xml:space="preserve"> I can stay consistent despite a tight schedule</w:t>
      </w:r>
    </w:p>
    <w:p w14:paraId="3BF869F6" w14:textId="77777777" w:rsidR="00554E3F" w:rsidRPr="00554E3F" w:rsidRDefault="00554E3F" w:rsidP="00554E3F">
      <w:r w:rsidRPr="00554E3F">
        <w:rPr>
          <w:b/>
          <w:bCs/>
        </w:rPr>
        <w:t>Acceptance Criteria</w:t>
      </w:r>
      <w:r w:rsidRPr="00554E3F">
        <w:br/>
        <w:t>Given the user selects a short workout duration</w:t>
      </w:r>
      <w:r w:rsidRPr="00554E3F">
        <w:br/>
        <w:t>When they request a plan</w:t>
      </w:r>
      <w:r w:rsidRPr="00554E3F">
        <w:br/>
        <w:t>Then the system generates a workout under the selected time limit</w:t>
      </w:r>
    </w:p>
    <w:p w14:paraId="4405C355" w14:textId="77777777" w:rsidR="00554E3F" w:rsidRPr="00554E3F" w:rsidRDefault="00554E3F" w:rsidP="00554E3F">
      <w:r w:rsidRPr="00554E3F">
        <w:pict w14:anchorId="06F3CF4F">
          <v:rect id="_x0000_i1417" style="width:0;height:1.5pt" o:hralign="center" o:hrstd="t" o:hr="t" fillcolor="#a0a0a0" stroked="f"/>
        </w:pict>
      </w:r>
    </w:p>
    <w:p w14:paraId="2C2359DD" w14:textId="266CBB7E" w:rsidR="00554E3F" w:rsidRPr="00554E3F" w:rsidRDefault="00554E3F" w:rsidP="00554E3F">
      <w:pPr>
        <w:rPr>
          <w:b/>
          <w:bCs/>
        </w:rPr>
      </w:pPr>
      <w:r w:rsidRPr="00554E3F">
        <w:rPr>
          <w:b/>
          <w:bCs/>
        </w:rPr>
        <w:t>7. Injury-Conscious User</w:t>
      </w:r>
    </w:p>
    <w:p w14:paraId="633B3FC9" w14:textId="77777777" w:rsidR="00554E3F" w:rsidRPr="00554E3F" w:rsidRDefault="00554E3F" w:rsidP="00554E3F">
      <w:r w:rsidRPr="00554E3F">
        <w:rPr>
          <w:b/>
          <w:bCs/>
        </w:rPr>
        <w:t>As a</w:t>
      </w:r>
      <w:r w:rsidRPr="00554E3F">
        <w:t xml:space="preserve"> user recovering from an injury</w:t>
      </w:r>
      <w:r w:rsidRPr="00554E3F">
        <w:br/>
      </w:r>
      <w:r w:rsidRPr="00554E3F">
        <w:rPr>
          <w:b/>
          <w:bCs/>
        </w:rPr>
        <w:t>I want</w:t>
      </w:r>
      <w:r w:rsidRPr="00554E3F">
        <w:t xml:space="preserve"> workouts that avoid specific movements</w:t>
      </w:r>
      <w:r w:rsidRPr="00554E3F">
        <w:br/>
      </w:r>
      <w:r w:rsidRPr="00554E3F">
        <w:rPr>
          <w:b/>
          <w:bCs/>
        </w:rPr>
        <w:t>so that</w:t>
      </w:r>
      <w:r w:rsidRPr="00554E3F">
        <w:t xml:space="preserve"> I do not worsen my condition</w:t>
      </w:r>
    </w:p>
    <w:p w14:paraId="730AED50" w14:textId="77777777" w:rsidR="00554E3F" w:rsidRPr="00554E3F" w:rsidRDefault="00554E3F" w:rsidP="00554E3F">
      <w:r w:rsidRPr="00554E3F">
        <w:rPr>
          <w:b/>
          <w:bCs/>
        </w:rPr>
        <w:t>Acceptance Criteria</w:t>
      </w:r>
      <w:r w:rsidRPr="00554E3F">
        <w:br/>
        <w:t>Given the user specifies restricted exercises or body areas</w:t>
      </w:r>
      <w:r w:rsidRPr="00554E3F">
        <w:br/>
        <w:t>When generating a workout plan</w:t>
      </w:r>
      <w:r w:rsidRPr="00554E3F">
        <w:br/>
        <w:t>Then the system excludes those movements</w:t>
      </w:r>
    </w:p>
    <w:p w14:paraId="053F1A77" w14:textId="77777777" w:rsidR="00554E3F" w:rsidRPr="00554E3F" w:rsidRDefault="00554E3F" w:rsidP="00554E3F">
      <w:r w:rsidRPr="00554E3F">
        <w:pict w14:anchorId="5264C56B">
          <v:rect id="_x0000_i1418" style="width:0;height:1.5pt" o:hralign="center" o:hrstd="t" o:hr="t" fillcolor="#a0a0a0" stroked="f"/>
        </w:pict>
      </w:r>
    </w:p>
    <w:p w14:paraId="60E6F935" w14:textId="2065F603" w:rsidR="00554E3F" w:rsidRPr="00554E3F" w:rsidRDefault="00554E3F" w:rsidP="00554E3F">
      <w:pPr>
        <w:rPr>
          <w:b/>
          <w:bCs/>
        </w:rPr>
      </w:pPr>
      <w:r w:rsidRPr="00554E3F">
        <w:rPr>
          <w:b/>
          <w:bCs/>
        </w:rPr>
        <w:t>8. Data Privacy-Conscious User</w:t>
      </w:r>
    </w:p>
    <w:p w14:paraId="17F34604" w14:textId="77777777" w:rsidR="00554E3F" w:rsidRPr="00554E3F" w:rsidRDefault="00554E3F" w:rsidP="00554E3F">
      <w:r w:rsidRPr="00554E3F">
        <w:rPr>
          <w:b/>
          <w:bCs/>
        </w:rPr>
        <w:t>As a</w:t>
      </w:r>
      <w:r w:rsidRPr="00554E3F">
        <w:t xml:space="preserve"> privacy-conscious user</w:t>
      </w:r>
      <w:r w:rsidRPr="00554E3F">
        <w:br/>
      </w:r>
      <w:r w:rsidRPr="00554E3F">
        <w:rPr>
          <w:b/>
          <w:bCs/>
        </w:rPr>
        <w:t>I want</w:t>
      </w:r>
      <w:r w:rsidRPr="00554E3F">
        <w:t xml:space="preserve"> control over my personal and health data</w:t>
      </w:r>
      <w:r w:rsidRPr="00554E3F">
        <w:br/>
      </w:r>
      <w:r w:rsidRPr="00554E3F">
        <w:rPr>
          <w:b/>
          <w:bCs/>
        </w:rPr>
        <w:t>so that</w:t>
      </w:r>
      <w:r w:rsidRPr="00554E3F">
        <w:t xml:space="preserve"> I feel secure using the application</w:t>
      </w:r>
    </w:p>
    <w:p w14:paraId="6AD1C02C" w14:textId="77777777" w:rsidR="00554E3F" w:rsidRPr="00554E3F" w:rsidRDefault="00554E3F" w:rsidP="00554E3F">
      <w:r w:rsidRPr="00554E3F">
        <w:rPr>
          <w:b/>
          <w:bCs/>
        </w:rPr>
        <w:lastRenderedPageBreak/>
        <w:t>Acceptance Criteria</w:t>
      </w:r>
      <w:r w:rsidRPr="00554E3F">
        <w:br/>
        <w:t>Given the user accesses privacy settings</w:t>
      </w:r>
      <w:r w:rsidRPr="00554E3F">
        <w:br/>
        <w:t>When they choose to limit or delete data</w:t>
      </w:r>
      <w:r w:rsidRPr="00554E3F">
        <w:br/>
        <w:t>Then the system applies those preferences and confirms the action</w:t>
      </w:r>
    </w:p>
    <w:p w14:paraId="0BC64515" w14:textId="77777777" w:rsidR="00554E3F" w:rsidRPr="00554E3F" w:rsidRDefault="00554E3F" w:rsidP="00554E3F">
      <w:r w:rsidRPr="00554E3F">
        <w:pict w14:anchorId="7EF66ACA">
          <v:rect id="_x0000_i1419" style="width:0;height:1.5pt" o:hralign="center" o:hrstd="t" o:hr="t" fillcolor="#a0a0a0" stroked="f"/>
        </w:pict>
      </w:r>
    </w:p>
    <w:p w14:paraId="5054FC16" w14:textId="122C10A8" w:rsidR="00554E3F" w:rsidRPr="00554E3F" w:rsidRDefault="00554E3F" w:rsidP="00554E3F">
      <w:pPr>
        <w:rPr>
          <w:b/>
          <w:bCs/>
        </w:rPr>
      </w:pPr>
      <w:r w:rsidRPr="00554E3F">
        <w:rPr>
          <w:b/>
          <w:bCs/>
        </w:rPr>
        <w:t>9. Age-Restricted Access</w:t>
      </w:r>
    </w:p>
    <w:p w14:paraId="6757C071" w14:textId="77777777" w:rsidR="00554E3F" w:rsidRPr="00554E3F" w:rsidRDefault="00554E3F" w:rsidP="00554E3F">
      <w:r w:rsidRPr="00554E3F">
        <w:rPr>
          <w:b/>
          <w:bCs/>
        </w:rPr>
        <w:t>As a</w:t>
      </w:r>
      <w:r w:rsidRPr="00554E3F">
        <w:t xml:space="preserve"> system administrator</w:t>
      </w:r>
      <w:r w:rsidRPr="00554E3F">
        <w:br/>
      </w:r>
      <w:r w:rsidRPr="00554E3F">
        <w:rPr>
          <w:b/>
          <w:bCs/>
        </w:rPr>
        <w:t>I want</w:t>
      </w:r>
      <w:r w:rsidRPr="00554E3F">
        <w:t xml:space="preserve"> to restrict access to users under 18</w:t>
      </w:r>
      <w:r w:rsidRPr="00554E3F">
        <w:br/>
      </w:r>
      <w:r w:rsidRPr="00554E3F">
        <w:rPr>
          <w:b/>
          <w:bCs/>
        </w:rPr>
        <w:t>so that</w:t>
      </w:r>
      <w:r w:rsidRPr="00554E3F">
        <w:t xml:space="preserve"> the application complies with legal requirements</w:t>
      </w:r>
    </w:p>
    <w:p w14:paraId="2C7E90D5" w14:textId="77777777" w:rsidR="00554E3F" w:rsidRPr="00554E3F" w:rsidRDefault="00554E3F" w:rsidP="00554E3F">
      <w:r w:rsidRPr="00554E3F">
        <w:rPr>
          <w:b/>
          <w:bCs/>
        </w:rPr>
        <w:t>Acceptance Criteria</w:t>
      </w:r>
      <w:r w:rsidRPr="00554E3F">
        <w:br/>
        <w:t>Given a user attempts to register</w:t>
      </w:r>
      <w:r w:rsidRPr="00554E3F">
        <w:br/>
        <w:t>When they enter an age below 18</w:t>
      </w:r>
      <w:r w:rsidRPr="00554E3F">
        <w:br/>
        <w:t>Then the system denies access and displays an appropriate message</w:t>
      </w:r>
    </w:p>
    <w:p w14:paraId="0E8716CB" w14:textId="77777777" w:rsidR="00554E3F" w:rsidRPr="00554E3F" w:rsidRDefault="00554E3F" w:rsidP="00554E3F">
      <w:r w:rsidRPr="00554E3F">
        <w:pict w14:anchorId="4E6BCE2E">
          <v:rect id="_x0000_i1420" style="width:0;height:1.5pt" o:hralign="center" o:hrstd="t" o:hr="t" fillcolor="#a0a0a0" stroked="f"/>
        </w:pict>
      </w:r>
    </w:p>
    <w:p w14:paraId="6F82344C" w14:textId="52352C4A" w:rsidR="00554E3F" w:rsidRPr="00554E3F" w:rsidRDefault="00554E3F" w:rsidP="00554E3F">
      <w:pPr>
        <w:rPr>
          <w:b/>
          <w:bCs/>
        </w:rPr>
      </w:pPr>
      <w:r w:rsidRPr="00554E3F">
        <w:rPr>
          <w:b/>
          <w:bCs/>
        </w:rPr>
        <w:t>10. Developer / Project Lead</w:t>
      </w:r>
    </w:p>
    <w:p w14:paraId="711D3D8B" w14:textId="77777777" w:rsidR="00554E3F" w:rsidRPr="00554E3F" w:rsidRDefault="00554E3F" w:rsidP="00554E3F">
      <w:r w:rsidRPr="00554E3F">
        <w:rPr>
          <w:b/>
          <w:bCs/>
        </w:rPr>
        <w:t>As a</w:t>
      </w:r>
      <w:r w:rsidRPr="00554E3F">
        <w:t xml:space="preserve"> project lead</w:t>
      </w:r>
      <w:r w:rsidRPr="00554E3F">
        <w:br/>
      </w:r>
      <w:r w:rsidRPr="00554E3F">
        <w:rPr>
          <w:b/>
          <w:bCs/>
        </w:rPr>
        <w:t>I want</w:t>
      </w:r>
      <w:r w:rsidRPr="00554E3F">
        <w:t xml:space="preserve"> the AI system to produce consistent and explainable recommendations</w:t>
      </w:r>
      <w:r w:rsidRPr="00554E3F">
        <w:br/>
      </w:r>
      <w:r w:rsidRPr="00554E3F">
        <w:rPr>
          <w:b/>
          <w:bCs/>
        </w:rPr>
        <w:t>so that</w:t>
      </w:r>
      <w:r w:rsidRPr="00554E3F">
        <w:t xml:space="preserve"> users can trust and understand the outputs</w:t>
      </w:r>
    </w:p>
    <w:p w14:paraId="09CEFA1B" w14:textId="77777777" w:rsidR="00554E3F" w:rsidRPr="00554E3F" w:rsidRDefault="00554E3F" w:rsidP="00554E3F">
      <w:r w:rsidRPr="00554E3F">
        <w:rPr>
          <w:b/>
          <w:bCs/>
        </w:rPr>
        <w:t>Acceptance Criteria</w:t>
      </w:r>
      <w:r w:rsidRPr="00554E3F">
        <w:br/>
        <w:t>Given the AI generates a workout or calorie recommendation</w:t>
      </w:r>
      <w:r w:rsidRPr="00554E3F">
        <w:br/>
        <w:t>When the result is displayed</w:t>
      </w:r>
      <w:r w:rsidRPr="00554E3F">
        <w:br/>
        <w:t>Then the system provides a brief explanation of how the recommendation was determined</w:t>
      </w:r>
    </w:p>
    <w:p w14:paraId="73F74A95" w14:textId="77777777" w:rsidR="00554E3F" w:rsidRDefault="00554E3F"/>
    <w:sectPr w:rsidR="0055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3F"/>
    <w:rsid w:val="00554E3F"/>
    <w:rsid w:val="00D6341B"/>
    <w:rsid w:val="00FA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631B"/>
  <w15:chartTrackingRefBased/>
  <w15:docId w15:val="{9C735C74-B1B8-4A8D-8E4D-2895301A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Hendriks</dc:creator>
  <cp:keywords/>
  <dc:description/>
  <cp:lastModifiedBy>Kasper Hendriks</cp:lastModifiedBy>
  <cp:revision>1</cp:revision>
  <dcterms:created xsi:type="dcterms:W3CDTF">2026-04-10T03:55:00Z</dcterms:created>
  <dcterms:modified xsi:type="dcterms:W3CDTF">2026-04-10T05:12:00Z</dcterms:modified>
</cp:coreProperties>
</file>