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FE25F6" w14:textId="77777777" w:rsidR="00924660" w:rsidRDefault="00924660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031D6A" w14:textId="77777777" w:rsidR="00924660" w:rsidRDefault="00924660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7C348" wp14:editId="6D4B93A5">
                <wp:simplePos x="0" y="0"/>
                <wp:positionH relativeFrom="margin">
                  <wp:align>left</wp:align>
                </wp:positionH>
                <wp:positionV relativeFrom="paragraph">
                  <wp:posOffset>15239</wp:posOffset>
                </wp:positionV>
                <wp:extent cx="1952625" cy="1209675"/>
                <wp:effectExtent l="0" t="0" r="28575" b="285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209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7E639" w14:textId="77777777" w:rsidR="00924660" w:rsidRDefault="00924660" w:rsidP="0092466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887F372" w14:textId="77777777" w:rsidR="00A214E1" w:rsidRDefault="00A214E1" w:rsidP="0092466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B1F4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Patron</w:t>
                            </w:r>
                            <w:r w:rsidRPr="007B1F4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29334FA" w14:textId="77777777" w:rsidR="00924660" w:rsidRDefault="00924660" w:rsidP="0092466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B1F4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IRePliP</w:t>
                            </w:r>
                            <w:proofErr w:type="spellEnd"/>
                            <w:r w:rsidRPr="007B1F4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4644F7B" w14:textId="77777777" w:rsidR="00924660" w:rsidRDefault="00924660" w:rsidP="009246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37C348" id="Rounded Rectangle 9" o:spid="_x0000_s1026" style="position:absolute;left:0;text-align:left;margin-left:0;margin-top:1.2pt;width:153.75pt;height:95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" fillcolor="#70ad47 [3209]" strokecolor="#375623 [1609]" strokeweight="1pt">
                <v:stroke joinstyle="miter"/>
                <v:textbox>
                  <w:txbxContent>
                    <w:p w14:paraId="6137E639" w14:textId="77777777" w:rsidR="00924660" w:rsidRDefault="00924660" w:rsidP="00924660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887F372" w14:textId="77777777" w:rsidR="00A214E1" w:rsidRDefault="00A214E1" w:rsidP="00924660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7B1F4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Patron</w:t>
                      </w:r>
                      <w:r w:rsidRPr="007B1F4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29334FA" w14:textId="77777777" w:rsidR="00924660" w:rsidRDefault="00924660" w:rsidP="00924660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7B1F4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IRePliP</w:t>
                      </w:r>
                      <w:proofErr w:type="spellEnd"/>
                      <w:r w:rsidRPr="007B1F4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4644F7B" w14:textId="77777777" w:rsidR="00924660" w:rsidRDefault="00924660" w:rsidP="00924660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8C5D8D" w14:textId="77777777" w:rsidR="00924660" w:rsidRDefault="00924660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EDAF3B" w14:textId="77777777" w:rsidR="00924660" w:rsidRDefault="00924660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684F71" w14:textId="77777777" w:rsidR="00924660" w:rsidRDefault="00924660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BC4FD6" w14:textId="77777777" w:rsidR="00924660" w:rsidRDefault="00924660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4F778B" w14:textId="77777777" w:rsidR="00CB1185" w:rsidRDefault="00CB1185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A9EF2F" w14:textId="77777777" w:rsidR="00CB1185" w:rsidRDefault="00CB1185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498FD4" w14:textId="77777777" w:rsidR="007B1F41" w:rsidRPr="007B1F41" w:rsidRDefault="007B1F41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1F82DE" w14:textId="77777777" w:rsidR="00924660" w:rsidRDefault="00CB1185" w:rsidP="00CB1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54A1">
        <w:rPr>
          <w:noProof/>
        </w:rPr>
        <w:drawing>
          <wp:inline distT="0" distB="0" distL="0" distR="0" wp14:anchorId="7C5E846C" wp14:editId="510B0CCF">
            <wp:extent cx="1962150" cy="1323556"/>
            <wp:effectExtent l="0" t="0" r="0" b="0"/>
            <wp:docPr id="2" name="Picture 2" descr="C:\Users\muli\AppData\Local\Microsoft\Windows\INetCache\Content.Outlook\T2OXZ08J\DSC_33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li\AppData\Local\Microsoft\Windows\INetCache\Content.Outlook\T2OXZ08J\DSC_335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202" cy="135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1F4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bookmarkStart w:id="0" w:name="_GoBack"/>
      <w:bookmarkEnd w:id="0"/>
    </w:p>
    <w:p w14:paraId="60EC6A18" w14:textId="77777777" w:rsidR="00924660" w:rsidRPr="007B1F41" w:rsidRDefault="00CB1185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Dr. </w:t>
      </w:r>
      <w:r w:rsidR="00924660" w:rsidRPr="007B1F41">
        <w:rPr>
          <w:rFonts w:ascii="Times New Roman" w:eastAsia="Times New Roman" w:hAnsi="Times New Roman" w:cs="Times New Roman"/>
          <w:bCs/>
          <w:sz w:val="24"/>
          <w:szCs w:val="24"/>
        </w:rPr>
        <w:t>Linus Maundu Muli, PhD</w:t>
      </w:r>
    </w:p>
    <w:p w14:paraId="68AF06D7" w14:textId="77777777" w:rsidR="00924660" w:rsidRPr="007B1F41" w:rsidRDefault="00924660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>IRePLiP</w:t>
      </w:r>
      <w:proofErr w:type="spellEnd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 xml:space="preserve"> Board Chair and a</w:t>
      </w:r>
      <w:r w:rsidRPr="007B1F41">
        <w:rPr>
          <w:rFonts w:ascii="Times New Roman" w:eastAsia="Times New Roman" w:hAnsi="Times New Roman" w:cs="Times New Roman"/>
          <w:sz w:val="24"/>
          <w:szCs w:val="24"/>
        </w:rPr>
        <w:t xml:space="preserve"> Visiting Fellow at </w:t>
      </w:r>
      <w:proofErr w:type="spellStart"/>
      <w:r w:rsidRPr="007B1F41">
        <w:rPr>
          <w:rFonts w:ascii="Times New Roman" w:eastAsia="Times New Roman" w:hAnsi="Times New Roman" w:cs="Times New Roman"/>
          <w:sz w:val="24"/>
          <w:szCs w:val="24"/>
        </w:rPr>
        <w:t>Machakos</w:t>
      </w:r>
      <w:proofErr w:type="spellEnd"/>
      <w:r w:rsidRPr="007B1F41">
        <w:rPr>
          <w:rFonts w:ascii="Times New Roman" w:eastAsia="Times New Roman" w:hAnsi="Times New Roman" w:cs="Times New Roman"/>
          <w:sz w:val="24"/>
          <w:szCs w:val="24"/>
        </w:rPr>
        <w:t xml:space="preserve"> University, Kenya.</w:t>
      </w:r>
    </w:p>
    <w:p w14:paraId="1DA64411" w14:textId="77777777" w:rsidR="00924660" w:rsidRDefault="00924660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E117A" w14:textId="77777777" w:rsidR="007B1F41" w:rsidRDefault="008C78EA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1185">
        <w:rPr>
          <w:noProof/>
        </w:rPr>
        <w:drawing>
          <wp:inline distT="0" distB="0" distL="0" distR="0" wp14:anchorId="2FF7387E" wp14:editId="3A3F04B4">
            <wp:extent cx="1685925" cy="1285875"/>
            <wp:effectExtent l="0" t="0" r="9525" b="9525"/>
            <wp:docPr id="13" name="Picture 13" descr="10TH REGIONAL SUMMIT AND 25TH ANNUAL GENERAL MEETING (AGM) | The Zambia  Institute of Human Resource Management (ZIHRM) on Glue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TH REGIONAL SUMMIT AND 25TH ANNUAL GENERAL MEETING (AGM) | The Zambia  Institute of Human Resource Management (ZIHRM) on Glue U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7B412BDD" w14:textId="77777777" w:rsidR="00A214E1" w:rsidRDefault="00A214E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Mr. Chris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Masimo</w:t>
      </w:r>
      <w:proofErr w:type="spellEnd"/>
    </w:p>
    <w:p w14:paraId="0E3CC67B" w14:textId="77777777" w:rsidR="00007544" w:rsidRDefault="00CB1185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IRePliP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Board Member </w:t>
      </w:r>
    </w:p>
    <w:p w14:paraId="4C9726A3" w14:textId="77777777" w:rsidR="00CB1185" w:rsidRDefault="00CB1185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Centre for Rural Economy, Uganda</w:t>
      </w:r>
    </w:p>
    <w:p w14:paraId="5DB21FC4" w14:textId="77777777" w:rsidR="007B1F41" w:rsidRPr="007B1F41" w:rsidRDefault="007B1F41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799944" w14:textId="77777777" w:rsidR="007B1F41" w:rsidRDefault="00924660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A43972" wp14:editId="1D3C8BE7">
            <wp:extent cx="1724025" cy="1295400"/>
            <wp:effectExtent l="0" t="0" r="9525" b="0"/>
            <wp:docPr id="3" name="Picture 3" descr="Team of Tanzania Experience | Tour Op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am of Tanzania Experience | Tour Operato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913A" w14:textId="77777777" w:rsidR="007B1F41" w:rsidRPr="007B1F41" w:rsidRDefault="00A214E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Mr. </w:t>
      </w:r>
      <w:proofErr w:type="spellStart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>Mabuto</w:t>
      </w:r>
      <w:proofErr w:type="spellEnd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>Kwabisa</w:t>
      </w:r>
      <w:proofErr w:type="spellEnd"/>
    </w:p>
    <w:p w14:paraId="254561DF" w14:textId="77777777" w:rsidR="007B1F41" w:rsidRPr="007B1F41" w:rsidRDefault="007B1F4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>IRePliP</w:t>
      </w:r>
      <w:proofErr w:type="spellEnd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 xml:space="preserve"> Board Member</w:t>
      </w:r>
    </w:p>
    <w:p w14:paraId="71C86EF7" w14:textId="77777777" w:rsidR="007B1F41" w:rsidRPr="007B1F41" w:rsidRDefault="007B1F41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1F41">
        <w:rPr>
          <w:rFonts w:ascii="Times New Roman" w:eastAsia="Times New Roman" w:hAnsi="Times New Roman" w:cs="Times New Roman"/>
          <w:sz w:val="24"/>
          <w:szCs w:val="24"/>
        </w:rPr>
        <w:t>Community Global Advisor, South Africa</w:t>
      </w:r>
    </w:p>
    <w:p w14:paraId="3155FA75" w14:textId="77777777" w:rsidR="007B1F41" w:rsidRDefault="007B1F41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7636BE" w14:textId="77777777" w:rsidR="00897696" w:rsidRPr="007B1F41" w:rsidRDefault="00897696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bCs/>
          <w:noProof/>
        </w:rPr>
        <w:drawing>
          <wp:inline distT="0" distB="0" distL="0" distR="0" wp14:anchorId="36CFED51" wp14:editId="61D01271">
            <wp:extent cx="1733550" cy="1314450"/>
            <wp:effectExtent l="0" t="0" r="0" b="0"/>
            <wp:docPr id="12" name="Picture 12" descr="C:\Users\muli\AppData\Local\Microsoft\Windows\INetCache\Content.MSO\35C22C3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li\AppData\Local\Microsoft\Windows\INetCache\Content.MSO\35C22C3A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E181" w14:textId="77777777" w:rsidR="007B1F41" w:rsidRPr="007B1F41" w:rsidRDefault="00A214E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Dr. </w:t>
      </w:r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 xml:space="preserve">Emmanuel </w:t>
      </w:r>
      <w:proofErr w:type="spellStart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>Obianuju</w:t>
      </w:r>
      <w:proofErr w:type="spellEnd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>Chiamaka</w:t>
      </w:r>
      <w:proofErr w:type="spellEnd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>, PhD</w:t>
      </w:r>
    </w:p>
    <w:p w14:paraId="1FBDDA79" w14:textId="77777777" w:rsidR="007B1F41" w:rsidRPr="007B1F41" w:rsidRDefault="007B1F4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>IRePliP</w:t>
      </w:r>
      <w:proofErr w:type="spellEnd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 xml:space="preserve"> Board Member</w:t>
      </w:r>
    </w:p>
    <w:p w14:paraId="517307CF" w14:textId="77777777" w:rsidR="007B1F41" w:rsidRPr="007B1F41" w:rsidRDefault="007B1F41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1F41">
        <w:rPr>
          <w:rFonts w:ascii="Times New Roman" w:eastAsia="Times New Roman" w:hAnsi="Times New Roman" w:cs="Times New Roman"/>
          <w:sz w:val="24"/>
          <w:szCs w:val="24"/>
        </w:rPr>
        <w:t>National Horticultural Research Institute, Nigeria</w:t>
      </w:r>
    </w:p>
    <w:p w14:paraId="44FF5E59" w14:textId="77777777" w:rsidR="00924660" w:rsidRDefault="00924660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D3677C" w14:textId="77777777" w:rsidR="00CB1185" w:rsidRDefault="00CB1185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35A9C9" w14:textId="77777777" w:rsidR="00A214E1" w:rsidRDefault="00A214E1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BF3E2B" w14:textId="77777777" w:rsidR="00A214E1" w:rsidRDefault="00A214E1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C0A94C" w14:textId="77777777" w:rsidR="00924660" w:rsidRPr="007B1F41" w:rsidRDefault="00924660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6066F9" wp14:editId="3B5B23D7">
            <wp:extent cx="1676400" cy="1295400"/>
            <wp:effectExtent l="0" t="0" r="0" b="0"/>
            <wp:docPr id="8" name="Picture 8" descr="Progress slows on increasing women board me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rogress slows on increasing women board member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B2DB" w14:textId="77777777" w:rsidR="007B1F41" w:rsidRPr="007B1F41" w:rsidRDefault="00A214E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 xml:space="preserve">Diana </w:t>
      </w:r>
      <w:proofErr w:type="spellStart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>Blu</w:t>
      </w:r>
      <w:proofErr w:type="spellEnd"/>
    </w:p>
    <w:p w14:paraId="7D796B20" w14:textId="77777777" w:rsidR="007B1F41" w:rsidRPr="007B1F41" w:rsidRDefault="007B1F4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>IRePliP</w:t>
      </w:r>
      <w:proofErr w:type="spellEnd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 xml:space="preserve"> Board Member</w:t>
      </w:r>
    </w:p>
    <w:p w14:paraId="360F9639" w14:textId="77777777" w:rsidR="007B1F41" w:rsidRDefault="007B1F41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1F41">
        <w:rPr>
          <w:rFonts w:ascii="Times New Roman" w:eastAsia="Times New Roman" w:hAnsi="Times New Roman" w:cs="Times New Roman"/>
          <w:sz w:val="24"/>
          <w:szCs w:val="24"/>
        </w:rPr>
        <w:t>EDR Group, USA</w:t>
      </w:r>
    </w:p>
    <w:p w14:paraId="0F02DC41" w14:textId="77777777" w:rsidR="00924660" w:rsidRDefault="00924660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C87164" w14:textId="77777777" w:rsidR="007B1F41" w:rsidRPr="007B1F41" w:rsidRDefault="00924660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70F4BD" wp14:editId="1469EE66">
            <wp:extent cx="1704975" cy="1257300"/>
            <wp:effectExtent l="0" t="0" r="9525" b="0"/>
            <wp:docPr id="10" name="Picture 10" descr="RIWAC Research Institute for Women and Careers | About RIW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WAC Research Institute for Women and Careers | About RIWA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09FB" w14:textId="77777777" w:rsidR="007B1F41" w:rsidRPr="007B1F41" w:rsidRDefault="00A214E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Prof. Shunichi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Shoshum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, PhD</w:t>
      </w:r>
    </w:p>
    <w:p w14:paraId="1692B761" w14:textId="77777777" w:rsidR="007B1F41" w:rsidRPr="007B1F41" w:rsidRDefault="007B1F4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>IRePliP</w:t>
      </w:r>
      <w:proofErr w:type="spellEnd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 xml:space="preserve"> Board Member</w:t>
      </w:r>
    </w:p>
    <w:p w14:paraId="1591CBDF" w14:textId="77777777" w:rsidR="00A214E1" w:rsidRDefault="00A214E1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Research Scientist</w:t>
      </w:r>
    </w:p>
    <w:p w14:paraId="1546F65E" w14:textId="77777777" w:rsidR="00924660" w:rsidRDefault="00924660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662B25" w14:textId="77777777" w:rsidR="00924660" w:rsidRPr="007B1F41" w:rsidRDefault="00924660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EB01BD" wp14:editId="74AE63CF">
            <wp:extent cx="1724025" cy="1304925"/>
            <wp:effectExtent l="0" t="0" r="9525" b="9525"/>
            <wp:docPr id="11" name="Picture 11" descr="Swami Swaminathan Named NKFMDDE Board Chair | Press Release | I95 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wami Swaminathan Named NKFMDDE Board Chair | Press Release | I95 Busines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10B9" w14:textId="77777777" w:rsidR="007B1F41" w:rsidRPr="007B1F41" w:rsidRDefault="007B1F4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F41">
        <w:rPr>
          <w:rFonts w:ascii="Times New Roman" w:eastAsia="Times New Roman" w:hAnsi="Times New Roman" w:cs="Times New Roman"/>
          <w:bCs/>
          <w:sz w:val="24"/>
          <w:szCs w:val="24"/>
        </w:rPr>
        <w:t>Rev. Smith Vernon</w:t>
      </w:r>
    </w:p>
    <w:p w14:paraId="4E983A5C" w14:textId="77777777" w:rsidR="007B1F41" w:rsidRPr="007B1F41" w:rsidRDefault="007B1F4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>IRePliP</w:t>
      </w:r>
      <w:proofErr w:type="spellEnd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 xml:space="preserve"> Board Member</w:t>
      </w:r>
    </w:p>
    <w:p w14:paraId="4103BB41" w14:textId="77777777" w:rsidR="00A214E1" w:rsidRPr="007B1F41" w:rsidRDefault="00A214E1" w:rsidP="00A214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Phenomenology of Religion </w:t>
      </w:r>
      <w:r w:rsidRPr="007B1F41">
        <w:rPr>
          <w:rFonts w:ascii="Times New Roman" w:eastAsia="Times New Roman" w:hAnsi="Times New Roman" w:cs="Times New Roman"/>
          <w:sz w:val="24"/>
          <w:szCs w:val="24"/>
        </w:rPr>
        <w:t>and Bio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B1F41">
        <w:rPr>
          <w:rFonts w:ascii="Times New Roman" w:eastAsia="Times New Roman" w:hAnsi="Times New Roman" w:cs="Times New Roman"/>
          <w:sz w:val="24"/>
          <w:szCs w:val="24"/>
        </w:rPr>
        <w:t>ethics, Japan</w:t>
      </w:r>
    </w:p>
    <w:p w14:paraId="473392AA" w14:textId="77777777" w:rsidR="00924660" w:rsidRDefault="00924660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8E6CBC" w14:textId="77777777" w:rsidR="00924660" w:rsidRPr="007B1F41" w:rsidRDefault="00924660" w:rsidP="0092466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2022C9" wp14:editId="08E353E9">
            <wp:extent cx="1657350" cy="1323975"/>
            <wp:effectExtent l="0" t="0" r="0" b="9525"/>
            <wp:docPr id="4" name="Picture 4" descr="South Africa | SRK South Af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uth Africa | SRK South Afric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E2E22" w14:textId="77777777" w:rsidR="007B1F41" w:rsidRPr="007B1F41" w:rsidRDefault="00A214E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Dr. </w:t>
      </w:r>
      <w:proofErr w:type="spellStart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>Christiph</w:t>
      </w:r>
      <w:proofErr w:type="spellEnd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>Markschies</w:t>
      </w:r>
      <w:proofErr w:type="spellEnd"/>
      <w:r w:rsidR="007B1F41" w:rsidRPr="007B1F41">
        <w:rPr>
          <w:rFonts w:ascii="Times New Roman" w:eastAsia="Times New Roman" w:hAnsi="Times New Roman" w:cs="Times New Roman"/>
          <w:bCs/>
          <w:sz w:val="24"/>
          <w:szCs w:val="24"/>
        </w:rPr>
        <w:t>, PhD</w:t>
      </w:r>
    </w:p>
    <w:p w14:paraId="566C8CEA" w14:textId="77777777" w:rsidR="007B1F41" w:rsidRPr="007B1F41" w:rsidRDefault="007B1F41" w:rsidP="00924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>IRePliP</w:t>
      </w:r>
      <w:proofErr w:type="spellEnd"/>
      <w:r w:rsidRPr="007B1F41">
        <w:rPr>
          <w:rFonts w:ascii="Times New Roman" w:eastAsia="Times New Roman" w:hAnsi="Times New Roman" w:cs="Times New Roman"/>
          <w:bCs/>
          <w:iCs/>
          <w:sz w:val="24"/>
          <w:szCs w:val="24"/>
          <w:bdr w:val="none" w:sz="0" w:space="0" w:color="auto" w:frame="1"/>
        </w:rPr>
        <w:t xml:space="preserve"> Board Member</w:t>
      </w:r>
    </w:p>
    <w:p w14:paraId="1D66E08D" w14:textId="77777777" w:rsidR="007B1F41" w:rsidRPr="007B1F41" w:rsidRDefault="007B1F41" w:rsidP="009246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1F41">
        <w:rPr>
          <w:rFonts w:ascii="Times New Roman" w:eastAsia="Times New Roman" w:hAnsi="Times New Roman" w:cs="Times New Roman"/>
          <w:sz w:val="24"/>
          <w:szCs w:val="24"/>
        </w:rPr>
        <w:t>Development Economics Centre, German</w:t>
      </w:r>
    </w:p>
    <w:p w14:paraId="0EC13826" w14:textId="77777777" w:rsidR="00C205EB" w:rsidRPr="007B1F41" w:rsidRDefault="00C205EB" w:rsidP="00924660">
      <w:pPr>
        <w:spacing w:after="0" w:line="240" w:lineRule="auto"/>
      </w:pPr>
    </w:p>
    <w:sectPr w:rsidR="00C205EB" w:rsidRPr="007B1F41" w:rsidSect="00CB1185">
      <w:pgSz w:w="12240" w:h="15840"/>
      <w:pgMar w:top="90" w:right="450" w:bottom="27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F41"/>
    <w:rsid w:val="00007544"/>
    <w:rsid w:val="00260F69"/>
    <w:rsid w:val="00290C77"/>
    <w:rsid w:val="002D71FF"/>
    <w:rsid w:val="007B1F41"/>
    <w:rsid w:val="00897696"/>
    <w:rsid w:val="008C78EA"/>
    <w:rsid w:val="00924660"/>
    <w:rsid w:val="00A214E1"/>
    <w:rsid w:val="00A45017"/>
    <w:rsid w:val="00BF7D18"/>
    <w:rsid w:val="00C205EB"/>
    <w:rsid w:val="00C26B33"/>
    <w:rsid w:val="00CB1185"/>
    <w:rsid w:val="00DB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79C5"/>
  <w15:chartTrackingRefBased/>
  <w15:docId w15:val="{715708E9-AB30-4251-8B17-85598D33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1F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D98D8759AB91429FB32F7E6D962FD9" ma:contentTypeVersion="11" ma:contentTypeDescription="Create a new document." ma:contentTypeScope="" ma:versionID="ebdf5f88ab57292286f56e4bcd495a19">
  <xsd:schema xmlns:xsd="http://www.w3.org/2001/XMLSchema" xmlns:xs="http://www.w3.org/2001/XMLSchema" xmlns:p="http://schemas.microsoft.com/office/2006/metadata/properties" xmlns:ns3="088c11ed-a807-4eab-9997-0daef11a20e9" targetNamespace="http://schemas.microsoft.com/office/2006/metadata/properties" ma:root="true" ma:fieldsID="a1ea969b64d0a41aa110207aa9a4ab42" ns3:_="">
    <xsd:import namespace="088c11ed-a807-4eab-9997-0daef11a20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c11ed-a807-4eab-9997-0daef11a20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0B257-EDA9-421D-A441-EAA33E0A05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8c11ed-a807-4eab-9997-0daef11a20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946104-7280-484D-9F16-C5C984C7EE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AED35E-3D0F-44F6-9D48-65C1401C26DB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088c11ed-a807-4eab-9997-0daef11a20e9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96C3477-3EE9-47B6-A2A6-0899E5775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Muli Maundu</dc:creator>
  <cp:keywords/>
  <dc:description/>
  <cp:lastModifiedBy>Muli Maundu</cp:lastModifiedBy>
  <cp:revision>2</cp:revision>
  <dcterms:created xsi:type="dcterms:W3CDTF">2022-09-05T16:02:00Z</dcterms:created>
  <dcterms:modified xsi:type="dcterms:W3CDTF">2022-09-05T16:02:00Z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0x010100FDD98D8759AB91429FB32F7E6D962FD9</vt:lpwstr>
  </property>
</Properties>
</file>