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257F" w14:textId="49F2952D" w:rsidR="006C311B" w:rsidRDefault="006C311B">
      <w:r>
        <w:t>Opdracht 2 – CMS</w:t>
      </w:r>
    </w:p>
    <w:p w14:paraId="7A51C6BF" w14:textId="2E4280B4" w:rsidR="006C311B" w:rsidRDefault="006C311B"/>
    <w:p w14:paraId="485041D9" w14:textId="613D44B5" w:rsidR="006C311B" w:rsidRDefault="006C311B">
      <w:r>
        <w:t>1.2</w:t>
      </w:r>
    </w:p>
    <w:p w14:paraId="6028FF4E" w14:textId="78BF7663" w:rsidR="006C311B" w:rsidRDefault="006C311B">
      <w:r w:rsidRPr="006C311B">
        <w:t>=\</w:t>
      </w:r>
      <w:proofErr w:type="spellStart"/>
      <w:r w:rsidRPr="006C311B">
        <w:t>xampp</w:t>
      </w:r>
      <w:proofErr w:type="spellEnd"/>
      <w:r w:rsidRPr="006C311B">
        <w:t>\</w:t>
      </w:r>
      <w:proofErr w:type="spellStart"/>
      <w:r w:rsidRPr="006C311B">
        <w:t>php</w:t>
      </w:r>
      <w:proofErr w:type="spellEnd"/>
      <w:r w:rsidRPr="006C311B">
        <w:t>\PEAR</w:t>
      </w:r>
    </w:p>
    <w:p w14:paraId="642DAD0C" w14:textId="47549394" w:rsidR="006C311B" w:rsidRDefault="006C311B"/>
    <w:p w14:paraId="12AE7607" w14:textId="64F1A514" w:rsidR="006C311B" w:rsidRDefault="006C311B">
      <w:r>
        <w:t>2.2</w:t>
      </w:r>
    </w:p>
    <w:p w14:paraId="2556E1A2" w14:textId="2A3F054A" w:rsidR="006C311B" w:rsidRDefault="006C311B">
      <w:r>
        <w:t>Ik herken het niet</w:t>
      </w:r>
    </w:p>
    <w:p w14:paraId="4EBAAE3D" w14:textId="6ABB4980" w:rsidR="006C311B" w:rsidRDefault="006C311B"/>
    <w:p w14:paraId="2DFFB08F" w14:textId="77777777" w:rsidR="006C311B" w:rsidRDefault="006C311B"/>
    <w:sectPr w:rsidR="006C3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1B"/>
    <w:rsid w:val="006C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19BD"/>
  <w15:chartTrackingRefBased/>
  <w15:docId w15:val="{38CBD583-BDF3-4265-A991-B697550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van der Meulen</dc:creator>
  <cp:keywords/>
  <dc:description/>
  <cp:lastModifiedBy>Becky van der Meulen</cp:lastModifiedBy>
  <cp:revision>1</cp:revision>
  <dcterms:created xsi:type="dcterms:W3CDTF">2022-12-06T10:15:00Z</dcterms:created>
  <dcterms:modified xsi:type="dcterms:W3CDTF">2022-12-06T10:38:00Z</dcterms:modified>
</cp:coreProperties>
</file>