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22F6F36E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Pr="00C672B5">
        <w:rPr>
          <w:rFonts w:cs="Arial"/>
          <w:color w:val="171717" w:themeColor="text2" w:themeShade="1A"/>
        </w:rPr>
        <w:t xml:space="preserve"> 20</w:t>
      </w:r>
      <w:r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6948763D" w14:textId="77777777" w:rsidR="00ED6163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BECDF60" w14:textId="676CCBBF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1" w:history="1">
        <w:r w:rsidRPr="00EB476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217DA" w14:textId="5A769503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2" w:history="1">
        <w:r w:rsidRPr="00EB476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9E5F5" w14:textId="2A6B46F7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3" w:history="1">
        <w:r w:rsidRPr="00EB476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7A0B9" w14:textId="1BE229A4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4" w:history="1">
        <w:r w:rsidRPr="00EB476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DC64D" w14:textId="7331AFCF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5" w:history="1">
        <w:r w:rsidRPr="00EB476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2D63CB" w14:textId="313919C2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6" w:history="1">
        <w:r w:rsidRPr="00EB476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5A4B32" w14:textId="22472468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7" w:history="1">
        <w:r w:rsidRPr="00EB476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039F18" w14:textId="771A8B2C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8" w:history="1">
        <w:r w:rsidRPr="00EB476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B4512" w14:textId="2C914EAB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39" w:history="1">
        <w:r w:rsidRPr="00EB4764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958601" w14:textId="20A931C3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0" w:history="1">
        <w:r w:rsidRPr="00EB4764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428C43" w14:textId="52FAE095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1" w:history="1">
        <w:r w:rsidRPr="00EB476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0BAD27" w14:textId="30E9B345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2" w:history="1">
        <w:r w:rsidRPr="00EB476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FE573B" w14:textId="6257C5D4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3" w:history="1">
        <w:r w:rsidRPr="00EB4764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6556C4" w14:textId="1C818492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4" w:history="1">
        <w:r w:rsidRPr="00EB4764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BE58FF" w14:textId="190B90BE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5" w:history="1">
        <w:r w:rsidRPr="00EB4764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  <w:lang w:val="en-US"/>
          </w:rPr>
          <w:t>TestEvenet.java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690688" w14:textId="3B3472D3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6" w:history="1">
        <w:r w:rsidRPr="00EB476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Tehtava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2C455B" w14:textId="5612D195" w:rsidR="00ED6163" w:rsidRDefault="00ED616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7" w:history="1">
        <w:r w:rsidRPr="00EB476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Tehtava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6D8581" w14:textId="1A2D1193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8" w:history="1">
        <w:r w:rsidRPr="00EB4764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AA79C36" w14:textId="239ECEA6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49" w:history="1">
        <w:r w:rsidRPr="00EB4764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B20ACE5" w14:textId="76FB0633" w:rsidR="00ED6163" w:rsidRDefault="00ED616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8246150" w:history="1">
        <w:r w:rsidRPr="00EB4764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Pr="00EB4764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_Toc158246150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E1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8246131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8246132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58246133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58246134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minute;</w:t>
      </w:r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second;</w:t>
      </w:r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(hour);</w:t>
      </w:r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(minute);</w:t>
      </w:r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(second);</w:t>
      </w:r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hour;</w:t>
      </w:r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minute;</w:t>
      </w:r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second;</w:t>
      </w:r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 xml:space="preserve">("%02d:%02d:%02d",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58246135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main(String[]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time.setSecond</w:t>
      </w:r>
      <w:proofErr w:type="spell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r w:rsidRPr="001E6A53">
        <w:rPr>
          <w:lang w:val="en-US"/>
        </w:rPr>
        <w:t>iae.getMessage</w:t>
      </w:r>
      <w:proofErr w:type="spell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58246136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58246137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hour;</w:t>
      </w:r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minute;</w:t>
      </w:r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second;</w:t>
      </w:r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(hour);</w:t>
      </w:r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(minute);</w:t>
      </w:r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(second);</w:t>
      </w:r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hour;</w:t>
      </w:r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minute;</w:t>
      </w:r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second;</w:t>
      </w:r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("%02d:%02d:%02d",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58246138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year;</w:t>
      </w:r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month;</w:t>
      </w:r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day;</w:t>
      </w:r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(year);</w:t>
      </w:r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(month);</w:t>
      </w:r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(day);</w:t>
      </w:r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2100);</w:t>
      </w:r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12);</w:t>
      </w:r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true;</w:t>
      </w:r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29;</w:t>
      </w:r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28;</w:t>
      </w:r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&gt; 30;</w:t>
      </w:r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false;</w:t>
      </w:r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year;</w:t>
      </w:r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month;</w:t>
      </w:r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day;</w:t>
      </w:r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day;</w:t>
      </w:r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58246139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time;</w:t>
      </w:r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date;</w:t>
      </w:r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parse(String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("\\d{4}-\\d{2}-\\d{2}T\\d{2}:\\d{2}:\\d{2}"))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);</w:t>
      </w:r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time;</w:t>
      </w:r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date;</w:t>
      </w:r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r w:rsidRPr="005323E7">
        <w:rPr>
          <w:lang w:val="en-US"/>
        </w:rPr>
        <w:t>date.toString</w:t>
      </w:r>
      <w:proofErr w:type="spell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58246140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main(String[]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(expected !=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(!</w:t>
      </w:r>
      <w:proofErr w:type="spellStart"/>
      <w:r w:rsidRPr="005323E7">
        <w:rPr>
          <w:lang w:val="en-US"/>
        </w:rPr>
        <w:t>expected.equals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 xml:space="preserve">(Class&lt;?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(!</w:t>
      </w:r>
      <w:proofErr w:type="spellStart"/>
      <w:r w:rsidRPr="005323E7">
        <w:rPr>
          <w:lang w:val="en-US"/>
        </w:rPr>
        <w:t>expectedException.isInstance</w:t>
      </w:r>
      <w:proofErr w:type="spell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");</w:t>
      </w:r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timestamp.setYear</w:t>
      </w:r>
      <w:proofErr w:type="spell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timestamp.setMonth</w:t>
      </w:r>
      <w:proofErr w:type="spell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timestamp.setDay</w:t>
      </w:r>
      <w:proofErr w:type="spell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timestamp.setHour</w:t>
      </w:r>
      <w:proofErr w:type="spell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timestamp.setMinute</w:t>
      </w:r>
      <w:proofErr w:type="spell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timestamp.setSecond</w:t>
      </w:r>
      <w:proofErr w:type="spell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("10000-01-01T00:00:00");</w:t>
      </w:r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("2022-13-01T00:00:00");</w:t>
      </w:r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58246141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58246142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category;</w:t>
      </w:r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Category(String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 xml:space="preserve">(category);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50;</w:t>
      </w:r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("[a-z]*");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pattern.matcher</w:t>
      </w:r>
      <w:proofErr w:type="spell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(!</w:t>
      </w:r>
      <w:proofErr w:type="spellStart"/>
      <w:r w:rsidRPr="00616015">
        <w:rPr>
          <w:lang w:val="en-US"/>
        </w:rPr>
        <w:t>isValid.find</w:t>
      </w:r>
      <w:proofErr w:type="spell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58246143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description;</w:t>
      </w:r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Description(String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(description);</w:t>
      </w:r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500;</w:t>
      </w:r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description;</w:t>
      </w:r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58246144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time;</w:t>
      </w:r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Event(</w:t>
      </w:r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time;</w:t>
      </w:r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this.time.compareTo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r w:rsidRPr="00616015">
        <w:rPr>
          <w:lang w:val="en-US"/>
        </w:rPr>
        <w:t>time.toString</w:t>
      </w:r>
      <w:proofErr w:type="spell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description.toString</w:t>
      </w:r>
      <w:proofErr w:type="spell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category.toString</w:t>
      </w:r>
      <w:proofErr w:type="spell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586ECBEC" w:rsidR="00616015" w:rsidRPr="00616015" w:rsidRDefault="00616015" w:rsidP="00616015">
      <w:pPr>
        <w:pStyle w:val="Heading2"/>
        <w:rPr>
          <w:lang w:val="en-US"/>
        </w:rPr>
      </w:pPr>
      <w:bookmarkStart w:id="14" w:name="_Toc158246145"/>
      <w:r>
        <w:rPr>
          <w:lang w:val="en-US"/>
        </w:rPr>
        <w:t>TestEvenet.java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main(String[]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&lt;&gt;();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r w:rsidRPr="00616015">
        <w:rPr>
          <w:lang w:val="en-US"/>
        </w:rPr>
        <w:t>events.size</w:t>
      </w:r>
      <w:proofErr w:type="spell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2BF265B" w:rsidR="000E5425" w:rsidRDefault="000E5425" w:rsidP="000E5425">
      <w:pPr>
        <w:pStyle w:val="Heading1"/>
      </w:pPr>
      <w:bookmarkStart w:id="15" w:name="_Toc158246146"/>
      <w:proofErr w:type="spellStart"/>
      <w:r>
        <w:lastRenderedPageBreak/>
        <w:t>Tehtava</w:t>
      </w:r>
      <w:proofErr w:type="spellEnd"/>
      <w:r>
        <w:t xml:space="preserve"> 7</w:t>
      </w:r>
      <w:bookmarkEnd w:id="15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javafx.application.Application</w:t>
      </w:r>
      <w:proofErr w:type="spell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javafx.stage.Stage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main(String[]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);</w:t>
      </w:r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start(Stage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Text("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text.setFont</w:t>
      </w:r>
      <w:proofErr w:type="spell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root.getChildren</w:t>
      </w:r>
      <w:proofErr w:type="spell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Scene(root,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(scene);</w:t>
      </w:r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();</w:t>
      </w:r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68853786" w:rsidR="00A21F08" w:rsidRDefault="00A21F08" w:rsidP="00A21F08">
      <w:pPr>
        <w:pStyle w:val="Heading1"/>
      </w:pPr>
      <w:bookmarkStart w:id="16" w:name="_Toc158246147"/>
      <w:proofErr w:type="spellStart"/>
      <w:r>
        <w:lastRenderedPageBreak/>
        <w:t>Tehtava</w:t>
      </w:r>
      <w:proofErr w:type="spellEnd"/>
      <w:r>
        <w:t xml:space="preserve"> 8</w:t>
      </w:r>
      <w:bookmarkEnd w:id="16"/>
    </w:p>
    <w:p w14:paraId="639E45B2" w14:textId="72753833" w:rsidR="00A21F08" w:rsidRPr="00A21F08" w:rsidRDefault="00A21F08" w:rsidP="00A21F08">
      <w:pPr>
        <w:pStyle w:val="Heading2"/>
      </w:pPr>
      <w:bookmarkStart w:id="17" w:name="_Toc158246148"/>
      <w:r>
        <w:t>Event.java</w:t>
      </w:r>
      <w:bookmarkEnd w:id="17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java.time</w:t>
      </w:r>
      <w:proofErr w:type="gramEnd"/>
      <w:r w:rsidRPr="006C0E10">
        <w:rPr>
          <w:lang w:val="en-US"/>
        </w:rPr>
        <w:t>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java.lang</w:t>
      </w:r>
      <w:proofErr w:type="gramEnd"/>
      <w:r w:rsidRPr="006C0E10">
        <w:rPr>
          <w:lang w:val="en-US"/>
        </w:rPr>
        <w:t>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gramStart"/>
      <w:r w:rsidRPr="00A21F08">
        <w:rPr>
          <w:lang w:val="en-US"/>
        </w:rPr>
        <w:t>time;</w:t>
      </w:r>
      <w:proofErr w:type="gramEnd"/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proofErr w:type="gram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  <w:proofErr w:type="gramEnd"/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proofErr w:type="gram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  <w:proofErr w:type="gramEnd"/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gramStart"/>
      <w:r w:rsidRPr="00A21F08">
        <w:rPr>
          <w:lang w:val="en-US"/>
        </w:rPr>
        <w:t>Event(</w:t>
      </w:r>
      <w:proofErr w:type="gramEnd"/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spellEnd"/>
      <w:proofErr w:type="gram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spellEnd"/>
      <w:proofErr w:type="gram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proofErr w:type="gramEnd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time;</w:t>
      </w:r>
      <w:proofErr w:type="gramEnd"/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proofErr w:type="gram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this.time</w:t>
      </w:r>
      <w:proofErr w:type="gramEnd"/>
      <w:r w:rsidRPr="00A21F08">
        <w:rPr>
          <w:lang w:val="en-US"/>
        </w:rPr>
        <w:t>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proofErr w:type="gramStart"/>
      <w:r w:rsidRPr="00A21F08">
        <w:rPr>
          <w:lang w:val="en-US"/>
        </w:rPr>
        <w:t>time.toString</w:t>
      </w:r>
      <w:proofErr w:type="spellEnd"/>
      <w:proofErr w:type="gram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description.toString</w:t>
      </w:r>
      <w:proofErr w:type="spellEnd"/>
      <w:proofErr w:type="gram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category.toString</w:t>
      </w:r>
      <w:proofErr w:type="spellEnd"/>
      <w:proofErr w:type="gram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8" w:name="_Toc158246149"/>
      <w:r>
        <w:rPr>
          <w:lang w:val="en-US"/>
        </w:rPr>
        <w:t>EventManager.java</w:t>
      </w:r>
      <w:bookmarkEnd w:id="18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</w:t>
      </w:r>
      <w:proofErr w:type="gramStart"/>
      <w:r w:rsidRPr="00A21F08">
        <w:rPr>
          <w:lang w:val="en-US"/>
        </w:rPr>
        <w:t>events;</w:t>
      </w:r>
      <w:proofErr w:type="gramEnd"/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</w:t>
      </w:r>
      <w:proofErr w:type="gramStart"/>
      <w:r w:rsidRPr="00A21F08">
        <w:rPr>
          <w:lang w:val="en-US"/>
        </w:rPr>
        <w:t>Private instance,</w:t>
      </w:r>
      <w:proofErr w:type="gramEnd"/>
      <w:r w:rsidRPr="00A21F08">
        <w:rPr>
          <w:lang w:val="en-US"/>
        </w:rPr>
        <w:t xml:space="preserve">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INSTANCE;</w:t>
      </w:r>
      <w:proofErr w:type="gramEnd"/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</w:t>
      </w:r>
      <w:proofErr w:type="gramStart"/>
      <w:r w:rsidRPr="00A21F08">
        <w:rPr>
          <w:lang w:val="en-US"/>
        </w:rPr>
        <w:t>);</w:t>
      </w:r>
      <w:proofErr w:type="gramEnd"/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proofErr w:type="gram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19" w:name="_Toc158246150"/>
      <w:r>
        <w:rPr>
          <w:lang w:val="en-US"/>
        </w:rPr>
        <w:t>FXListView.java</w:t>
      </w:r>
      <w:bookmarkEnd w:id="19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</w:t>
      </w:r>
      <w:proofErr w:type="gramStart"/>
      <w:r w:rsidRPr="00A21F08">
        <w:rPr>
          <w:lang w:val="en-US"/>
        </w:rPr>
        <w:t>application.Application</w:t>
      </w:r>
      <w:proofErr w:type="spellEnd"/>
      <w:proofErr w:type="gram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javafx.stage</w:t>
      </w:r>
      <w:proofErr w:type="gramEnd"/>
      <w:r w:rsidRPr="00A21F08">
        <w:rPr>
          <w:lang w:val="en-US"/>
        </w:rPr>
        <w:t>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proofErr w:type="gramStart"/>
      <w:r w:rsidRPr="00A21F08">
        <w:rPr>
          <w:lang w:val="en-US"/>
        </w:rPr>
        <w:t>java.time</w:t>
      </w:r>
      <w:proofErr w:type="gramEnd"/>
      <w:r w:rsidRPr="00A21F08">
        <w:rPr>
          <w:lang w:val="en-US"/>
        </w:rPr>
        <w:t>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proofErr w:type="gram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  <w:proofErr w:type="gramEnd"/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gramStart"/>
      <w:r w:rsidRPr="00A21F08">
        <w:rPr>
          <w:lang w:val="en-US"/>
        </w:rPr>
        <w:t>start(</w:t>
      </w:r>
      <w:proofErr w:type="gramEnd"/>
      <w:r w:rsidRPr="00A21F08">
        <w:rPr>
          <w:lang w:val="en-US"/>
        </w:rPr>
        <w:t xml:space="preserve">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</w:t>
      </w:r>
      <w:proofErr w:type="gramStart"/>
      <w:r w:rsidRPr="00A21F08">
        <w:rPr>
          <w:lang w:val="en-US"/>
        </w:rPr>
        <w:t>);</w:t>
      </w:r>
      <w:proofErr w:type="gramEnd"/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</w:t>
      </w:r>
      <w:proofErr w:type="gramStart"/>
      <w:r w:rsidRPr="00A21F08">
        <w:rPr>
          <w:lang w:val="en-US"/>
        </w:rPr>
        <w:t>&gt;(</w:t>
      </w:r>
      <w:proofErr w:type="gramEnd"/>
      <w:r w:rsidRPr="00A21F08">
        <w:rPr>
          <w:lang w:val="en-US"/>
        </w:rPr>
        <w:t>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</w:t>
      </w:r>
      <w:proofErr w:type="gramStart"/>
      <w:r w:rsidRPr="00A21F08">
        <w:rPr>
          <w:lang w:val="en-US"/>
        </w:rPr>
        <w:t>);</w:t>
      </w:r>
      <w:proofErr w:type="gramEnd"/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events.sort</w:t>
      </w:r>
      <w:proofErr w:type="spellEnd"/>
      <w:proofErr w:type="gram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</w:t>
      </w:r>
      <w:proofErr w:type="gramStart"/>
      <w:r w:rsidRPr="00A21F08">
        <w:rPr>
          <w:lang w:val="en-US"/>
        </w:rPr>
        <w:t>);</w:t>
      </w:r>
      <w:proofErr w:type="gramEnd"/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proofErr w:type="gramStart"/>
      <w:r w:rsidRPr="00A21F08">
        <w:rPr>
          <w:lang w:val="en-US"/>
        </w:rPr>
        <w:t>);</w:t>
      </w:r>
      <w:proofErr w:type="gramEnd"/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</w:t>
      </w:r>
      <w:proofErr w:type="gramStart"/>
      <w:r w:rsidRPr="00A21F08">
        <w:rPr>
          <w:lang w:val="en-US"/>
        </w:rPr>
        <w:t>Scene(</w:t>
      </w:r>
      <w:proofErr w:type="spellStart"/>
      <w:proofErr w:type="gramEnd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</w:t>
      </w:r>
      <w:proofErr w:type="gramStart"/>
      <w:r w:rsidRPr="00A21F08">
        <w:rPr>
          <w:lang w:val="en-US"/>
        </w:rPr>
        <w:t>);</w:t>
      </w:r>
      <w:proofErr w:type="gramEnd"/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</w:t>
      </w:r>
      <w:proofErr w:type="gramStart"/>
      <w:r w:rsidRPr="00A21F08">
        <w:rPr>
          <w:lang w:val="en-US"/>
        </w:rPr>
        <w:t>main(</w:t>
      </w:r>
      <w:proofErr w:type="gramEnd"/>
      <w:r w:rsidRPr="00A21F08">
        <w:rPr>
          <w:lang w:val="en-US"/>
        </w:rPr>
        <w:t xml:space="preserve">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P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08" w:rsidRPr="00A21F08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d4ab8cc1-a567-453d-8ebe-1acb71932c6b"/>
    <ds:schemaRef ds:uri="http://schemas.microsoft.com/office/2006/documentManagement/types"/>
    <ds:schemaRef ds:uri="909be7d7-68ae-473d-8d42-0bead767fa78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3664</Words>
  <Characters>20890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24505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6</cp:revision>
  <cp:lastPrinted>2024-02-07T22:55:00Z</cp:lastPrinted>
  <dcterms:created xsi:type="dcterms:W3CDTF">2021-03-26T08:45:00Z</dcterms:created>
  <dcterms:modified xsi:type="dcterms:W3CDTF">2024-02-07T22:55:00Z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