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22F6F36E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6253E1C9" w14:textId="77777777" w:rsidR="0008788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4709C9A4" w14:textId="7C7012CE" w:rsidR="00087882" w:rsidRDefault="0008788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6393570" w:history="1">
        <w:r w:rsidRPr="0040414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404147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9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96873" w14:textId="1EAD899B" w:rsidR="00087882" w:rsidRDefault="00087882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6393571" w:history="1">
        <w:r w:rsidRPr="0040414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404147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9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6393570"/>
      <w:r>
        <w:lastRenderedPageBreak/>
        <w:t>Tehtävä 1</w:t>
      </w:r>
      <w:bookmarkEnd w:id="0"/>
    </w:p>
    <w:p w14:paraId="641AAA2F" w14:textId="77777777" w:rsidR="00087882" w:rsidRDefault="00087882" w:rsidP="0008788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DFFAAA8" w14:textId="77777777" w:rsidR="00087882" w:rsidRDefault="00087882" w:rsidP="00087882"/>
    <w:p w14:paraId="0442EA38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generate_random</w:t>
      </w:r>
      <w:proofErr w:type="spellEnd"/>
      <w: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087882">
        <w:t xml:space="preserve">     </w:t>
      </w:r>
      <w:r>
        <w:t xml:space="preserve">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</w:t>
      </w:r>
      <w:r>
        <w:t>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6393571"/>
      <w:r>
        <w:lastRenderedPageBreak/>
        <w:t>Tehtävä 2</w:t>
      </w:r>
      <w:bookmarkEnd w:id="1"/>
    </w:p>
    <w:p w14:paraId="734D27CC" w14:textId="77777777" w:rsidR="00087882" w:rsidRDefault="00087882" w:rsidP="000878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FCA87B" w14:textId="77777777" w:rsidR="00087882" w:rsidRDefault="00087882" w:rsidP="0008788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4D85BC4" w14:textId="77777777" w:rsidR="00087882" w:rsidRDefault="00087882" w:rsidP="00087882"/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Default="00087882" w:rsidP="00087882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guess</w:t>
      </w:r>
      <w:proofErr w:type="spellEnd"/>
      <w:r>
        <w:t>(</w:t>
      </w:r>
      <w:proofErr w:type="gramEnd"/>
      <w: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</w:t>
      </w:r>
      <w:r>
        <w:t>}</w:t>
      </w:r>
      <w:r>
        <w:t xml:space="preserve">     </w:t>
      </w:r>
    </w:p>
    <w:p w14:paraId="606E3D3F" w14:textId="5C5BA07B" w:rsidR="00087882" w:rsidRPr="00087882" w:rsidRDefault="00087882" w:rsidP="00087882">
      <w:r>
        <w:t>}</w:t>
      </w:r>
    </w:p>
    <w:sectPr w:rsidR="00087882" w:rsidRPr="00087882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purl.org/dc/terms/"/>
    <ds:schemaRef ds:uri="909be7d7-68ae-473d-8d42-0bead767fa78"/>
    <ds:schemaRef ds:uri="d4ab8cc1-a567-453d-8ebe-1acb71932c6b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2024-01-17T12:21:00Z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