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684" w:rsidRPr="00327684" w:rsidRDefault="00327684" w:rsidP="0032768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327684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7.10 Домашняя работа</w:t>
      </w:r>
    </w:p>
    <w:p w:rsidR="00327684" w:rsidRPr="00327684" w:rsidRDefault="00327684" w:rsidP="00327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6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</w:t>
      </w:r>
    </w:p>
    <w:p w:rsidR="00327684" w:rsidRPr="00327684" w:rsidRDefault="00327684" w:rsidP="00327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68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Цели задания</w:t>
      </w:r>
    </w:p>
    <w:p w:rsidR="00327684" w:rsidRPr="00327684" w:rsidRDefault="00327684" w:rsidP="00327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6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Используя </w:t>
      </w:r>
      <w:proofErr w:type="spellStart"/>
      <w:r w:rsidRPr="003276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flexbox</w:t>
      </w:r>
      <w:proofErr w:type="spellEnd"/>
      <w:r w:rsidRPr="003276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схематически настроить расположение блоков на странице (примерно как в уроках модуля), подготовить макет к последующей стилизации.</w:t>
      </w:r>
    </w:p>
    <w:p w:rsidR="00327684" w:rsidRPr="00327684" w:rsidRDefault="00327684" w:rsidP="00327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27684" w:rsidRPr="00327684" w:rsidRDefault="00327684" w:rsidP="00327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68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Внимание: оба пункта задания являются обязательными для выполнения. </w:t>
      </w:r>
    </w:p>
    <w:p w:rsidR="00327684" w:rsidRPr="00327684" w:rsidRDefault="00327684" w:rsidP="00327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27684" w:rsidRPr="00327684" w:rsidRDefault="00327684" w:rsidP="0032768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76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нужно сделать</w:t>
      </w:r>
    </w:p>
    <w:p w:rsidR="00327684" w:rsidRPr="00327684" w:rsidRDefault="00327684" w:rsidP="00327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68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1. </w:t>
      </w:r>
      <w:r w:rsidRPr="003276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Схематично сделайте </w:t>
      </w:r>
      <w:proofErr w:type="spellStart"/>
      <w:r w:rsidRPr="003276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flexbox</w:t>
      </w:r>
      <w:proofErr w:type="spellEnd"/>
      <w:r w:rsidRPr="003276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-сетку макета (по-прежнему, делайте до блока “размещение” включительно):</w:t>
      </w:r>
    </w:p>
    <w:p w:rsidR="00327684" w:rsidRPr="00327684" w:rsidRDefault="00327684" w:rsidP="003276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6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расставьте элементы по своим местам,</w:t>
      </w:r>
    </w:p>
    <w:p w:rsidR="00327684" w:rsidRPr="00327684" w:rsidRDefault="00327684" w:rsidP="003276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6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сделайте отступы,</w:t>
      </w:r>
    </w:p>
    <w:p w:rsidR="00327684" w:rsidRPr="00327684" w:rsidRDefault="00327684" w:rsidP="003276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6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отступы должны соответствовать правилам организации отступов (урок по ним есть в модуле 3)</w:t>
      </w:r>
    </w:p>
    <w:p w:rsidR="00327684" w:rsidRPr="00327684" w:rsidRDefault="00327684" w:rsidP="003276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6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задайте примерные размеры в соответствии с макетом;</w:t>
      </w:r>
    </w:p>
    <w:p w:rsidR="00327684" w:rsidRPr="00327684" w:rsidRDefault="00327684" w:rsidP="00327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27684" w:rsidRPr="00327684" w:rsidRDefault="00327684" w:rsidP="00327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68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2. </w:t>
      </w:r>
      <w:r w:rsidRPr="003276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Сделайте проверку вашей верстки на переполнение.</w:t>
      </w:r>
    </w:p>
    <w:p w:rsidR="00327684" w:rsidRPr="00327684" w:rsidRDefault="00327684" w:rsidP="00327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68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Текст: </w:t>
      </w:r>
      <w:r w:rsidRPr="003276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добавлении большего кол-ва текста, чем в макете, ваша верстка не ломается. Блоки просто увеличиваются.</w:t>
      </w:r>
    </w:p>
    <w:p w:rsidR="00327684" w:rsidRPr="00327684" w:rsidRDefault="00327684" w:rsidP="00327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327684" w:rsidRDefault="00327684" w:rsidP="00327684">
      <w:pPr>
        <w:pStyle w:val="4"/>
        <w:spacing w:before="0" w:beforeAutospacing="0" w:after="0" w:afterAutospacing="0"/>
        <w:rPr>
          <w:sz w:val="48"/>
          <w:szCs w:val="48"/>
        </w:rPr>
      </w:pPr>
      <w:r>
        <w:rPr>
          <w:sz w:val="48"/>
          <w:szCs w:val="48"/>
        </w:rPr>
        <w:t>8.6 Домашняя работа</w:t>
      </w:r>
    </w:p>
    <w:p w:rsidR="00327684" w:rsidRDefault="00327684" w:rsidP="00327684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Задача</w:t>
      </w:r>
    </w:p>
    <w:p w:rsidR="00327684" w:rsidRDefault="00327684" w:rsidP="0032768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5"/>
          <w:rFonts w:ascii="Arial" w:hAnsi="Arial" w:cs="Arial"/>
          <w:color w:val="000000"/>
        </w:rPr>
        <w:t>Цели задания</w:t>
      </w:r>
    </w:p>
    <w:p w:rsidR="00327684" w:rsidRDefault="00327684" w:rsidP="0032768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Завершить верстку своего первого сайта “Отели”. </w:t>
      </w:r>
    </w:p>
    <w:p w:rsidR="00327684" w:rsidRDefault="00327684" w:rsidP="0032768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27684" w:rsidRDefault="00327684" w:rsidP="0032768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Что нужно сделать:</w:t>
      </w:r>
    </w:p>
    <w:p w:rsidR="00327684" w:rsidRDefault="00327684" w:rsidP="0032768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5"/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> Приведите верстку в полном соответствии с макетом (по-прежнему, делайте до блока “размещение” включительно).</w:t>
      </w:r>
    </w:p>
    <w:p w:rsidR="00327684" w:rsidRDefault="00327684" w:rsidP="0032768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5"/>
          <w:rFonts w:ascii="Arial" w:hAnsi="Arial" w:cs="Arial"/>
          <w:color w:val="000000"/>
        </w:rPr>
        <w:t>Важно: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pixel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perfect</w:t>
      </w:r>
      <w:proofErr w:type="spellEnd"/>
      <w:r>
        <w:rPr>
          <w:rFonts w:ascii="Arial" w:hAnsi="Arial" w:cs="Arial"/>
          <w:color w:val="000000"/>
        </w:rPr>
        <w:t xml:space="preserve"> пока не является обязательным требованием для сдачи.</w:t>
      </w:r>
    </w:p>
    <w:p w:rsidR="00327684" w:rsidRDefault="00327684" w:rsidP="0032768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Однако</w:t>
      </w:r>
      <w:proofErr w:type="gramStart"/>
      <w:r>
        <w:rPr>
          <w:rFonts w:ascii="Arial" w:hAnsi="Arial" w:cs="Arial"/>
          <w:color w:val="000000"/>
        </w:rPr>
        <w:t>,</w:t>
      </w:r>
      <w:proofErr w:type="gramEnd"/>
      <w:r>
        <w:rPr>
          <w:rFonts w:ascii="Arial" w:hAnsi="Arial" w:cs="Arial"/>
          <w:color w:val="000000"/>
        </w:rPr>
        <w:t xml:space="preserve"> уже сейчас стремитесь сделать ваш сайт максимально близко к макету;</w:t>
      </w:r>
    </w:p>
    <w:p w:rsidR="00327684" w:rsidRDefault="00327684" w:rsidP="0032768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5"/>
          <w:rFonts w:ascii="Arial" w:hAnsi="Arial" w:cs="Arial"/>
          <w:color w:val="000000"/>
        </w:rPr>
        <w:t>2. </w:t>
      </w:r>
      <w:r>
        <w:rPr>
          <w:rFonts w:ascii="Arial" w:hAnsi="Arial" w:cs="Arial"/>
          <w:color w:val="000000"/>
        </w:rPr>
        <w:t>Подключите оригинальные шрифты, которые используются в макете “Отели” </w:t>
      </w:r>
    </w:p>
    <w:p w:rsidR="00327684" w:rsidRDefault="00327684" w:rsidP="0032768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5"/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</w:rPr>
        <w:t> Добавьте все декоративные изображения в вашу верстку.</w:t>
      </w:r>
    </w:p>
    <w:p w:rsidR="00327684" w:rsidRDefault="00327684" w:rsidP="0032768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5"/>
          <w:rFonts w:ascii="Arial" w:hAnsi="Arial" w:cs="Arial"/>
          <w:color w:val="000000"/>
        </w:rPr>
        <w:t>Подсказка:</w:t>
      </w:r>
      <w:r>
        <w:rPr>
          <w:rFonts w:ascii="Arial" w:hAnsi="Arial" w:cs="Arial"/>
          <w:color w:val="000000"/>
        </w:rPr>
        <w:t xml:space="preserve"> используйте свойство </w:t>
      </w:r>
      <w:proofErr w:type="spellStart"/>
      <w:r>
        <w:rPr>
          <w:rFonts w:ascii="Arial" w:hAnsi="Arial" w:cs="Arial"/>
          <w:color w:val="000000"/>
        </w:rPr>
        <w:t>background</w:t>
      </w:r>
      <w:proofErr w:type="spellEnd"/>
      <w:r>
        <w:rPr>
          <w:rFonts w:ascii="Arial" w:hAnsi="Arial" w:cs="Arial"/>
          <w:color w:val="000000"/>
        </w:rPr>
        <w:t>.</w:t>
      </w:r>
    </w:p>
    <w:p w:rsidR="00EC7D01" w:rsidRDefault="00EC7D01" w:rsidP="00327684">
      <w:pPr>
        <w:spacing w:after="0" w:line="240" w:lineRule="auto"/>
      </w:pPr>
    </w:p>
    <w:sectPr w:rsidR="00EC7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64893"/>
    <w:multiLevelType w:val="multilevel"/>
    <w:tmpl w:val="0030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D526CE"/>
    <w:multiLevelType w:val="multilevel"/>
    <w:tmpl w:val="D456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215C9D"/>
    <w:multiLevelType w:val="multilevel"/>
    <w:tmpl w:val="7EDE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C768C8"/>
    <w:multiLevelType w:val="multilevel"/>
    <w:tmpl w:val="06C6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684"/>
    <w:rsid w:val="00327684"/>
    <w:rsid w:val="00EC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2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276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276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2768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327684"/>
    <w:rPr>
      <w:color w:val="0000FF"/>
      <w:u w:val="single"/>
    </w:rPr>
  </w:style>
  <w:style w:type="character" w:customStyle="1" w:styleId="alerttext--not-mobile">
    <w:name w:val="alert__text--not-mobile"/>
    <w:basedOn w:val="a0"/>
    <w:rsid w:val="00327684"/>
  </w:style>
  <w:style w:type="paragraph" w:styleId="a4">
    <w:name w:val="Normal (Web)"/>
    <w:basedOn w:val="a"/>
    <w:uiPriority w:val="99"/>
    <w:semiHidden/>
    <w:unhideWhenUsed/>
    <w:rsid w:val="00327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276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2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276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276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2768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327684"/>
    <w:rPr>
      <w:color w:val="0000FF"/>
      <w:u w:val="single"/>
    </w:rPr>
  </w:style>
  <w:style w:type="character" w:customStyle="1" w:styleId="alerttext--not-mobile">
    <w:name w:val="alert__text--not-mobile"/>
    <w:basedOn w:val="a0"/>
    <w:rsid w:val="00327684"/>
  </w:style>
  <w:style w:type="paragraph" w:styleId="a4">
    <w:name w:val="Normal (Web)"/>
    <w:basedOn w:val="a"/>
    <w:uiPriority w:val="99"/>
    <w:semiHidden/>
    <w:unhideWhenUsed/>
    <w:rsid w:val="00327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276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5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2021-11-04T11:48:00Z</dcterms:created>
  <dcterms:modified xsi:type="dcterms:W3CDTF">2021-11-04T11:52:00Z</dcterms:modified>
</cp:coreProperties>
</file>