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DB5" w14:textId="0F8DCA29" w:rsidR="00007B0F" w:rsidRDefault="00FB633E">
      <w:pPr>
        <w:rPr>
          <w:lang w:val="en-NZ"/>
        </w:rPr>
      </w:pPr>
      <w:r>
        <w:rPr>
          <w:lang w:val="en-NZ"/>
        </w:rPr>
        <w:t>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633E" w14:paraId="3B590C64" w14:textId="77777777" w:rsidTr="00FB633E">
        <w:tc>
          <w:tcPr>
            <w:tcW w:w="2831" w:type="dxa"/>
          </w:tcPr>
          <w:p w14:paraId="0F81C897" w14:textId="1A8DF9C6" w:rsidR="00FB633E" w:rsidRPr="00FB633E" w:rsidRDefault="00FB633E">
            <w:r>
              <w:rPr>
                <w:lang w:val="en-NZ"/>
              </w:rPr>
              <w:t>Express</w:t>
            </w:r>
            <w:proofErr w:type="spellStart"/>
            <w:r>
              <w:t>ão</w:t>
            </w:r>
            <w:proofErr w:type="spellEnd"/>
          </w:p>
        </w:tc>
        <w:tc>
          <w:tcPr>
            <w:tcW w:w="2831" w:type="dxa"/>
          </w:tcPr>
          <w:p w14:paraId="00F9155D" w14:textId="43ADBC3F" w:rsidR="00FB633E" w:rsidRDefault="00FB633E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Termo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Dominante</w:t>
            </w:r>
            <w:proofErr w:type="spellEnd"/>
          </w:p>
        </w:tc>
        <w:tc>
          <w:tcPr>
            <w:tcW w:w="2832" w:type="dxa"/>
          </w:tcPr>
          <w:p w14:paraId="6EB5465B" w14:textId="44F06C9D" w:rsidR="00FB633E" w:rsidRDefault="00FB633E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Notação</w:t>
            </w:r>
            <w:proofErr w:type="spellEnd"/>
            <w:r>
              <w:rPr>
                <w:lang w:val="en-NZ"/>
              </w:rPr>
              <w:t xml:space="preserve"> Big-O</w:t>
            </w:r>
          </w:p>
        </w:tc>
      </w:tr>
      <w:tr w:rsidR="00FB633E" w14:paraId="48EEEBA3" w14:textId="77777777" w:rsidTr="00FB633E">
        <w:tc>
          <w:tcPr>
            <w:tcW w:w="2831" w:type="dxa"/>
          </w:tcPr>
          <w:p w14:paraId="623D3CF4" w14:textId="53D5EE8D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10 + 0.001n^3 + 0.025n</w:t>
            </w:r>
          </w:p>
        </w:tc>
        <w:tc>
          <w:tcPr>
            <w:tcW w:w="2831" w:type="dxa"/>
          </w:tcPr>
          <w:p w14:paraId="62585AAB" w14:textId="6EB86BB8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0.001n^3</w:t>
            </w:r>
          </w:p>
        </w:tc>
        <w:tc>
          <w:tcPr>
            <w:tcW w:w="2832" w:type="dxa"/>
          </w:tcPr>
          <w:p w14:paraId="729B3FE3" w14:textId="5E866EA1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O(n^3)</w:t>
            </w:r>
          </w:p>
        </w:tc>
      </w:tr>
      <w:tr w:rsidR="00FB633E" w14:paraId="7CC1D4EE" w14:textId="77777777" w:rsidTr="00FB633E">
        <w:tc>
          <w:tcPr>
            <w:tcW w:w="2831" w:type="dxa"/>
          </w:tcPr>
          <w:p w14:paraId="10D2B5F1" w14:textId="1BC2FB64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500n + 100n^1.5+10*log(n)</w:t>
            </w:r>
          </w:p>
        </w:tc>
        <w:tc>
          <w:tcPr>
            <w:tcW w:w="2831" w:type="dxa"/>
          </w:tcPr>
          <w:p w14:paraId="7E9A9D56" w14:textId="0F80A98B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100n^1.5</w:t>
            </w:r>
          </w:p>
        </w:tc>
        <w:tc>
          <w:tcPr>
            <w:tcW w:w="2832" w:type="dxa"/>
          </w:tcPr>
          <w:p w14:paraId="0C92F4B1" w14:textId="104D80C9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O(n^1.5)</w:t>
            </w:r>
          </w:p>
        </w:tc>
      </w:tr>
      <w:tr w:rsidR="00FB633E" w14:paraId="311229C6" w14:textId="77777777" w:rsidTr="00FB633E">
        <w:tc>
          <w:tcPr>
            <w:tcW w:w="2831" w:type="dxa"/>
          </w:tcPr>
          <w:p w14:paraId="3312BC3A" w14:textId="1309A7EA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1000n + 0.03n^2</w:t>
            </w:r>
          </w:p>
        </w:tc>
        <w:tc>
          <w:tcPr>
            <w:tcW w:w="2831" w:type="dxa"/>
          </w:tcPr>
          <w:p w14:paraId="70CBCA05" w14:textId="46799EF0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0.03n^2</w:t>
            </w:r>
          </w:p>
        </w:tc>
        <w:tc>
          <w:tcPr>
            <w:tcW w:w="2832" w:type="dxa"/>
          </w:tcPr>
          <w:p w14:paraId="5512108F" w14:textId="6E8EB1A3" w:rsidR="00FB633E" w:rsidRDefault="00FB633E">
            <w:pPr>
              <w:rPr>
                <w:lang w:val="en-NZ"/>
              </w:rPr>
            </w:pPr>
            <w:r>
              <w:rPr>
                <w:lang w:val="en-NZ"/>
              </w:rPr>
              <w:t>O(n^2)</w:t>
            </w:r>
          </w:p>
        </w:tc>
      </w:tr>
      <w:tr w:rsidR="00FB633E" w:rsidRPr="00FB633E" w14:paraId="7CB5E92B" w14:textId="77777777" w:rsidTr="00FB633E">
        <w:tc>
          <w:tcPr>
            <w:tcW w:w="2831" w:type="dxa"/>
          </w:tcPr>
          <w:p w14:paraId="20D95305" w14:textId="13C1A25B" w:rsidR="00FB633E" w:rsidRPr="00FB633E" w:rsidRDefault="00FB633E">
            <w:r>
              <w:t>n</w:t>
            </w:r>
            <w:r w:rsidRPr="00FB633E">
              <w:t>^2log(n)base 2 + n</w:t>
            </w:r>
            <w:r>
              <w:t>(log(n)base</w:t>
            </w:r>
            <w:proofErr w:type="gramStart"/>
            <w:r>
              <w:t>2)^</w:t>
            </w:r>
            <w:proofErr w:type="gramEnd"/>
            <w:r>
              <w:t>2</w:t>
            </w:r>
          </w:p>
        </w:tc>
        <w:tc>
          <w:tcPr>
            <w:tcW w:w="2831" w:type="dxa"/>
          </w:tcPr>
          <w:p w14:paraId="4C52A23C" w14:textId="17D1CF63" w:rsidR="00FB633E" w:rsidRPr="00FB633E" w:rsidRDefault="00FB633E">
            <w:r>
              <w:t>N^</w:t>
            </w:r>
            <w:proofErr w:type="gramStart"/>
            <w:r>
              <w:t>2 log</w:t>
            </w:r>
            <w:proofErr w:type="gramEnd"/>
            <w:r>
              <w:t>(n) base 2</w:t>
            </w:r>
          </w:p>
        </w:tc>
        <w:tc>
          <w:tcPr>
            <w:tcW w:w="2832" w:type="dxa"/>
          </w:tcPr>
          <w:p w14:paraId="1926B336" w14:textId="1E61B17C" w:rsidR="00FB633E" w:rsidRPr="00FB633E" w:rsidRDefault="00FB633E">
            <w:r>
              <w:t>O(n^2)</w:t>
            </w:r>
          </w:p>
        </w:tc>
      </w:tr>
      <w:tr w:rsidR="00FB633E" w:rsidRPr="00FB633E" w14:paraId="7D5C6DB8" w14:textId="77777777" w:rsidTr="00FB633E">
        <w:tc>
          <w:tcPr>
            <w:tcW w:w="2831" w:type="dxa"/>
          </w:tcPr>
          <w:p w14:paraId="69BF0C8E" w14:textId="760BBF8A" w:rsidR="00FB633E" w:rsidRPr="00FB633E" w:rsidRDefault="00FB633E">
            <w:r>
              <w:t>7 + log(n) base 2</w:t>
            </w:r>
          </w:p>
        </w:tc>
        <w:tc>
          <w:tcPr>
            <w:tcW w:w="2831" w:type="dxa"/>
          </w:tcPr>
          <w:p w14:paraId="6151A031" w14:textId="4BB17062" w:rsidR="00FB633E" w:rsidRPr="00FB633E" w:rsidRDefault="00FB633E">
            <w:r>
              <w:t>Log(n) base 2</w:t>
            </w:r>
          </w:p>
        </w:tc>
        <w:tc>
          <w:tcPr>
            <w:tcW w:w="2832" w:type="dxa"/>
          </w:tcPr>
          <w:p w14:paraId="137B5444" w14:textId="6D082DD5" w:rsidR="00FB633E" w:rsidRPr="00FB633E" w:rsidRDefault="00FB633E">
            <w:proofErr w:type="gramStart"/>
            <w:r>
              <w:t>O(</w:t>
            </w:r>
            <w:proofErr w:type="gramEnd"/>
            <w:r>
              <w:t>log n base 2)</w:t>
            </w:r>
          </w:p>
        </w:tc>
      </w:tr>
      <w:tr w:rsidR="00FB633E" w:rsidRPr="00FB633E" w14:paraId="7DEE1FB4" w14:textId="77777777" w:rsidTr="00FB633E">
        <w:tc>
          <w:tcPr>
            <w:tcW w:w="2831" w:type="dxa"/>
          </w:tcPr>
          <w:p w14:paraId="5DEA34D0" w14:textId="206984D6" w:rsidR="00FB633E" w:rsidRPr="00FB633E" w:rsidRDefault="00FB633E">
            <w:r>
              <w:t>2^n + 10</w:t>
            </w:r>
          </w:p>
        </w:tc>
        <w:tc>
          <w:tcPr>
            <w:tcW w:w="2831" w:type="dxa"/>
          </w:tcPr>
          <w:p w14:paraId="7CF8EAE6" w14:textId="4DAA1369" w:rsidR="00FB633E" w:rsidRPr="00FB633E" w:rsidRDefault="00FB633E">
            <w:r>
              <w:t>2^n</w:t>
            </w:r>
          </w:p>
        </w:tc>
        <w:tc>
          <w:tcPr>
            <w:tcW w:w="2832" w:type="dxa"/>
          </w:tcPr>
          <w:p w14:paraId="74586380" w14:textId="116A748A" w:rsidR="00FB633E" w:rsidRPr="00FB633E" w:rsidRDefault="00FB633E">
            <w:r>
              <w:t>O(2^n)</w:t>
            </w:r>
          </w:p>
        </w:tc>
      </w:tr>
    </w:tbl>
    <w:p w14:paraId="59EEA3DC" w14:textId="1326F379" w:rsidR="00FB633E" w:rsidRDefault="00FB633E"/>
    <w:p w14:paraId="64DA6083" w14:textId="55BFC03D" w:rsidR="00FB633E" w:rsidRDefault="00FB633E">
      <w:r>
        <w:t>2)</w:t>
      </w:r>
    </w:p>
    <w:p w14:paraId="59064370" w14:textId="0D62CB44" w:rsidR="00FB633E" w:rsidRDefault="00FB633E">
      <w:r>
        <w:t>log(n) base 2 + n</w:t>
      </w:r>
    </w:p>
    <w:p w14:paraId="3F81CF53" w14:textId="16AFB4A6" w:rsidR="00FB633E" w:rsidRDefault="00337021">
      <w:r w:rsidRPr="00337021">
        <w:t xml:space="preserve">Notação </w:t>
      </w:r>
      <w:proofErr w:type="spellStart"/>
      <w:r w:rsidRPr="00337021">
        <w:t>Big-</w:t>
      </w:r>
      <w:proofErr w:type="gramStart"/>
      <w:r w:rsidRPr="00337021">
        <w:t>O</w:t>
      </w:r>
      <w:proofErr w:type="spellEnd"/>
      <w:r>
        <w:t xml:space="preserve">  =</w:t>
      </w:r>
      <w:proofErr w:type="gramEnd"/>
      <w:r>
        <w:t xml:space="preserve"> </w:t>
      </w:r>
      <w:r w:rsidR="00FB633E">
        <w:t>O(n)</w:t>
      </w:r>
    </w:p>
    <w:p w14:paraId="65BA72CA" w14:textId="77777777" w:rsidR="00FB633E" w:rsidRDefault="00FB633E"/>
    <w:p w14:paraId="55A9A875" w14:textId="3B4BCB13" w:rsidR="00FB633E" w:rsidRDefault="00FB633E">
      <w:r>
        <w:t>3)</w:t>
      </w:r>
    </w:p>
    <w:p w14:paraId="0F05F08A" w14:textId="3DBF9619" w:rsidR="00FB633E" w:rsidRDefault="00FB633E">
      <w:r>
        <w:t>N + n^2</w:t>
      </w:r>
    </w:p>
    <w:p w14:paraId="3DA770C5" w14:textId="28525150" w:rsidR="00FB633E" w:rsidRDefault="00337021">
      <w:r w:rsidRPr="00337021">
        <w:t xml:space="preserve">Notação </w:t>
      </w:r>
      <w:proofErr w:type="spellStart"/>
      <w:r w:rsidRPr="00337021">
        <w:t>Big-</w:t>
      </w:r>
      <w:proofErr w:type="gramStart"/>
      <w:r w:rsidRPr="00337021">
        <w:t>O</w:t>
      </w:r>
      <w:proofErr w:type="spellEnd"/>
      <w:r>
        <w:t xml:space="preserve">  =</w:t>
      </w:r>
      <w:proofErr w:type="gramEnd"/>
      <w:r>
        <w:t xml:space="preserve"> </w:t>
      </w:r>
      <w:r w:rsidR="00FB633E">
        <w:t>O(n^2)</w:t>
      </w:r>
    </w:p>
    <w:p w14:paraId="679F2F81" w14:textId="77777777" w:rsidR="00FB633E" w:rsidRDefault="00FB633E"/>
    <w:p w14:paraId="344F0F08" w14:textId="23FB4D8A" w:rsidR="00FB633E" w:rsidRDefault="00FB633E">
      <w:r>
        <w:t>4)</w:t>
      </w:r>
    </w:p>
    <w:p w14:paraId="26B03A63" w14:textId="3AF54409" w:rsidR="00FB633E" w:rsidRDefault="00337021">
      <w:r>
        <w:t>N^3</w:t>
      </w:r>
    </w:p>
    <w:p w14:paraId="257224C2" w14:textId="79062F71" w:rsidR="00337021" w:rsidRDefault="00337021">
      <w:r w:rsidRPr="00337021">
        <w:t xml:space="preserve">Notação </w:t>
      </w:r>
      <w:proofErr w:type="spellStart"/>
      <w:r w:rsidRPr="00337021">
        <w:t>Big-</w:t>
      </w:r>
      <w:proofErr w:type="gramStart"/>
      <w:r w:rsidRPr="00337021">
        <w:t>O</w:t>
      </w:r>
      <w:proofErr w:type="spellEnd"/>
      <w:r>
        <w:t xml:space="preserve">  =</w:t>
      </w:r>
      <w:proofErr w:type="gramEnd"/>
      <w:r>
        <w:t xml:space="preserve"> </w:t>
      </w:r>
      <w:r>
        <w:t>O(n^3)</w:t>
      </w:r>
    </w:p>
    <w:p w14:paraId="5366D525" w14:textId="77777777" w:rsidR="00337021" w:rsidRDefault="00337021"/>
    <w:p w14:paraId="7DB70A58" w14:textId="20771A46" w:rsidR="00337021" w:rsidRDefault="00337021">
      <w:r>
        <w:t>5)</w:t>
      </w:r>
    </w:p>
    <w:p w14:paraId="367FA3CC" w14:textId="4BB4A8C5" w:rsidR="00337021" w:rsidRDefault="00337021">
      <w:r>
        <w:t>N^2+n^3+nlog(n)base3</w:t>
      </w:r>
    </w:p>
    <w:p w14:paraId="63E9BDB5" w14:textId="3CFF48BB" w:rsidR="00337021" w:rsidRDefault="00337021">
      <w:r>
        <w:t>Pior caso = O(n^3)</w:t>
      </w:r>
      <w:r w:rsidR="00867B76">
        <w:t xml:space="preserve">; Todo o </w:t>
      </w:r>
      <w:proofErr w:type="spellStart"/>
      <w:r w:rsidR="00867B76">
        <w:t>array</w:t>
      </w:r>
      <w:proofErr w:type="spellEnd"/>
      <w:r w:rsidR="00867B76">
        <w:t xml:space="preserve"> &lt; 5</w:t>
      </w:r>
    </w:p>
    <w:p w14:paraId="5D889199" w14:textId="63D49F51" w:rsidR="00337021" w:rsidRDefault="00337021">
      <w:r>
        <w:t xml:space="preserve">Melhor caso </w:t>
      </w:r>
      <w:proofErr w:type="gramStart"/>
      <w:r>
        <w:t xml:space="preserve">=  </w:t>
      </w:r>
      <w:proofErr w:type="spellStart"/>
      <w:r>
        <w:t>nlog</w:t>
      </w:r>
      <w:proofErr w:type="spellEnd"/>
      <w:proofErr w:type="gramEnd"/>
      <w:r>
        <w:t>(n)base3</w:t>
      </w:r>
      <w:r w:rsidR="00867B76">
        <w:t xml:space="preserve">; Todo o </w:t>
      </w:r>
      <w:proofErr w:type="spellStart"/>
      <w:r w:rsidR="00867B76">
        <w:t>array</w:t>
      </w:r>
      <w:proofErr w:type="spellEnd"/>
      <w:r w:rsidR="00867B76">
        <w:t xml:space="preserve"> esta entre 5 e 10</w:t>
      </w:r>
    </w:p>
    <w:p w14:paraId="42714D00" w14:textId="00C3E118" w:rsidR="00867B76" w:rsidRDefault="00867B76">
      <w:r>
        <w:t xml:space="preserve">Condição: </w:t>
      </w:r>
      <w:r>
        <w:t xml:space="preserve">Todo o </w:t>
      </w:r>
      <w:proofErr w:type="spellStart"/>
      <w:r>
        <w:t>array</w:t>
      </w:r>
      <w:proofErr w:type="spellEnd"/>
      <w:r>
        <w:t xml:space="preserve"> est</w:t>
      </w:r>
      <w:r w:rsidR="00AA7680">
        <w:t>á</w:t>
      </w:r>
      <w:r>
        <w:t xml:space="preserve"> entre 5 e 10</w:t>
      </w:r>
    </w:p>
    <w:p w14:paraId="141329EC" w14:textId="77777777" w:rsidR="00867B76" w:rsidRDefault="00867B76"/>
    <w:p w14:paraId="7508EF84" w14:textId="77777777" w:rsidR="00AA7680" w:rsidRDefault="00AA7680"/>
    <w:p w14:paraId="226F9047" w14:textId="77777777" w:rsidR="00AA7680" w:rsidRDefault="00AA7680"/>
    <w:p w14:paraId="447A24AA" w14:textId="77777777" w:rsidR="00AA7680" w:rsidRDefault="00AA7680"/>
    <w:p w14:paraId="743571C0" w14:textId="77777777" w:rsidR="00AA7680" w:rsidRDefault="00AA7680"/>
    <w:p w14:paraId="2F409DE7" w14:textId="77777777" w:rsidR="00AA7680" w:rsidRDefault="00AA7680"/>
    <w:p w14:paraId="78827AF7" w14:textId="77777777" w:rsidR="00AA7680" w:rsidRDefault="00AA7680"/>
    <w:p w14:paraId="1F6C6FC1" w14:textId="5CF68613" w:rsidR="00867B76" w:rsidRPr="00AA7680" w:rsidRDefault="00867B76">
      <w:pPr>
        <w:rPr>
          <w:lang w:val="en-NZ"/>
        </w:rPr>
      </w:pPr>
      <w:r w:rsidRPr="00AA7680">
        <w:rPr>
          <w:lang w:val="en-NZ"/>
        </w:rPr>
        <w:lastRenderedPageBreak/>
        <w:t>6)</w:t>
      </w:r>
    </w:p>
    <w:p w14:paraId="5C3D6A11" w14:textId="77777777" w:rsidR="00AA7680" w:rsidRPr="00AA7680" w:rsidRDefault="00AA7680" w:rsidP="00AA7680">
      <w:pPr>
        <w:rPr>
          <w:lang w:val="en-NZ"/>
        </w:rPr>
      </w:pPr>
      <w:r w:rsidRPr="00AA7680">
        <w:rPr>
          <w:lang w:val="en-NZ"/>
        </w:rPr>
        <w:t>#include &lt;</w:t>
      </w:r>
      <w:proofErr w:type="spellStart"/>
      <w:r w:rsidRPr="00AA7680">
        <w:rPr>
          <w:lang w:val="en-NZ"/>
        </w:rPr>
        <w:t>stdio.h</w:t>
      </w:r>
      <w:proofErr w:type="spellEnd"/>
      <w:r w:rsidRPr="00AA7680">
        <w:rPr>
          <w:lang w:val="en-NZ"/>
        </w:rPr>
        <w:t>&gt;</w:t>
      </w:r>
    </w:p>
    <w:p w14:paraId="3B1B02FD" w14:textId="77777777" w:rsidR="00AA7680" w:rsidRPr="00AA7680" w:rsidRDefault="00AA7680" w:rsidP="00AA7680">
      <w:pPr>
        <w:rPr>
          <w:lang w:val="en-NZ"/>
        </w:rPr>
      </w:pPr>
    </w:p>
    <w:p w14:paraId="164E8492" w14:textId="77777777" w:rsidR="00AA7680" w:rsidRPr="00AA7680" w:rsidRDefault="00AA7680" w:rsidP="00AA7680">
      <w:pPr>
        <w:rPr>
          <w:lang w:val="en-NZ"/>
        </w:rPr>
      </w:pPr>
      <w:r w:rsidRPr="00AA7680">
        <w:rPr>
          <w:lang w:val="en-NZ"/>
        </w:rPr>
        <w:t xml:space="preserve">int </w:t>
      </w:r>
      <w:proofErr w:type="gramStart"/>
      <w:r w:rsidRPr="00AA7680">
        <w:rPr>
          <w:lang w:val="en-NZ"/>
        </w:rPr>
        <w:t>main(</w:t>
      </w:r>
      <w:proofErr w:type="gramEnd"/>
      <w:r w:rsidRPr="00AA7680">
        <w:rPr>
          <w:lang w:val="en-NZ"/>
        </w:rPr>
        <w:t>) {</w:t>
      </w:r>
    </w:p>
    <w:p w14:paraId="5D4094A7" w14:textId="77777777" w:rsidR="00AA7680" w:rsidRDefault="00AA7680" w:rsidP="00AA7680">
      <w:r w:rsidRPr="00AA7680">
        <w:rPr>
          <w:lang w:val="en-NZ"/>
        </w:rPr>
        <w:t xml:space="preserve">  </w:t>
      </w:r>
      <w:proofErr w:type="spellStart"/>
      <w:r>
        <w:t>int</w:t>
      </w:r>
      <w:proofErr w:type="spellEnd"/>
      <w:r>
        <w:t xml:space="preserve"> senha;</w:t>
      </w:r>
    </w:p>
    <w:p w14:paraId="1193ACAD" w14:textId="77777777" w:rsidR="00AA7680" w:rsidRDefault="00AA7680" w:rsidP="00AA768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&amp;senha);</w:t>
      </w:r>
    </w:p>
    <w:p w14:paraId="695432CD" w14:textId="77777777" w:rsidR="00AA7680" w:rsidRDefault="00AA7680" w:rsidP="00AA7680">
      <w:r>
        <w:t xml:space="preserve">  for (</w:t>
      </w:r>
      <w:proofErr w:type="spellStart"/>
      <w:r>
        <w:t>int</w:t>
      </w:r>
      <w:proofErr w:type="spellEnd"/>
      <w:r>
        <w:t xml:space="preserve"> i = 0; i &lt; 100000; i++) {</w:t>
      </w:r>
    </w:p>
    <w:p w14:paraId="5E2DC706" w14:textId="77777777" w:rsidR="00AA7680" w:rsidRDefault="00AA7680" w:rsidP="00AA7680">
      <w:r>
        <w:t xml:space="preserve">    </w:t>
      </w:r>
      <w:proofErr w:type="spellStart"/>
      <w:r>
        <w:t>if</w:t>
      </w:r>
      <w:proofErr w:type="spellEnd"/>
      <w:r>
        <w:t xml:space="preserve"> (i == senha) {</w:t>
      </w:r>
    </w:p>
    <w:p w14:paraId="1D39283E" w14:textId="77777777" w:rsidR="00AA7680" w:rsidRDefault="00AA7680" w:rsidP="00AA768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"%05d\n", i);</w:t>
      </w:r>
    </w:p>
    <w:p w14:paraId="34C99E0D" w14:textId="77777777" w:rsidR="00AA7680" w:rsidRDefault="00AA7680" w:rsidP="00AA7680">
      <w:r>
        <w:t xml:space="preserve">      break;</w:t>
      </w:r>
    </w:p>
    <w:p w14:paraId="35C13629" w14:textId="77777777" w:rsidR="00AA7680" w:rsidRDefault="00AA7680" w:rsidP="00AA7680">
      <w:r>
        <w:t xml:space="preserve">    }</w:t>
      </w:r>
    </w:p>
    <w:p w14:paraId="504789C7" w14:textId="77777777" w:rsidR="00AA7680" w:rsidRDefault="00AA7680" w:rsidP="00AA7680">
      <w:r>
        <w:t xml:space="preserve">  }</w:t>
      </w:r>
    </w:p>
    <w:p w14:paraId="7391F96B" w14:textId="637D6AB0" w:rsidR="00AA7680" w:rsidRDefault="00AA7680" w:rsidP="00AA7680">
      <w:r>
        <w:t>}</w:t>
      </w:r>
    </w:p>
    <w:p w14:paraId="168EE7FA" w14:textId="77777777" w:rsidR="00AA7680" w:rsidRDefault="00AA7680" w:rsidP="00AA7680"/>
    <w:p w14:paraId="54B02748" w14:textId="20A7B44A" w:rsidR="00AA7680" w:rsidRDefault="00AA7680" w:rsidP="00AA7680">
      <w:r>
        <w:t xml:space="preserve">Maior complexidade: </w:t>
      </w:r>
      <w:proofErr w:type="gramStart"/>
      <w:r>
        <w:t>O(</w:t>
      </w:r>
      <w:proofErr w:type="gramEnd"/>
      <w:r>
        <w:t>10000) para uma senha de 5 dígitos</w:t>
      </w:r>
    </w:p>
    <w:p w14:paraId="3708F9D2" w14:textId="5C731AC5" w:rsidR="00AA7680" w:rsidRDefault="00AA7680" w:rsidP="00AA7680">
      <w:r>
        <w:t>Maior complexidade: O(10000</w:t>
      </w:r>
      <w:r>
        <w:t>00000</w:t>
      </w:r>
      <w:r>
        <w:t xml:space="preserve">) para uma senha de </w:t>
      </w:r>
      <w:r>
        <w:t>10</w:t>
      </w:r>
      <w:r>
        <w:t xml:space="preserve"> dígitos</w:t>
      </w:r>
    </w:p>
    <w:p w14:paraId="17BCAB80" w14:textId="77777777" w:rsidR="00AA7680" w:rsidRDefault="00AA7680" w:rsidP="00AA7680"/>
    <w:p w14:paraId="0B161DF9" w14:textId="77777777" w:rsidR="00867B76" w:rsidRDefault="00867B76"/>
    <w:p w14:paraId="42FC56C5" w14:textId="77777777" w:rsidR="00867B76" w:rsidRDefault="00867B76"/>
    <w:p w14:paraId="6ED2A5B2" w14:textId="77777777" w:rsidR="00337021" w:rsidRPr="00FB633E" w:rsidRDefault="00337021"/>
    <w:sectPr w:rsidR="00337021" w:rsidRPr="00FB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3E"/>
    <w:rsid w:val="00007B0F"/>
    <w:rsid w:val="00125714"/>
    <w:rsid w:val="00337021"/>
    <w:rsid w:val="00867B76"/>
    <w:rsid w:val="00AA7680"/>
    <w:rsid w:val="00F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4476"/>
  <w15:chartTrackingRefBased/>
  <w15:docId w15:val="{82A7D009-7DED-4915-869B-00CC0FC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Fernandes</dc:creator>
  <cp:keywords/>
  <dc:description/>
  <cp:lastModifiedBy>Kaique Fernandes</cp:lastModifiedBy>
  <cp:revision>1</cp:revision>
  <dcterms:created xsi:type="dcterms:W3CDTF">2023-09-05T00:17:00Z</dcterms:created>
  <dcterms:modified xsi:type="dcterms:W3CDTF">2023-09-05T01:12:00Z</dcterms:modified>
</cp:coreProperties>
</file>