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A9D" w:rsidRDefault="00676A9D" w:rsidP="00925DAB">
      <w:pPr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Начальнику ИУФИЦ 3 ФКУ КП-13 УФСИН России по ОМСКОЙ области капитану внутренней службы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Каткеновой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Райсолеевне</w:t>
      </w:r>
      <w:proofErr w:type="spellEnd"/>
    </w:p>
    <w:p w:rsidR="00676A9D" w:rsidRDefault="00676A9D" w:rsidP="00925DAB">
      <w:pPr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ос. Шетько Виталия Леонидовича 09.04.1973 г.р.</w:t>
      </w:r>
    </w:p>
    <w:p w:rsidR="00676A9D" w:rsidRDefault="00676A9D" w:rsidP="00925DAB">
      <w:pPr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Тел. 8 950 337 11 91.</w:t>
      </w:r>
    </w:p>
    <w:p w:rsidR="00676A9D" w:rsidRDefault="00676A9D" w:rsidP="00925DAB">
      <w:pPr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Строймеханизация-Омск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676A9D" w:rsidRDefault="00676A9D" w:rsidP="00676A9D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</w:t>
      </w:r>
    </w:p>
    <w:p w:rsidR="00676A9D" w:rsidRDefault="00676A9D" w:rsidP="00925DAB">
      <w:pPr>
        <w:ind w:left="-42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Прошу вас, разрешить мне проведение выходного дня за пределами ИУ ФИЦ, буду находиться по адресу: </w:t>
      </w:r>
      <w:proofErr w:type="gramStart"/>
      <w:r w:rsidR="00925DAB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="00925DAB">
        <w:rPr>
          <w:rFonts w:ascii="Times New Roman" w:hAnsi="Times New Roman" w:cs="Times New Roman"/>
          <w:sz w:val="28"/>
          <w:szCs w:val="28"/>
        </w:rPr>
        <w:t>. Омск, ул. Завертяева 9, корп. 21, квартира 25, Брат Шетько Андрей Леонидович, 04.03.1980 г.р., тел. 89088093766</w:t>
      </w:r>
    </w:p>
    <w:p w:rsidR="00925DAB" w:rsidRDefault="00925DAB" w:rsidP="00925DAB">
      <w:pPr>
        <w:ind w:left="-42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6A9D" w:rsidRDefault="00676A9D" w:rsidP="00925DAB">
      <w:pPr>
        <w:ind w:left="-42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правилами проведения за пределами ИУ ФИЦ </w:t>
      </w:r>
      <w:proofErr w:type="gramStart"/>
      <w:r>
        <w:rPr>
          <w:rFonts w:ascii="Times New Roman" w:hAnsi="Times New Roman" w:cs="Times New Roman"/>
          <w:sz w:val="28"/>
          <w:szCs w:val="28"/>
        </w:rPr>
        <w:t>ознакомлен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676A9D" w:rsidRDefault="00676A9D" w:rsidP="00925DAB">
      <w:pPr>
        <w:ind w:left="-42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Обязуюсь вернуться в указанное время.</w:t>
      </w:r>
    </w:p>
    <w:p w:rsidR="003E0BEE" w:rsidRDefault="003E0BEE" w:rsidP="00925DAB">
      <w:pPr>
        <w:ind w:left="-42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0BEE" w:rsidRDefault="003E0BEE" w:rsidP="003E0BEE">
      <w:pPr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Начальнику ИУФИЦ 3 ФКУ КП-13 УФСИН России по ОМСКОЙ области капитану внутренней службы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Каткеновой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Райсолеевне</w:t>
      </w:r>
      <w:proofErr w:type="spellEnd"/>
    </w:p>
    <w:p w:rsidR="003E0BEE" w:rsidRDefault="003E0BEE" w:rsidP="003E0BEE">
      <w:pPr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ос. Шетько Виталия Леонидовича 09.04.1973 г.р.</w:t>
      </w:r>
    </w:p>
    <w:p w:rsidR="003E0BEE" w:rsidRDefault="003E0BEE" w:rsidP="003E0BEE">
      <w:pPr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Тел. 8 950 337 11 91.</w:t>
      </w:r>
    </w:p>
    <w:p w:rsidR="003E0BEE" w:rsidRDefault="003E0BEE" w:rsidP="003E0BEE">
      <w:pPr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Строймеханизация-Омск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3E0BEE" w:rsidRDefault="003E0BEE" w:rsidP="003E0BEE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</w:t>
      </w:r>
    </w:p>
    <w:p w:rsidR="003E0BEE" w:rsidRDefault="003E0BEE" w:rsidP="003E0BEE">
      <w:pPr>
        <w:ind w:left="-42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Прошу вас, разрешить мне проведение выходного дня за пределами ИУ ФИЦ, буду находиться по адресу: 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gramEnd"/>
      <w:r>
        <w:rPr>
          <w:rFonts w:ascii="Times New Roman" w:hAnsi="Times New Roman" w:cs="Times New Roman"/>
          <w:sz w:val="28"/>
          <w:szCs w:val="28"/>
        </w:rPr>
        <w:t>. Омск, ул. Завертяева 9, корп. 21, квартира 25, Брат Шетько Андрей Леонидович, 04.03.1980 г.р., тел. 89088093766</w:t>
      </w:r>
    </w:p>
    <w:p w:rsidR="003E0BEE" w:rsidRDefault="003E0BEE" w:rsidP="003E0BEE">
      <w:pPr>
        <w:ind w:left="-42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0BEE" w:rsidRDefault="003E0BEE" w:rsidP="003E0BEE">
      <w:pPr>
        <w:ind w:left="-42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правилами проведения за пределами ИУ ФИЦ </w:t>
      </w:r>
      <w:proofErr w:type="gramStart"/>
      <w:r>
        <w:rPr>
          <w:rFonts w:ascii="Times New Roman" w:hAnsi="Times New Roman" w:cs="Times New Roman"/>
          <w:sz w:val="28"/>
          <w:szCs w:val="28"/>
        </w:rPr>
        <w:t>ознакомлен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3E0BEE" w:rsidRPr="00676A9D" w:rsidRDefault="003E0BEE" w:rsidP="003E0BEE">
      <w:pPr>
        <w:ind w:left="-42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Обязуюсь вернуться в указанное время.</w:t>
      </w:r>
    </w:p>
    <w:sectPr w:rsidR="003E0BEE" w:rsidRPr="00676A9D" w:rsidSect="003E0BEE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 w:grammar="clean"/>
  <w:defaultTabStop w:val="708"/>
  <w:characterSpacingControl w:val="doNotCompress"/>
  <w:compat>
    <w:useFELayout/>
  </w:compat>
  <w:rsids>
    <w:rsidRoot w:val="00676A9D"/>
    <w:rsid w:val="003E0BEE"/>
    <w:rsid w:val="00676A9D"/>
    <w:rsid w:val="00925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kirshet2000@gmail.com</dc:creator>
  <cp:keywords/>
  <dc:description/>
  <cp:lastModifiedBy>kirshet2000@gmail.com</cp:lastModifiedBy>
  <cp:revision>4</cp:revision>
  <dcterms:created xsi:type="dcterms:W3CDTF">2023-11-05T11:46:00Z</dcterms:created>
  <dcterms:modified xsi:type="dcterms:W3CDTF">2023-11-05T12:05:00Z</dcterms:modified>
</cp:coreProperties>
</file>