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5C15" w:rsidRDefault="00DD5C15" w:rsidP="00DD5C15">
      <w:pPr>
        <w:pStyle w:val="a3"/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DD5C15" w:rsidRDefault="00DD5C15" w:rsidP="00DD5C15">
      <w:pPr>
        <w:pStyle w:val="a3"/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DD5C15" w:rsidRDefault="00DD5C15" w:rsidP="00DD5C15">
      <w:pPr>
        <w:pStyle w:val="a3"/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DD5C15" w:rsidRDefault="00DD5C15" w:rsidP="00DD5C15">
      <w:pPr>
        <w:pStyle w:val="a3"/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DD5C15" w:rsidRDefault="00DD5C15" w:rsidP="00DD5C15">
      <w:pPr>
        <w:pStyle w:val="a3"/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DD5C15" w:rsidRDefault="00DD5C15" w:rsidP="00DD5C15">
      <w:pPr>
        <w:pStyle w:val="a3"/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DD5C15" w:rsidRDefault="00DD5C15" w:rsidP="00DD5C15">
      <w:pPr>
        <w:pStyle w:val="a3"/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DD5C15" w:rsidRDefault="00DD5C15" w:rsidP="00DD5C15">
      <w:pPr>
        <w:pStyle w:val="a3"/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DD5C15" w:rsidRDefault="00DD5C15" w:rsidP="00DD5C15">
      <w:pPr>
        <w:pStyle w:val="a3"/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DD5C15" w:rsidRDefault="00DD5C15" w:rsidP="00DD5C15">
      <w:pPr>
        <w:pStyle w:val="a3"/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DD5C15" w:rsidRDefault="00DD5C15" w:rsidP="00DD5C15">
      <w:pPr>
        <w:pStyle w:val="a3"/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DD5C15" w:rsidRDefault="00DD5C15" w:rsidP="00DD5C15">
      <w:pPr>
        <w:pStyle w:val="a3"/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DD5C15" w:rsidRPr="00DD5C15" w:rsidRDefault="00DD5C15" w:rsidP="00DD5C15">
      <w:pPr>
        <w:pStyle w:val="a3"/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Краткое руководство по</w:t>
      </w:r>
      <w:r w:rsidRPr="00DD5C15">
        <w:rPr>
          <w:rFonts w:ascii="Times New Roman" w:hAnsi="Times New Roman" w:cs="Times New Roman"/>
          <w:b/>
          <w:bCs/>
          <w:sz w:val="36"/>
          <w:szCs w:val="36"/>
        </w:rPr>
        <w:t xml:space="preserve"> использованию базы данных PostgreSQL совместно с Python при помощи модуля Psycopg2</w:t>
      </w:r>
    </w:p>
    <w:p w:rsidR="00DD5C15" w:rsidRPr="00DD5C15" w:rsidRDefault="00DD5C15" w:rsidP="00DD5C15">
      <w:pPr>
        <w:pStyle w:val="a3"/>
        <w:spacing w:line="276" w:lineRule="auto"/>
        <w:jc w:val="center"/>
        <w:rPr>
          <w:rFonts w:ascii="Times New Roman" w:hAnsi="Times New Roman" w:cs="Times New Roman"/>
          <w:bCs/>
          <w:i/>
          <w:sz w:val="32"/>
          <w:szCs w:val="36"/>
        </w:rPr>
      </w:pPr>
      <w:r w:rsidRPr="00DD5C15">
        <w:rPr>
          <w:rFonts w:ascii="Times New Roman" w:hAnsi="Times New Roman" w:cs="Times New Roman"/>
          <w:bCs/>
          <w:i/>
          <w:sz w:val="32"/>
          <w:szCs w:val="36"/>
        </w:rPr>
        <w:t>в рамках дисциплины ОП. 08 Основы проектирования баз данных</w:t>
      </w:r>
    </w:p>
    <w:p w:rsidR="00DD5C15" w:rsidRPr="00DD5C15" w:rsidRDefault="00DD5C15" w:rsidP="00DD5C15">
      <w:pPr>
        <w:pStyle w:val="a3"/>
        <w:spacing w:line="276" w:lineRule="auto"/>
        <w:jc w:val="center"/>
        <w:rPr>
          <w:rFonts w:ascii="Times New Roman" w:hAnsi="Times New Roman" w:cs="Times New Roman"/>
          <w:bCs/>
          <w:i/>
          <w:sz w:val="32"/>
          <w:szCs w:val="36"/>
        </w:rPr>
      </w:pPr>
      <w:r w:rsidRPr="00DD5C15">
        <w:rPr>
          <w:rFonts w:ascii="Times New Roman" w:hAnsi="Times New Roman" w:cs="Times New Roman"/>
          <w:bCs/>
          <w:i/>
          <w:sz w:val="32"/>
          <w:szCs w:val="36"/>
        </w:rPr>
        <w:t>для специальности 09.02.07 Информационные системы и программирование</w:t>
      </w:r>
    </w:p>
    <w:p w:rsidR="00DD5C15" w:rsidRDefault="00DD5C1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DD5C15" w:rsidRDefault="00DD5C1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  <w:bookmarkStart w:id="0" w:name="_GoBack"/>
      <w:bookmarkEnd w:id="0"/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50081619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C3EF2" w:rsidRPr="00395867" w:rsidRDefault="00FC3EF2" w:rsidP="00FC3EF2">
          <w:pPr>
            <w:pStyle w:val="a7"/>
            <w:jc w:val="center"/>
            <w:rPr>
              <w:rFonts w:ascii="Times New Roman" w:hAnsi="Times New Roman" w:cs="Times New Roman"/>
              <w:color w:val="auto"/>
              <w:sz w:val="32"/>
              <w:szCs w:val="32"/>
            </w:rPr>
          </w:pPr>
          <w:r w:rsidRPr="00395867">
            <w:rPr>
              <w:rFonts w:ascii="Times New Roman" w:hAnsi="Times New Roman" w:cs="Times New Roman"/>
              <w:color w:val="auto"/>
              <w:sz w:val="32"/>
              <w:szCs w:val="32"/>
            </w:rPr>
            <w:t>Оглавление</w:t>
          </w:r>
        </w:p>
        <w:p w:rsidR="00E677AE" w:rsidRPr="00395867" w:rsidRDefault="00FC3EF2">
          <w:pPr>
            <w:pStyle w:val="1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395867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begin"/>
          </w:r>
          <w:r w:rsidRPr="00395867">
            <w:rPr>
              <w:rFonts w:ascii="Times New Roman" w:hAnsi="Times New Roman" w:cs="Times New Roman"/>
              <w:sz w:val="24"/>
              <w:szCs w:val="24"/>
            </w:rPr>
            <w:instrText>TOC \o "1-3" \h \z \u</w:instrText>
          </w:r>
          <w:r w:rsidRPr="00395867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separate"/>
          </w:r>
          <w:hyperlink w:anchor="_Toc134948692" w:history="1"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Введение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instrText xml:space="preserve"> PAGEREF _Toc134948692 \h </w:instrTex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134948693" w:history="1"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Установка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Psycopg2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с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помощью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pip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instrText xml:space="preserve"> PAGEREF _Toc134948693 \h </w:instrTex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134948694" w:history="1"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Подключение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к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базе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данных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PostgreSQL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из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Python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instrText xml:space="preserve"> PAGEREF _Toc134948694 \h </w:instrTex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134948695" w:history="1"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Создание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базы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данных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PostgreSQL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с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Psycopg2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instrText xml:space="preserve"> PAGEREF _Toc134948695 \h </w:instrTex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134948696" w:history="1"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Пример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кода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для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подключения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к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базе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данных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PostgreSQL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из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Python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instrText xml:space="preserve"> PAGEREF _Toc134948696 \h </w:instrTex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134948697" w:history="1"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Разбор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процесса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подключения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в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деталях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instrText xml:space="preserve"> PAGEREF _Toc134948697 \h </w:instrTex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134948698" w:history="1"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Создание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таблицы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PostgreSQL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из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Python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instrText xml:space="preserve"> PAGEREF _Toc134948698 \h </w:instrTex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134948699" w:history="1"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Соответствие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типов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данных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Python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и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PostgreSQL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instrText xml:space="preserve"> PAGEREF _Toc134948699 \h </w:instrTex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134948700" w:history="1"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Выполнение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CRUD-операций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из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Python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instrText xml:space="preserve"> PAGEREF _Toc134948700 \h </w:instrTex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134948701" w:history="1"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Работа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с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датой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и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временем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из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PostgreSQL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instrText xml:space="preserve"> PAGEREF _Toc134948701 \h </w:instrTex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1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134948702" w:history="1"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Получение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данных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из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таблицы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PosgreSQL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instrText xml:space="preserve"> PAGEREF _Toc134948702 \h </w:instrTex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134948703" w:history="1"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Подготовка.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instrText xml:space="preserve"> PAGEREF _Toc134948703 \h </w:instrTex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134948704" w:history="1"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Пример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получения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данных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с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помощью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fetchall()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instrText xml:space="preserve"> PAGEREF _Toc134948704 \h </w:instrTex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134948705" w:history="1"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Передача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переменных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Python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в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качестве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параметров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запроса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instrText xml:space="preserve"> PAGEREF _Toc134948705 \h </w:instrTex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134948706" w:history="1"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Получение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определенного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количества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строк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instrText xml:space="preserve"> PAGEREF _Toc134948706 \h </w:instrTex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134948707" w:history="1"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Использование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cursor.fetchone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instrText xml:space="preserve"> PAGEREF _Toc134948707 \h </w:instrTex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1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134948708" w:history="1"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CRUD-функции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в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базе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данных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PostgreSQL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на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Python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instrText xml:space="preserve"> PAGEREF _Toc134948708 \h </w:instrTex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134948709" w:history="1"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Операция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Insert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instrText xml:space="preserve"> PAGEREF _Toc134948709 \h </w:instrTex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134948710" w:history="1"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Операция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Update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instrText xml:space="preserve"> PAGEREF _Toc134948710 \h </w:instrTex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134948711" w:history="1"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Удаление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строк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и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колонок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instrText xml:space="preserve"> PAGEREF _Toc134948711 \h </w:instrTex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134948712" w:history="1"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Cursor.executemany()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запросов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нескольких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строк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instrText xml:space="preserve"> PAGEREF _Toc134948712 \h </w:instrTex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3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134948713" w:history="1">
            <w:r w:rsidR="00E677AE" w:rsidRPr="00395867">
              <w:rPr>
                <w:rStyle w:val="a5"/>
                <w:rFonts w:ascii="Times New Roman" w:hAnsi="Times New Roman" w:cs="Times New Roman"/>
                <w:b/>
                <w:bCs/>
                <w:i w:val="0"/>
                <w:iCs w:val="0"/>
                <w:noProof/>
                <w:color w:val="auto"/>
              </w:rPr>
              <w:t>Вставка</w:t>
            </w:r>
            <w:r w:rsidR="00FE3B55" w:rsidRPr="00395867">
              <w:rPr>
                <w:rStyle w:val="a5"/>
                <w:rFonts w:ascii="Times New Roman" w:hAnsi="Times New Roman" w:cs="Times New Roman"/>
                <w:b/>
                <w:bCs/>
                <w:i w:val="0"/>
                <w:iCs w:val="0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b/>
                <w:bCs/>
                <w:i w:val="0"/>
                <w:iCs w:val="0"/>
                <w:noProof/>
                <w:color w:val="auto"/>
              </w:rPr>
              <w:t>нескольких</w:t>
            </w:r>
            <w:r w:rsidR="00FE3B55" w:rsidRPr="00395867">
              <w:rPr>
                <w:rStyle w:val="a5"/>
                <w:rFonts w:ascii="Times New Roman" w:hAnsi="Times New Roman" w:cs="Times New Roman"/>
                <w:b/>
                <w:bCs/>
                <w:i w:val="0"/>
                <w:iCs w:val="0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b/>
                <w:bCs/>
                <w:i w:val="0"/>
                <w:iCs w:val="0"/>
                <w:noProof/>
                <w:color w:val="auto"/>
              </w:rPr>
              <w:t>строк</w:t>
            </w:r>
            <w:r w:rsidR="00FE3B55" w:rsidRPr="00395867">
              <w:rPr>
                <w:rStyle w:val="a5"/>
                <w:rFonts w:ascii="Times New Roman" w:hAnsi="Times New Roman" w:cs="Times New Roman"/>
                <w:b/>
                <w:bCs/>
                <w:i w:val="0"/>
                <w:iCs w:val="0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b/>
                <w:bCs/>
                <w:i w:val="0"/>
                <w:iCs w:val="0"/>
                <w:noProof/>
                <w:color w:val="auto"/>
              </w:rPr>
              <w:t>в</w:t>
            </w:r>
            <w:r w:rsidR="00FE3B55" w:rsidRPr="00395867">
              <w:rPr>
                <w:rStyle w:val="a5"/>
                <w:rFonts w:ascii="Times New Roman" w:hAnsi="Times New Roman" w:cs="Times New Roman"/>
                <w:b/>
                <w:bCs/>
                <w:i w:val="0"/>
                <w:iCs w:val="0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b/>
                <w:bCs/>
                <w:i w:val="0"/>
                <w:iCs w:val="0"/>
                <w:noProof/>
                <w:color w:val="auto"/>
              </w:rPr>
              <w:t>таблицу</w:t>
            </w:r>
            <w:r w:rsidR="00FE3B55" w:rsidRPr="00395867">
              <w:rPr>
                <w:rStyle w:val="a5"/>
                <w:rFonts w:ascii="Times New Roman" w:hAnsi="Times New Roman" w:cs="Times New Roman"/>
                <w:b/>
                <w:bCs/>
                <w:i w:val="0"/>
                <w:iCs w:val="0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b/>
                <w:bCs/>
                <w:i w:val="0"/>
                <w:iCs w:val="0"/>
                <w:noProof/>
                <w:color w:val="auto"/>
              </w:rPr>
              <w:t>PostgreSQL</w:t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_Toc134948713 \h </w:instrText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20</w:t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3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134948714" w:history="1">
            <w:r w:rsidR="00E677AE" w:rsidRPr="00395867">
              <w:rPr>
                <w:rStyle w:val="a5"/>
                <w:rFonts w:ascii="Times New Roman" w:hAnsi="Times New Roman" w:cs="Times New Roman"/>
                <w:b/>
                <w:bCs/>
                <w:i w:val="0"/>
                <w:iCs w:val="0"/>
                <w:noProof/>
                <w:color w:val="auto"/>
              </w:rPr>
              <w:t>Обновление</w:t>
            </w:r>
            <w:r w:rsidR="00FE3B55" w:rsidRPr="00395867">
              <w:rPr>
                <w:rStyle w:val="a5"/>
                <w:rFonts w:ascii="Times New Roman" w:hAnsi="Times New Roman" w:cs="Times New Roman"/>
                <w:b/>
                <w:bCs/>
                <w:i w:val="0"/>
                <w:iCs w:val="0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b/>
                <w:bCs/>
                <w:i w:val="0"/>
                <w:iCs w:val="0"/>
                <w:noProof/>
                <w:color w:val="auto"/>
              </w:rPr>
              <w:t>нескольких</w:t>
            </w:r>
            <w:r w:rsidR="00FE3B55" w:rsidRPr="00395867">
              <w:rPr>
                <w:rStyle w:val="a5"/>
                <w:rFonts w:ascii="Times New Roman" w:hAnsi="Times New Roman" w:cs="Times New Roman"/>
                <w:b/>
                <w:bCs/>
                <w:i w:val="0"/>
                <w:iCs w:val="0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b/>
                <w:bCs/>
                <w:i w:val="0"/>
                <w:iCs w:val="0"/>
                <w:noProof/>
                <w:color w:val="auto"/>
              </w:rPr>
              <w:t>строк</w:t>
            </w:r>
            <w:r w:rsidR="00FE3B55" w:rsidRPr="00395867">
              <w:rPr>
                <w:rStyle w:val="a5"/>
                <w:rFonts w:ascii="Times New Roman" w:hAnsi="Times New Roman" w:cs="Times New Roman"/>
                <w:b/>
                <w:bCs/>
                <w:i w:val="0"/>
                <w:iCs w:val="0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b/>
                <w:bCs/>
                <w:i w:val="0"/>
                <w:iCs w:val="0"/>
                <w:noProof/>
                <w:color w:val="auto"/>
              </w:rPr>
              <w:t>в</w:t>
            </w:r>
            <w:r w:rsidR="00FE3B55" w:rsidRPr="00395867">
              <w:rPr>
                <w:rStyle w:val="a5"/>
                <w:rFonts w:ascii="Times New Roman" w:hAnsi="Times New Roman" w:cs="Times New Roman"/>
                <w:b/>
                <w:bCs/>
                <w:i w:val="0"/>
                <w:iCs w:val="0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b/>
                <w:bCs/>
                <w:i w:val="0"/>
                <w:iCs w:val="0"/>
                <w:noProof/>
                <w:color w:val="auto"/>
              </w:rPr>
              <w:t>одном</w:t>
            </w:r>
            <w:r w:rsidR="00FE3B55" w:rsidRPr="00395867">
              <w:rPr>
                <w:rStyle w:val="a5"/>
                <w:rFonts w:ascii="Times New Roman" w:hAnsi="Times New Roman" w:cs="Times New Roman"/>
                <w:b/>
                <w:bCs/>
                <w:i w:val="0"/>
                <w:iCs w:val="0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b/>
                <w:bCs/>
                <w:i w:val="0"/>
                <w:iCs w:val="0"/>
                <w:noProof/>
                <w:color w:val="auto"/>
              </w:rPr>
              <w:t>запросе</w:t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_Toc134948714 \h </w:instrText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21</w:t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3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134948715" w:history="1">
            <w:r w:rsidR="00E677AE" w:rsidRPr="00395867">
              <w:rPr>
                <w:rStyle w:val="a5"/>
                <w:rFonts w:ascii="Times New Roman" w:hAnsi="Times New Roman" w:cs="Times New Roman"/>
                <w:b/>
                <w:bCs/>
                <w:i w:val="0"/>
                <w:iCs w:val="0"/>
                <w:noProof/>
                <w:color w:val="auto"/>
              </w:rPr>
              <w:t>Удаление</w:t>
            </w:r>
            <w:r w:rsidR="00FE3B55" w:rsidRPr="00395867">
              <w:rPr>
                <w:rStyle w:val="a5"/>
                <w:rFonts w:ascii="Times New Roman" w:hAnsi="Times New Roman" w:cs="Times New Roman"/>
                <w:b/>
                <w:bCs/>
                <w:i w:val="0"/>
                <w:iCs w:val="0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b/>
                <w:bCs/>
                <w:i w:val="0"/>
                <w:iCs w:val="0"/>
                <w:noProof/>
                <w:color w:val="auto"/>
              </w:rPr>
              <w:t>нескольких</w:t>
            </w:r>
            <w:r w:rsidR="00FE3B55" w:rsidRPr="00395867">
              <w:rPr>
                <w:rStyle w:val="a5"/>
                <w:rFonts w:ascii="Times New Roman" w:hAnsi="Times New Roman" w:cs="Times New Roman"/>
                <w:b/>
                <w:bCs/>
                <w:i w:val="0"/>
                <w:iCs w:val="0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b/>
                <w:bCs/>
                <w:i w:val="0"/>
                <w:iCs w:val="0"/>
                <w:noProof/>
                <w:color w:val="auto"/>
              </w:rPr>
              <w:t>строк</w:t>
            </w:r>
            <w:r w:rsidR="00FE3B55" w:rsidRPr="00395867">
              <w:rPr>
                <w:rStyle w:val="a5"/>
                <w:rFonts w:ascii="Times New Roman" w:hAnsi="Times New Roman" w:cs="Times New Roman"/>
                <w:b/>
                <w:bCs/>
                <w:i w:val="0"/>
                <w:iCs w:val="0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b/>
                <w:bCs/>
                <w:i w:val="0"/>
                <w:iCs w:val="0"/>
                <w:noProof/>
                <w:color w:val="auto"/>
              </w:rPr>
              <w:t>из</w:t>
            </w:r>
            <w:r w:rsidR="00FE3B55" w:rsidRPr="00395867">
              <w:rPr>
                <w:rStyle w:val="a5"/>
                <w:rFonts w:ascii="Times New Roman" w:hAnsi="Times New Roman" w:cs="Times New Roman"/>
                <w:b/>
                <w:bCs/>
                <w:i w:val="0"/>
                <w:iCs w:val="0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b/>
                <w:bCs/>
                <w:i w:val="0"/>
                <w:iCs w:val="0"/>
                <w:noProof/>
                <w:color w:val="auto"/>
              </w:rPr>
              <w:t>таблицы</w:t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_Toc134948715 \h </w:instrText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22</w:t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1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134948716" w:history="1"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Выполнение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хранимых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процедур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и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функций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PostgreSQL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instrText xml:space="preserve"> PAGEREF _Toc134948716 \h </w:instrTex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134948717" w:history="1"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Подготовка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базы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данных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instrText xml:space="preserve"> PAGEREF _Toc134948717 \h </w:instrTex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134948718" w:history="1"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Пример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выполнения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функции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и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хранимой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процедуры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instrText xml:space="preserve"> PAGEREF _Toc134948718 \h </w:instrTex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1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134948719" w:history="1"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Управление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транзакциями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в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PostgreSQL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instrText xml:space="preserve"> PAGEREF _Toc134948719 \h </w:instrTex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134948720" w:history="1"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Подготовка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instrText xml:space="preserve"> PAGEREF _Toc134948720 \h </w:instrTex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134948721" w:history="1"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Управление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транзакциями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psycopg2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instrText xml:space="preserve"> PAGEREF _Toc134948721 \h </w:instrTex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3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134948722" w:history="1">
            <w:r w:rsidR="00E677AE" w:rsidRPr="00395867">
              <w:rPr>
                <w:rStyle w:val="a5"/>
                <w:rFonts w:ascii="Times New Roman" w:hAnsi="Times New Roman" w:cs="Times New Roman"/>
                <w:i w:val="0"/>
                <w:iCs w:val="0"/>
                <w:noProof/>
                <w:color w:val="auto"/>
              </w:rPr>
              <w:t>Connection.autocommit</w:t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_Toc134948722 \h </w:instrText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26</w:t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3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134948723" w:history="1">
            <w:r w:rsidR="00E677AE" w:rsidRPr="00395867">
              <w:rPr>
                <w:rStyle w:val="a5"/>
                <w:rFonts w:ascii="Times New Roman" w:hAnsi="Times New Roman" w:cs="Times New Roman"/>
                <w:i w:val="0"/>
                <w:iCs w:val="0"/>
                <w:noProof/>
                <w:color w:val="auto"/>
              </w:rPr>
              <w:t>Connection.commit</w:t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_Toc134948723 \h </w:instrText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26</w:t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3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134948724" w:history="1">
            <w:r w:rsidR="00E677AE" w:rsidRPr="00395867">
              <w:rPr>
                <w:rStyle w:val="a5"/>
                <w:rFonts w:ascii="Times New Roman" w:hAnsi="Times New Roman" w:cs="Times New Roman"/>
                <w:i w:val="0"/>
                <w:iCs w:val="0"/>
                <w:noProof/>
                <w:color w:val="auto"/>
                <w:lang w:val="en-US"/>
              </w:rPr>
              <w:t>Connection.rollback</w:t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_Toc134948724 \h </w:instrText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26</w:t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134948725" w:history="1"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Пример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управления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транзакциями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PostgreSQL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из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Python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instrText xml:space="preserve"> PAGEREF _Toc134948725 \h </w:instrTex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134948726" w:history="1"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Инструкция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With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для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управления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транзакциями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instrText xml:space="preserve"> PAGEREF _Toc134948726 \h </w:instrTex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134948727" w:history="1"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Уровни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изоляции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psycopg2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instrText xml:space="preserve"> PAGEREF _Toc134948727 \h </w:instrTex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134948728" w:history="1"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Пример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пула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соединений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в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PostgreSQL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с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помощью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Psycopg2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instrText xml:space="preserve"> PAGEREF _Toc134948728 \h </w:instrTex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134948729" w:history="1"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Классы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psycopg2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для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управления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пулом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соединений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instrText xml:space="preserve"> PAGEREF _Toc134948729 \h </w:instrTex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3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134948730" w:history="1">
            <w:r w:rsidR="00E677AE" w:rsidRPr="00395867">
              <w:rPr>
                <w:rStyle w:val="a5"/>
                <w:rFonts w:ascii="Times New Roman" w:hAnsi="Times New Roman" w:cs="Times New Roman"/>
                <w:i w:val="0"/>
                <w:iCs w:val="0"/>
                <w:noProof/>
                <w:color w:val="auto"/>
              </w:rPr>
              <w:t>AbstractConnectionPool</w:t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_Toc134948730 \h </w:instrText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30</w:t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3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134948731" w:history="1">
            <w:r w:rsidR="00E677AE" w:rsidRPr="00395867">
              <w:rPr>
                <w:rStyle w:val="a5"/>
                <w:rFonts w:ascii="Times New Roman" w:hAnsi="Times New Roman" w:cs="Times New Roman"/>
                <w:i w:val="0"/>
                <w:iCs w:val="0"/>
                <w:noProof/>
                <w:color w:val="auto"/>
              </w:rPr>
              <w:t>SimpleConnectionPool</w:t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_Toc134948731 \h </w:instrText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30</w:t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3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134948732" w:history="1">
            <w:r w:rsidR="00E677AE" w:rsidRPr="00395867">
              <w:rPr>
                <w:rStyle w:val="a5"/>
                <w:rFonts w:ascii="Times New Roman" w:hAnsi="Times New Roman" w:cs="Times New Roman"/>
                <w:i w:val="0"/>
                <w:iCs w:val="0"/>
                <w:noProof/>
                <w:color w:val="auto"/>
                <w:lang w:val="en-US"/>
              </w:rPr>
              <w:t>ThreadedConnectionPool</w:t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_Toc134948732 \h </w:instrText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30</w:t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3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134948733" w:history="1">
            <w:r w:rsidR="00E677AE" w:rsidRPr="00395867">
              <w:rPr>
                <w:rStyle w:val="a5"/>
                <w:rFonts w:ascii="Times New Roman" w:hAnsi="Times New Roman" w:cs="Times New Roman"/>
                <w:i w:val="0"/>
                <w:iCs w:val="0"/>
                <w:noProof/>
                <w:color w:val="auto"/>
              </w:rPr>
              <w:t>PersistentConnectionPool</w:t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_Toc134948733 \h </w:instrText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30</w:t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134948734" w:history="1"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Методы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psycopg2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для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управления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пулом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соединений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instrText xml:space="preserve"> PAGEREF _Toc134948734 \h </w:instrTex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134948735" w:history="1"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Создание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пула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соединений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с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помощью</w:t>
            </w:r>
            <w:r w:rsidR="00FE3B55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noProof/>
                <w:color w:val="auto"/>
              </w:rPr>
              <w:t>psycopg2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instrText xml:space="preserve"> PAGEREF _Toc134948735 \h </w:instrTex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="00E677AE" w:rsidRPr="003958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3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134948736" w:history="1">
            <w:r w:rsidR="00E677AE" w:rsidRPr="00395867">
              <w:rPr>
                <w:rStyle w:val="a5"/>
                <w:rFonts w:ascii="Times New Roman" w:hAnsi="Times New Roman" w:cs="Times New Roman"/>
                <w:i w:val="0"/>
                <w:iCs w:val="0"/>
                <w:noProof/>
                <w:color w:val="auto"/>
              </w:rPr>
              <w:t>Пример</w:t>
            </w:r>
            <w:r w:rsidR="00FE3B55" w:rsidRPr="00395867">
              <w:rPr>
                <w:rStyle w:val="a5"/>
                <w:rFonts w:ascii="Times New Roman" w:hAnsi="Times New Roman" w:cs="Times New Roman"/>
                <w:i w:val="0"/>
                <w:iCs w:val="0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i w:val="0"/>
                <w:iCs w:val="0"/>
                <w:noProof/>
                <w:color w:val="auto"/>
              </w:rPr>
              <w:t>создания</w:t>
            </w:r>
            <w:r w:rsidR="00FE3B55" w:rsidRPr="00395867">
              <w:rPr>
                <w:rStyle w:val="a5"/>
                <w:rFonts w:ascii="Times New Roman" w:hAnsi="Times New Roman" w:cs="Times New Roman"/>
                <w:i w:val="0"/>
                <w:iCs w:val="0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i w:val="0"/>
                <w:iCs w:val="0"/>
                <w:noProof/>
                <w:color w:val="auto"/>
              </w:rPr>
              <w:t>и</w:t>
            </w:r>
            <w:r w:rsidR="00FE3B55" w:rsidRPr="00395867">
              <w:rPr>
                <w:rStyle w:val="a5"/>
                <w:rFonts w:ascii="Times New Roman" w:hAnsi="Times New Roman" w:cs="Times New Roman"/>
                <w:i w:val="0"/>
                <w:iCs w:val="0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i w:val="0"/>
                <w:iCs w:val="0"/>
                <w:noProof/>
                <w:color w:val="auto"/>
              </w:rPr>
              <w:t>управления</w:t>
            </w:r>
            <w:r w:rsidR="00FE3B55" w:rsidRPr="00395867">
              <w:rPr>
                <w:rStyle w:val="a5"/>
                <w:rFonts w:ascii="Times New Roman" w:hAnsi="Times New Roman" w:cs="Times New Roman"/>
                <w:i w:val="0"/>
                <w:iCs w:val="0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i w:val="0"/>
                <w:iCs w:val="0"/>
                <w:noProof/>
                <w:color w:val="auto"/>
              </w:rPr>
              <w:t>пулом</w:t>
            </w:r>
            <w:r w:rsidR="00FE3B55" w:rsidRPr="00395867">
              <w:rPr>
                <w:rStyle w:val="a5"/>
                <w:rFonts w:ascii="Times New Roman" w:hAnsi="Times New Roman" w:cs="Times New Roman"/>
                <w:i w:val="0"/>
                <w:iCs w:val="0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i w:val="0"/>
                <w:iCs w:val="0"/>
                <w:noProof/>
                <w:color w:val="auto"/>
              </w:rPr>
              <w:t>соединений</w:t>
            </w:r>
            <w:r w:rsidR="00FE3B55" w:rsidRPr="00395867">
              <w:rPr>
                <w:rStyle w:val="a5"/>
                <w:rFonts w:ascii="Times New Roman" w:hAnsi="Times New Roman" w:cs="Times New Roman"/>
                <w:i w:val="0"/>
                <w:iCs w:val="0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i w:val="0"/>
                <w:iCs w:val="0"/>
                <w:noProof/>
                <w:color w:val="auto"/>
              </w:rPr>
              <w:t>PostgreSQL</w:t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_Toc134948736 \h </w:instrText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31</w:t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677AE" w:rsidRPr="00395867" w:rsidRDefault="00DB1A07">
          <w:pPr>
            <w:pStyle w:val="3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134948737" w:history="1">
            <w:r w:rsidR="00E677AE" w:rsidRPr="00395867">
              <w:rPr>
                <w:rStyle w:val="a5"/>
                <w:rFonts w:ascii="Times New Roman" w:hAnsi="Times New Roman" w:cs="Times New Roman"/>
                <w:i w:val="0"/>
                <w:iCs w:val="0"/>
                <w:noProof/>
                <w:color w:val="auto"/>
              </w:rPr>
              <w:t>Создание</w:t>
            </w:r>
            <w:r w:rsidR="00FE3B55" w:rsidRPr="00395867">
              <w:rPr>
                <w:rStyle w:val="a5"/>
                <w:rFonts w:ascii="Times New Roman" w:hAnsi="Times New Roman" w:cs="Times New Roman"/>
                <w:i w:val="0"/>
                <w:iCs w:val="0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i w:val="0"/>
                <w:iCs w:val="0"/>
                <w:noProof/>
                <w:color w:val="auto"/>
              </w:rPr>
              <w:t>многопоточного</w:t>
            </w:r>
            <w:r w:rsidR="00FE3B55" w:rsidRPr="00395867">
              <w:rPr>
                <w:rStyle w:val="a5"/>
                <w:rFonts w:ascii="Times New Roman" w:hAnsi="Times New Roman" w:cs="Times New Roman"/>
                <w:i w:val="0"/>
                <w:iCs w:val="0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i w:val="0"/>
                <w:iCs w:val="0"/>
                <w:noProof/>
                <w:color w:val="auto"/>
              </w:rPr>
              <w:t>пула</w:t>
            </w:r>
            <w:r w:rsidR="00FE3B55" w:rsidRPr="00395867">
              <w:rPr>
                <w:rStyle w:val="a5"/>
                <w:rFonts w:ascii="Times New Roman" w:hAnsi="Times New Roman" w:cs="Times New Roman"/>
                <w:i w:val="0"/>
                <w:iCs w:val="0"/>
                <w:noProof/>
                <w:color w:val="auto"/>
              </w:rPr>
              <w:t xml:space="preserve"> </w:t>
            </w:r>
            <w:r w:rsidR="00E677AE" w:rsidRPr="00395867">
              <w:rPr>
                <w:rStyle w:val="a5"/>
                <w:rFonts w:ascii="Times New Roman" w:hAnsi="Times New Roman" w:cs="Times New Roman"/>
                <w:i w:val="0"/>
                <w:iCs w:val="0"/>
                <w:noProof/>
                <w:color w:val="auto"/>
              </w:rPr>
              <w:t>соединений</w:t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_Toc134948737 \h </w:instrText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DD5C1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32</w:t>
            </w:r>
            <w:r w:rsidR="00E677AE" w:rsidRPr="00395867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FC3EF2" w:rsidRPr="00395867" w:rsidRDefault="00FC3EF2" w:rsidP="00FC3EF2">
          <w:pPr>
            <w:jc w:val="both"/>
            <w:rPr>
              <w:rFonts w:ascii="Times New Roman" w:hAnsi="Times New Roman" w:cs="Times New Roman"/>
            </w:rPr>
          </w:pPr>
          <w:r w:rsidRPr="00395867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E677AE" w:rsidRPr="00395867" w:rsidRDefault="00E677AE" w:rsidP="00006247">
      <w:pPr>
        <w:pStyle w:val="a3"/>
        <w:rPr>
          <w:rFonts w:ascii="Times New Roman" w:hAnsi="Times New Roman" w:cs="Times New Roman"/>
          <w:b/>
          <w:bCs/>
        </w:rPr>
      </w:pPr>
    </w:p>
    <w:p w:rsidR="00006247" w:rsidRPr="00395867" w:rsidRDefault="00E677AE" w:rsidP="00E677AE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br w:type="page"/>
      </w:r>
    </w:p>
    <w:p w:rsidR="00006247" w:rsidRPr="00395867" w:rsidRDefault="00446DDA" w:rsidP="00B73DD0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1" w:name="_Toc134948692"/>
      <w:r w:rsidRPr="00395867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1"/>
    </w:p>
    <w:p w:rsidR="00006247" w:rsidRPr="00395867" w:rsidRDefault="00006247" w:rsidP="00006247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Это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руководство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Python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описывает,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как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использовать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модуль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Psycopg2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подключения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SQL-запросов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других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операций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базой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данных.</w:t>
      </w:r>
    </w:p>
    <w:p w:rsidR="00006247" w:rsidRPr="00395867" w:rsidRDefault="00006247" w:rsidP="00006247">
      <w:pPr>
        <w:jc w:val="both"/>
        <w:rPr>
          <w:rFonts w:ascii="Times New Roman" w:hAnsi="Times New Roman" w:cs="Times New Roman"/>
        </w:rPr>
      </w:pPr>
    </w:p>
    <w:p w:rsidR="00006247" w:rsidRPr="00395867" w:rsidRDefault="00006247" w:rsidP="00006247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Вот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список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разных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модулей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Python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работы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сервером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PostgreSQL:</w:t>
      </w:r>
    </w:p>
    <w:p w:rsidR="00006247" w:rsidRPr="00395867" w:rsidRDefault="00DB1A07" w:rsidP="00006247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hyperlink r:id="rId8" w:history="1">
        <w:r w:rsidR="00006247" w:rsidRPr="00395867">
          <w:rPr>
            <w:rStyle w:val="a5"/>
            <w:rFonts w:ascii="Times New Roman" w:hAnsi="Times New Roman" w:cs="Times New Roman"/>
            <w:color w:val="auto"/>
            <w:lang w:val="en-US"/>
          </w:rPr>
          <w:t>Psycopg2</w:t>
        </w:r>
      </w:hyperlink>
    </w:p>
    <w:p w:rsidR="00006247" w:rsidRPr="00395867" w:rsidRDefault="00DB1A07" w:rsidP="00006247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hyperlink r:id="rId9" w:history="1">
        <w:r w:rsidR="00006247" w:rsidRPr="00395867">
          <w:rPr>
            <w:rStyle w:val="a5"/>
            <w:rFonts w:ascii="Times New Roman" w:hAnsi="Times New Roman" w:cs="Times New Roman"/>
            <w:color w:val="auto"/>
            <w:lang w:val="en-US"/>
          </w:rPr>
          <w:t>pg8000</w:t>
        </w:r>
      </w:hyperlink>
    </w:p>
    <w:p w:rsidR="00006247" w:rsidRPr="00395867" w:rsidRDefault="00DB1A07" w:rsidP="00006247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hyperlink r:id="rId10" w:history="1">
        <w:r w:rsidR="00006247" w:rsidRPr="00395867">
          <w:rPr>
            <w:rStyle w:val="a5"/>
            <w:rFonts w:ascii="Times New Roman" w:hAnsi="Times New Roman" w:cs="Times New Roman"/>
            <w:color w:val="auto"/>
            <w:lang w:val="en-US"/>
          </w:rPr>
          <w:t>py-postgreql</w:t>
        </w:r>
      </w:hyperlink>
    </w:p>
    <w:p w:rsidR="00006247" w:rsidRPr="00395867" w:rsidRDefault="00DB1A07" w:rsidP="00006247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hyperlink r:id="rId11" w:history="1">
        <w:r w:rsidR="00006247" w:rsidRPr="00395867">
          <w:rPr>
            <w:rStyle w:val="a5"/>
            <w:rFonts w:ascii="Times New Roman" w:hAnsi="Times New Roman" w:cs="Times New Roman"/>
            <w:color w:val="auto"/>
            <w:lang w:val="en-US"/>
          </w:rPr>
          <w:t>PyGreSQL</w:t>
        </w:r>
      </w:hyperlink>
    </w:p>
    <w:p w:rsidR="00006247" w:rsidRPr="00395867" w:rsidRDefault="00DB1A07" w:rsidP="00006247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hyperlink r:id="rId12" w:history="1">
        <w:r w:rsidR="00006247" w:rsidRPr="00395867">
          <w:rPr>
            <w:rStyle w:val="a5"/>
            <w:rFonts w:ascii="Times New Roman" w:hAnsi="Times New Roman" w:cs="Times New Roman"/>
            <w:color w:val="auto"/>
          </w:rPr>
          <w:t>ocpgdb</w:t>
        </w:r>
      </w:hyperlink>
    </w:p>
    <w:p w:rsidR="00006247" w:rsidRPr="00395867" w:rsidRDefault="00DB1A07" w:rsidP="00006247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hyperlink r:id="rId13" w:history="1">
        <w:r w:rsidR="00006247" w:rsidRPr="00395867">
          <w:rPr>
            <w:rStyle w:val="a5"/>
            <w:rFonts w:ascii="Times New Roman" w:hAnsi="Times New Roman" w:cs="Times New Roman"/>
            <w:color w:val="auto"/>
          </w:rPr>
          <w:t>SQLAlchemy.</w:t>
        </w:r>
      </w:hyperlink>
      <w:r w:rsidR="00FE3B55" w:rsidRPr="00395867">
        <w:rPr>
          <w:rFonts w:ascii="Times New Roman" w:hAnsi="Times New Roman" w:cs="Times New Roman"/>
        </w:rPr>
        <w:t xml:space="preserve"> </w:t>
      </w:r>
      <w:r w:rsidR="00006247"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="00006247" w:rsidRPr="00395867">
        <w:rPr>
          <w:rFonts w:ascii="Times New Roman" w:hAnsi="Times New Roman" w:cs="Times New Roman"/>
        </w:rPr>
        <w:t>работы</w:t>
      </w:r>
      <w:r w:rsidR="00FE3B55" w:rsidRPr="00395867">
        <w:rPr>
          <w:rFonts w:ascii="Times New Roman" w:hAnsi="Times New Roman" w:cs="Times New Roman"/>
        </w:rPr>
        <w:t xml:space="preserve"> </w:t>
      </w:r>
      <w:r w:rsidR="00006247" w:rsidRPr="00395867">
        <w:rPr>
          <w:rFonts w:ascii="Times New Roman" w:hAnsi="Times New Roman" w:cs="Times New Roman"/>
        </w:rPr>
        <w:t>SQLAlchemy</w:t>
      </w:r>
      <w:r w:rsidR="00FE3B55" w:rsidRPr="00395867">
        <w:rPr>
          <w:rFonts w:ascii="Times New Roman" w:hAnsi="Times New Roman" w:cs="Times New Roman"/>
        </w:rPr>
        <w:t xml:space="preserve"> </w:t>
      </w:r>
      <w:r w:rsidR="00006247" w:rsidRPr="00395867">
        <w:rPr>
          <w:rFonts w:ascii="Times New Roman" w:hAnsi="Times New Roman" w:cs="Times New Roman"/>
        </w:rPr>
        <w:t>нужно,</w:t>
      </w:r>
      <w:r w:rsidR="00FE3B55" w:rsidRPr="00395867">
        <w:rPr>
          <w:rFonts w:ascii="Times New Roman" w:hAnsi="Times New Roman" w:cs="Times New Roman"/>
        </w:rPr>
        <w:t xml:space="preserve"> </w:t>
      </w:r>
      <w:r w:rsidR="00006247" w:rsidRPr="00395867">
        <w:rPr>
          <w:rFonts w:ascii="Times New Roman" w:hAnsi="Times New Roman" w:cs="Times New Roman"/>
        </w:rPr>
        <w:t>чтобы</w:t>
      </w:r>
      <w:r w:rsidR="00FE3B55" w:rsidRPr="00395867">
        <w:rPr>
          <w:rFonts w:ascii="Times New Roman" w:hAnsi="Times New Roman" w:cs="Times New Roman"/>
        </w:rPr>
        <w:t xml:space="preserve"> </w:t>
      </w:r>
      <w:r w:rsidR="00006247" w:rsidRPr="00395867">
        <w:rPr>
          <w:rFonts w:ascii="Times New Roman" w:hAnsi="Times New Roman" w:cs="Times New Roman"/>
        </w:rPr>
        <w:t>хотя</w:t>
      </w:r>
      <w:r w:rsidR="00FE3B55" w:rsidRPr="00395867">
        <w:rPr>
          <w:rFonts w:ascii="Times New Roman" w:hAnsi="Times New Roman" w:cs="Times New Roman"/>
        </w:rPr>
        <w:t xml:space="preserve"> </w:t>
      </w:r>
      <w:r w:rsidR="00006247" w:rsidRPr="00395867">
        <w:rPr>
          <w:rFonts w:ascii="Times New Roman" w:hAnsi="Times New Roman" w:cs="Times New Roman"/>
        </w:rPr>
        <w:t>бы</w:t>
      </w:r>
      <w:r w:rsidR="00FE3B55" w:rsidRPr="00395867">
        <w:rPr>
          <w:rFonts w:ascii="Times New Roman" w:hAnsi="Times New Roman" w:cs="Times New Roman"/>
        </w:rPr>
        <w:t xml:space="preserve"> </w:t>
      </w:r>
      <w:r w:rsidR="00006247" w:rsidRPr="00395867">
        <w:rPr>
          <w:rFonts w:ascii="Times New Roman" w:hAnsi="Times New Roman" w:cs="Times New Roman"/>
        </w:rPr>
        <w:t>одно</w:t>
      </w:r>
      <w:r w:rsidR="00FE3B55" w:rsidRPr="00395867">
        <w:rPr>
          <w:rFonts w:ascii="Times New Roman" w:hAnsi="Times New Roman" w:cs="Times New Roman"/>
        </w:rPr>
        <w:t xml:space="preserve"> </w:t>
      </w:r>
      <w:r w:rsidR="00006247"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="00006247" w:rsidRPr="00395867">
        <w:rPr>
          <w:rFonts w:ascii="Times New Roman" w:hAnsi="Times New Roman" w:cs="Times New Roman"/>
        </w:rPr>
        <w:t>перечисленных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="00006247" w:rsidRPr="00395867">
        <w:rPr>
          <w:rFonts w:ascii="Times New Roman" w:hAnsi="Times New Roman" w:cs="Times New Roman"/>
        </w:rPr>
        <w:t>выше</w:t>
      </w:r>
      <w:r w:rsidR="00FE3B55" w:rsidRPr="00395867">
        <w:rPr>
          <w:rFonts w:ascii="Times New Roman" w:hAnsi="Times New Roman" w:cs="Times New Roman"/>
        </w:rPr>
        <w:t xml:space="preserve"> </w:t>
      </w:r>
      <w:r w:rsidR="00006247" w:rsidRPr="00395867">
        <w:rPr>
          <w:rFonts w:ascii="Times New Roman" w:hAnsi="Times New Roman" w:cs="Times New Roman"/>
        </w:rPr>
        <w:t>решений</w:t>
      </w:r>
      <w:r w:rsidR="00FE3B55" w:rsidRPr="00395867">
        <w:rPr>
          <w:rFonts w:ascii="Times New Roman" w:hAnsi="Times New Roman" w:cs="Times New Roman"/>
        </w:rPr>
        <w:t xml:space="preserve"> </w:t>
      </w:r>
      <w:r w:rsidR="00006247" w:rsidRPr="00395867">
        <w:rPr>
          <w:rFonts w:ascii="Times New Roman" w:hAnsi="Times New Roman" w:cs="Times New Roman"/>
        </w:rPr>
        <w:t>было</w:t>
      </w:r>
      <w:r w:rsidR="00FE3B55" w:rsidRPr="00395867">
        <w:rPr>
          <w:rFonts w:ascii="Times New Roman" w:hAnsi="Times New Roman" w:cs="Times New Roman"/>
        </w:rPr>
        <w:t xml:space="preserve"> </w:t>
      </w:r>
      <w:r w:rsidR="00006247" w:rsidRPr="00395867">
        <w:rPr>
          <w:rFonts w:ascii="Times New Roman" w:hAnsi="Times New Roman" w:cs="Times New Roman"/>
        </w:rPr>
        <w:t>установлено.</w:t>
      </w:r>
    </w:p>
    <w:p w:rsidR="00006247" w:rsidRPr="00395867" w:rsidRDefault="00006247" w:rsidP="00006247">
      <w:pPr>
        <w:jc w:val="both"/>
        <w:rPr>
          <w:rFonts w:ascii="Times New Roman" w:hAnsi="Times New Roman" w:cs="Times New Roman"/>
        </w:rPr>
      </w:pPr>
    </w:p>
    <w:p w:rsidR="00006247" w:rsidRPr="00395867" w:rsidRDefault="00006247" w:rsidP="00006247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  <w:b/>
          <w:bCs/>
        </w:rPr>
        <w:t>Примечание: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все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модули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придерживаются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спецификации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Python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Database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API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Specification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v2.0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(PEP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249).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API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разработан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целью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обеспечить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сходство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разных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модулей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доступа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базам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Python.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Другими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словами,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синтаксис,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методы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прочее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очень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похожи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всех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этих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модулях.</w:t>
      </w:r>
    </w:p>
    <w:p w:rsidR="00006247" w:rsidRPr="00395867" w:rsidRDefault="00006247" w:rsidP="00006247">
      <w:pPr>
        <w:jc w:val="both"/>
        <w:rPr>
          <w:rFonts w:ascii="Times New Roman" w:hAnsi="Times New Roman" w:cs="Times New Roman"/>
        </w:rPr>
      </w:pPr>
    </w:p>
    <w:p w:rsidR="00006247" w:rsidRPr="00395867" w:rsidRDefault="00006247" w:rsidP="00006247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руководстве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будем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использовать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Psycopg2,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потому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что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один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самых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популярных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стабильных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модулей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работы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PostgreSQL:</w:t>
      </w:r>
    </w:p>
    <w:p w:rsidR="00006247" w:rsidRPr="00395867" w:rsidRDefault="00006247" w:rsidP="00006247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Он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используется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большинстве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фреймворков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Python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Postgres;</w:t>
      </w:r>
    </w:p>
    <w:p w:rsidR="00006247" w:rsidRPr="00395867" w:rsidRDefault="00006247" w:rsidP="00006247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Он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активно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поддерживается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работает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как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Python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3,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Python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2;</w:t>
      </w:r>
    </w:p>
    <w:p w:rsidR="00006247" w:rsidRPr="00395867" w:rsidRDefault="00006247" w:rsidP="00006247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Он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потокобезопасен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спроектирован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работы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многопоточных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приложениях.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Несколько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потоков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могут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работать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одним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подключением.</w:t>
      </w:r>
    </w:p>
    <w:p w:rsidR="00006247" w:rsidRPr="00395867" w:rsidRDefault="00006247" w:rsidP="00006247">
      <w:pPr>
        <w:jc w:val="both"/>
        <w:rPr>
          <w:rFonts w:ascii="Times New Roman" w:hAnsi="Times New Roman" w:cs="Times New Roman"/>
        </w:rPr>
      </w:pPr>
    </w:p>
    <w:p w:rsidR="00006247" w:rsidRPr="00395867" w:rsidRDefault="00006247" w:rsidP="00006247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Стандартные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библиотеки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Python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предоставляют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встроенного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функционала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работы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однако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есть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большое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количество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сторонних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библиотек.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Наиболее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популярной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них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является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Psycopg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2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(</w:t>
      </w:r>
      <w:hyperlink r:id="rId14" w:history="1">
        <w:r w:rsidRPr="00395867">
          <w:rPr>
            <w:rStyle w:val="a5"/>
            <w:rFonts w:ascii="Times New Roman" w:hAnsi="Times New Roman" w:cs="Times New Roman"/>
            <w:color w:val="auto"/>
          </w:rPr>
          <w:t>официальный</w:t>
        </w:r>
        <w:r w:rsidR="00FE3B55" w:rsidRPr="00395867">
          <w:rPr>
            <w:rStyle w:val="a5"/>
            <w:rFonts w:ascii="Times New Roman" w:hAnsi="Times New Roman" w:cs="Times New Roman"/>
            <w:color w:val="auto"/>
          </w:rPr>
          <w:t xml:space="preserve"> </w:t>
        </w:r>
        <w:r w:rsidRPr="00395867">
          <w:rPr>
            <w:rStyle w:val="a5"/>
            <w:rFonts w:ascii="Times New Roman" w:hAnsi="Times New Roman" w:cs="Times New Roman"/>
            <w:color w:val="auto"/>
          </w:rPr>
          <w:t>сайт</w:t>
        </w:r>
        <w:r w:rsidR="00FE3B55" w:rsidRPr="00395867">
          <w:rPr>
            <w:rStyle w:val="a5"/>
            <w:rFonts w:ascii="Times New Roman" w:hAnsi="Times New Roman" w:cs="Times New Roman"/>
            <w:color w:val="auto"/>
          </w:rPr>
          <w:t xml:space="preserve"> </w:t>
        </w:r>
        <w:r w:rsidRPr="00395867">
          <w:rPr>
            <w:rStyle w:val="a5"/>
            <w:rFonts w:ascii="Times New Roman" w:hAnsi="Times New Roman" w:cs="Times New Roman"/>
            <w:color w:val="auto"/>
          </w:rPr>
          <w:t>Psycopg</w:t>
        </w:r>
      </w:hyperlink>
      <w:r w:rsidRPr="00395867">
        <w:rPr>
          <w:rFonts w:ascii="Times New Roman" w:hAnsi="Times New Roman" w:cs="Times New Roman"/>
        </w:rPr>
        <w:t>).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Данная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библиотека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реализована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языке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благодаря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чему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обладает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сравнительно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большой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производительностью.</w:t>
      </w:r>
    </w:p>
    <w:p w:rsidR="00006247" w:rsidRPr="00395867" w:rsidRDefault="00006247" w:rsidP="00006247">
      <w:pPr>
        <w:jc w:val="both"/>
        <w:rPr>
          <w:rFonts w:ascii="Times New Roman" w:hAnsi="Times New Roman" w:cs="Times New Roman"/>
        </w:rPr>
      </w:pPr>
    </w:p>
    <w:p w:rsidR="00006247" w:rsidRPr="00395867" w:rsidRDefault="00006247" w:rsidP="00006247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руководстве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пройдемся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следующим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пунктам:</w:t>
      </w:r>
    </w:p>
    <w:p w:rsidR="00006247" w:rsidRPr="00395867" w:rsidRDefault="00006247" w:rsidP="00006247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Установка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Psycopg2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использование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API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доступа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PostgreSQL;</w:t>
      </w:r>
    </w:p>
    <w:p w:rsidR="00006247" w:rsidRPr="00395867" w:rsidRDefault="00006247" w:rsidP="00006247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Вставка,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получение,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обновление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удаление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приложения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Python;</w:t>
      </w:r>
    </w:p>
    <w:p w:rsidR="00006247" w:rsidRPr="00395867" w:rsidRDefault="00006247" w:rsidP="00006247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Дальше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рассмотрим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управление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транзакциями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пул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методы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обработки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исключений,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что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понадобится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разработки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сложных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программ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Python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PostgreSQL.</w:t>
      </w:r>
    </w:p>
    <w:p w:rsidR="00006247" w:rsidRPr="00395867" w:rsidRDefault="00006247" w:rsidP="00006247">
      <w:pPr>
        <w:jc w:val="both"/>
        <w:rPr>
          <w:rFonts w:ascii="Times New Roman" w:hAnsi="Times New Roman" w:cs="Times New Roman"/>
        </w:rPr>
      </w:pPr>
    </w:p>
    <w:p w:rsidR="00006247" w:rsidRPr="00475596" w:rsidRDefault="00006247" w:rsidP="00006247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34948693"/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Установка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Psycopg2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с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помощью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pip</w:t>
      </w:r>
      <w:bookmarkEnd w:id="2"/>
    </w:p>
    <w:p w:rsidR="00006247" w:rsidRPr="00395867" w:rsidRDefault="00006247" w:rsidP="00006247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начала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нужно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установить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текущую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версию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Psycopg2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использования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Python.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команды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pip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установить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модуль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любую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операцию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систему: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Windows,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macOS,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Linux:</w:t>
      </w:r>
    </w:p>
    <w:p w:rsidR="00006247" w:rsidRPr="00395867" w:rsidRDefault="00006247" w:rsidP="00006247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pip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install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psycopg2</w:t>
      </w:r>
    </w:p>
    <w:p w:rsidR="00006247" w:rsidRPr="00395867" w:rsidRDefault="00006247" w:rsidP="00006247">
      <w:pPr>
        <w:jc w:val="both"/>
        <w:rPr>
          <w:rFonts w:ascii="Times New Roman" w:hAnsi="Times New Roman" w:cs="Times New Roman"/>
        </w:rPr>
      </w:pPr>
    </w:p>
    <w:p w:rsidR="00006247" w:rsidRPr="00395867" w:rsidRDefault="00006247" w:rsidP="00006247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Также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установить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конкретную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версию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программы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такой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команды:</w:t>
      </w:r>
    </w:p>
    <w:p w:rsidR="00006247" w:rsidRPr="00395867" w:rsidRDefault="00006247" w:rsidP="00006247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pip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install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psycopg2=2.8.6</w:t>
      </w:r>
    </w:p>
    <w:p w:rsidR="00006247" w:rsidRPr="00395867" w:rsidRDefault="00006247" w:rsidP="00006247">
      <w:pPr>
        <w:jc w:val="both"/>
        <w:rPr>
          <w:rFonts w:ascii="Times New Roman" w:hAnsi="Times New Roman" w:cs="Times New Roman"/>
        </w:rPr>
      </w:pPr>
    </w:p>
    <w:p w:rsidR="00006247" w:rsidRPr="00395867" w:rsidRDefault="00006247" w:rsidP="00006247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  <w:b/>
          <w:bCs/>
        </w:rPr>
        <w:t>Примечание: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</w:rPr>
        <w:t>если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возникает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ошибка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установки,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например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«connection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error: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[SSL: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CERTIFICATE_VERIFY_FAILED]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certificate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verify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failed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(_ssl.c:598)»,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решить,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сделав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files.pythonhosted.org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доверенным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хостом:</w:t>
      </w:r>
    </w:p>
    <w:p w:rsidR="00006247" w:rsidRPr="00395867" w:rsidRDefault="00006247" w:rsidP="00006247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 w:rsidRPr="00395867">
        <w:rPr>
          <w:rFonts w:ascii="Times New Roman" w:hAnsi="Times New Roman" w:cs="Times New Roman"/>
          <w:lang w:val="en-US"/>
        </w:rPr>
        <w:t>python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  <w:lang w:val="en-US"/>
        </w:rPr>
        <w:t>-m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  <w:lang w:val="en-US"/>
        </w:rPr>
        <w:t>pip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  <w:lang w:val="en-US"/>
        </w:rPr>
        <w:t>install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  <w:lang w:val="en-US"/>
        </w:rPr>
        <w:t>--trusted-host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  <w:lang w:val="en-US"/>
        </w:rPr>
        <w:t>pypi.org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  <w:lang w:val="en-US"/>
        </w:rPr>
        <w:t>--trusted-host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  <w:lang w:val="en-US"/>
        </w:rPr>
        <w:t>files.pythonhosted.org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  <w:lang w:val="en-US"/>
        </w:rPr>
        <w:t>--trusted-host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  <w:lang w:val="en-US"/>
        </w:rPr>
        <w:t>pypi.python.org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  <w:lang w:val="en-US"/>
        </w:rPr>
        <w:t>psycopg2</w:t>
      </w:r>
    </w:p>
    <w:p w:rsidR="00006247" w:rsidRPr="00395867" w:rsidRDefault="00006247" w:rsidP="00006247">
      <w:pPr>
        <w:jc w:val="both"/>
        <w:rPr>
          <w:rFonts w:ascii="Times New Roman" w:hAnsi="Times New Roman" w:cs="Times New Roman"/>
          <w:lang w:val="en-US"/>
        </w:rPr>
      </w:pPr>
    </w:p>
    <w:p w:rsidR="00006247" w:rsidRPr="00395867" w:rsidRDefault="00006247" w:rsidP="00006247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Модуль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psycopg2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поддерживает:</w:t>
      </w:r>
    </w:p>
    <w:p w:rsidR="00006247" w:rsidRPr="00395867" w:rsidRDefault="00006247" w:rsidP="00006247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Python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2.7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Python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3,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начиная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версии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3.4.</w:t>
      </w:r>
    </w:p>
    <w:p w:rsidR="00006247" w:rsidRPr="00395867" w:rsidRDefault="00006247" w:rsidP="00006247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Сервер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7.4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12.</w:t>
      </w:r>
    </w:p>
    <w:p w:rsidR="00006247" w:rsidRPr="00395867" w:rsidRDefault="00006247" w:rsidP="00006247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lastRenderedPageBreak/>
        <w:t>Клиентскую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библиотеку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9.1.</w:t>
      </w:r>
    </w:p>
    <w:p w:rsidR="00006247" w:rsidRPr="00395867" w:rsidRDefault="00006247" w:rsidP="00006247">
      <w:pPr>
        <w:jc w:val="both"/>
        <w:rPr>
          <w:rFonts w:ascii="Times New Roman" w:hAnsi="Times New Roman" w:cs="Times New Roman"/>
        </w:rPr>
      </w:pPr>
    </w:p>
    <w:p w:rsidR="00006247" w:rsidRPr="00395867" w:rsidRDefault="00006247" w:rsidP="00006247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>Проверка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установки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Psycopg2</w:t>
      </w:r>
    </w:p>
    <w:p w:rsidR="00006247" w:rsidRPr="00395867" w:rsidRDefault="00006247" w:rsidP="00006247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После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запуска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команды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должны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появиться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следующие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сообщения:</w:t>
      </w:r>
    </w:p>
    <w:p w:rsidR="00006247" w:rsidRPr="00395867" w:rsidRDefault="00006247" w:rsidP="00006247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i/>
          <w:iCs/>
          <w:lang w:val="en-US"/>
        </w:rPr>
      </w:pPr>
      <w:r w:rsidRPr="00395867">
        <w:rPr>
          <w:rFonts w:ascii="Times New Roman" w:hAnsi="Times New Roman" w:cs="Times New Roman"/>
          <w:i/>
          <w:iCs/>
          <w:lang w:val="en-US"/>
        </w:rPr>
        <w:t>Collecting</w:t>
      </w:r>
      <w:r w:rsidR="00FE3B55" w:rsidRPr="00395867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395867">
        <w:rPr>
          <w:rFonts w:ascii="Times New Roman" w:hAnsi="Times New Roman" w:cs="Times New Roman"/>
          <w:i/>
          <w:iCs/>
          <w:lang w:val="en-US"/>
        </w:rPr>
        <w:t>psycopg2</w:t>
      </w:r>
    </w:p>
    <w:p w:rsidR="00006247" w:rsidRPr="00395867" w:rsidRDefault="00006247" w:rsidP="00006247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i/>
          <w:iCs/>
          <w:lang w:val="en-US"/>
        </w:rPr>
      </w:pPr>
      <w:r w:rsidRPr="00395867">
        <w:rPr>
          <w:rFonts w:ascii="Times New Roman" w:hAnsi="Times New Roman" w:cs="Times New Roman"/>
          <w:i/>
          <w:iCs/>
          <w:lang w:val="en-US"/>
        </w:rPr>
        <w:t>Downloading</w:t>
      </w:r>
      <w:r w:rsidR="00FE3B55" w:rsidRPr="00395867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395867">
        <w:rPr>
          <w:rFonts w:ascii="Times New Roman" w:hAnsi="Times New Roman" w:cs="Times New Roman"/>
          <w:i/>
          <w:iCs/>
          <w:lang w:val="en-US"/>
        </w:rPr>
        <w:t>psycopg2-2.8.6</w:t>
      </w:r>
    </w:p>
    <w:p w:rsidR="00006247" w:rsidRPr="00395867" w:rsidRDefault="00006247" w:rsidP="00006247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i/>
          <w:iCs/>
          <w:lang w:val="en-US"/>
        </w:rPr>
      </w:pPr>
      <w:r w:rsidRPr="00395867">
        <w:rPr>
          <w:rFonts w:ascii="Times New Roman" w:hAnsi="Times New Roman" w:cs="Times New Roman"/>
          <w:i/>
          <w:iCs/>
          <w:lang w:val="en-US"/>
        </w:rPr>
        <w:t>Installing</w:t>
      </w:r>
      <w:r w:rsidR="00FE3B55" w:rsidRPr="00395867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395867">
        <w:rPr>
          <w:rFonts w:ascii="Times New Roman" w:hAnsi="Times New Roman" w:cs="Times New Roman"/>
          <w:i/>
          <w:iCs/>
          <w:lang w:val="en-US"/>
        </w:rPr>
        <w:t>collected</w:t>
      </w:r>
      <w:r w:rsidR="00FE3B55" w:rsidRPr="00395867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395867">
        <w:rPr>
          <w:rFonts w:ascii="Times New Roman" w:hAnsi="Times New Roman" w:cs="Times New Roman"/>
          <w:i/>
          <w:iCs/>
          <w:lang w:val="en-US"/>
        </w:rPr>
        <w:t>packages:</w:t>
      </w:r>
      <w:r w:rsidR="00FE3B55" w:rsidRPr="00395867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395867">
        <w:rPr>
          <w:rFonts w:ascii="Times New Roman" w:hAnsi="Times New Roman" w:cs="Times New Roman"/>
          <w:i/>
          <w:iCs/>
          <w:lang w:val="en-US"/>
        </w:rPr>
        <w:t>psycopg2</w:t>
      </w:r>
    </w:p>
    <w:p w:rsidR="00006247" w:rsidRPr="00395867" w:rsidRDefault="00006247" w:rsidP="00006247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i/>
          <w:iCs/>
        </w:rPr>
      </w:pPr>
      <w:r w:rsidRPr="00395867">
        <w:rPr>
          <w:rFonts w:ascii="Times New Roman" w:hAnsi="Times New Roman" w:cs="Times New Roman"/>
          <w:i/>
          <w:iCs/>
        </w:rPr>
        <w:t>Successfully</w:t>
      </w:r>
      <w:r w:rsidR="00FE3B55" w:rsidRPr="00395867">
        <w:rPr>
          <w:rFonts w:ascii="Times New Roman" w:hAnsi="Times New Roman" w:cs="Times New Roman"/>
          <w:i/>
          <w:iCs/>
        </w:rPr>
        <w:t xml:space="preserve"> </w:t>
      </w:r>
      <w:r w:rsidRPr="00395867">
        <w:rPr>
          <w:rFonts w:ascii="Times New Roman" w:hAnsi="Times New Roman" w:cs="Times New Roman"/>
          <w:i/>
          <w:iCs/>
        </w:rPr>
        <w:t>installed</w:t>
      </w:r>
      <w:r w:rsidR="00FE3B55" w:rsidRPr="00395867">
        <w:rPr>
          <w:rFonts w:ascii="Times New Roman" w:hAnsi="Times New Roman" w:cs="Times New Roman"/>
          <w:i/>
          <w:iCs/>
        </w:rPr>
        <w:t xml:space="preserve"> </w:t>
      </w:r>
      <w:r w:rsidRPr="00395867">
        <w:rPr>
          <w:rFonts w:ascii="Times New Roman" w:hAnsi="Times New Roman" w:cs="Times New Roman"/>
          <w:i/>
          <w:iCs/>
        </w:rPr>
        <w:t>psycopg2-2.8.6</w:t>
      </w:r>
    </w:p>
    <w:p w:rsidR="00006247" w:rsidRPr="00395867" w:rsidRDefault="00006247" w:rsidP="00006247">
      <w:pPr>
        <w:jc w:val="both"/>
        <w:rPr>
          <w:rFonts w:ascii="Times New Roman" w:hAnsi="Times New Roman" w:cs="Times New Roman"/>
        </w:rPr>
      </w:pPr>
    </w:p>
    <w:p w:rsidR="00006247" w:rsidRPr="00395867" w:rsidRDefault="00006247" w:rsidP="00006247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При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использовании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anaconda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подойдет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следующая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команда:</w:t>
      </w:r>
    </w:p>
    <w:p w:rsidR="00006247" w:rsidRPr="00395867" w:rsidRDefault="00006247" w:rsidP="00006247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conda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install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-c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anaconda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psycopg2</w:t>
      </w:r>
    </w:p>
    <w:p w:rsidR="00006247" w:rsidRPr="00395867" w:rsidRDefault="00006247" w:rsidP="00006247">
      <w:pPr>
        <w:jc w:val="both"/>
        <w:rPr>
          <w:rFonts w:ascii="Times New Roman" w:hAnsi="Times New Roman" w:cs="Times New Roman"/>
        </w:rPr>
      </w:pPr>
    </w:p>
    <w:p w:rsidR="00006247" w:rsidRPr="00475596" w:rsidRDefault="00006247" w:rsidP="00006247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34948694"/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Подключение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к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базе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данных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PostgreSQL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из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Python</w:t>
      </w:r>
      <w:bookmarkEnd w:id="3"/>
    </w:p>
    <w:p w:rsidR="00006247" w:rsidRPr="00395867" w:rsidRDefault="00006247" w:rsidP="00446DDA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разделе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рассмотрим,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как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подключиться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Python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модуля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Psycopg2.</w:t>
      </w:r>
    </w:p>
    <w:p w:rsidR="00006247" w:rsidRPr="00395867" w:rsidRDefault="00006247" w:rsidP="00446DDA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Вот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какие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аргументы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потребуются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подключения:</w:t>
      </w:r>
    </w:p>
    <w:p w:rsidR="00006247" w:rsidRPr="00395867" w:rsidRDefault="00006247" w:rsidP="00446DDA">
      <w:pPr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Имя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пользователя: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значение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умолчанию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–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postgres.</w:t>
      </w:r>
    </w:p>
    <w:p w:rsidR="00006247" w:rsidRPr="00395867" w:rsidRDefault="00006247" w:rsidP="00446DDA">
      <w:pPr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Пароль: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пользователь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получает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пароль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установке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PostgreSQL.</w:t>
      </w:r>
    </w:p>
    <w:p w:rsidR="00006247" w:rsidRPr="00395867" w:rsidRDefault="00006247" w:rsidP="00446DDA">
      <w:pPr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Имя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хоста: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имя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сервера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IP-адрес,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котором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работает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Если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она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запущена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локально,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нужно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использовать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localhost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127.0.0.0.</w:t>
      </w:r>
    </w:p>
    <w:p w:rsidR="00006247" w:rsidRPr="00395867" w:rsidRDefault="00006247" w:rsidP="00446DDA">
      <w:pPr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Имя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данных: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руководстве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будем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использовать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postgres_db.</w:t>
      </w:r>
    </w:p>
    <w:p w:rsidR="00006247" w:rsidRPr="00395867" w:rsidRDefault="00006247" w:rsidP="00446DDA">
      <w:pPr>
        <w:jc w:val="both"/>
        <w:rPr>
          <w:rFonts w:ascii="Times New Roman" w:hAnsi="Times New Roman" w:cs="Times New Roman"/>
        </w:rPr>
      </w:pPr>
    </w:p>
    <w:p w:rsidR="00006247" w:rsidRPr="00395867" w:rsidRDefault="00006247" w:rsidP="00446DDA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Шаги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подключения:</w:t>
      </w:r>
    </w:p>
    <w:p w:rsidR="00006247" w:rsidRPr="00395867" w:rsidRDefault="00006247" w:rsidP="00446DDA">
      <w:pPr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Использовать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метод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connect()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обязательными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параметрами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подключения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данных.</w:t>
      </w:r>
    </w:p>
    <w:p w:rsidR="00006247" w:rsidRPr="00395867" w:rsidRDefault="00006247" w:rsidP="00446DDA">
      <w:pPr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Создать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объект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cursor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объекта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соединения,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который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возвращает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метод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connect.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Он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нужен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запросов.</w:t>
      </w:r>
    </w:p>
    <w:p w:rsidR="00006247" w:rsidRPr="00395867" w:rsidRDefault="00006247" w:rsidP="00446DDA">
      <w:pPr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Закрыть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объект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cursor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базой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после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завершения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работы.</w:t>
      </w:r>
    </w:p>
    <w:p w:rsidR="00006247" w:rsidRPr="00395867" w:rsidRDefault="00006247" w:rsidP="00446DDA">
      <w:pPr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Перехватить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исключения,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которые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могут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возникнуть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процессе.</w:t>
      </w:r>
    </w:p>
    <w:p w:rsidR="00006247" w:rsidRPr="00395867" w:rsidRDefault="00006247" w:rsidP="00006247">
      <w:pPr>
        <w:rPr>
          <w:rFonts w:ascii="Times New Roman" w:hAnsi="Times New Roman" w:cs="Times New Roman"/>
        </w:rPr>
      </w:pPr>
    </w:p>
    <w:p w:rsidR="00446DDA" w:rsidRPr="00475596" w:rsidRDefault="00446DDA" w:rsidP="00446DD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34948695"/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Создание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базы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данных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PostgreSQL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с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Psycopg2</w:t>
      </w:r>
      <w:bookmarkEnd w:id="4"/>
    </w:p>
    <w:p w:rsidR="00446DDA" w:rsidRPr="00395867" w:rsidRDefault="00446DDA" w:rsidP="00446DDA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начала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создадим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сервере.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время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установки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указывали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пароль,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нужно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использовать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подключении.</w:t>
      </w:r>
    </w:p>
    <w:p w:rsidR="00446DDA" w:rsidRPr="00395867" w:rsidRDefault="00446DDA" w:rsidP="00446DDA">
      <w:pPr>
        <w:rPr>
          <w:rFonts w:ascii="Times New Roman" w:hAnsi="Times New Roman" w:cs="Times New Roman"/>
        </w:rPr>
      </w:pPr>
    </w:p>
    <w:p w:rsidR="00446DDA" w:rsidRPr="00395867" w:rsidRDefault="00446DDA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import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psycopg2</w:t>
      </w:r>
    </w:p>
    <w:p w:rsidR="00446DDA" w:rsidRPr="00395867" w:rsidRDefault="00446DDA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from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psycopg2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import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</w:t>
      </w:r>
    </w:p>
    <w:p w:rsidR="00446DDA" w:rsidRPr="00395867" w:rsidRDefault="00446DDA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from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psycopg2.extensions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import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ISOLATION_LEVEL_AUTOCOMMIT</w:t>
      </w:r>
    </w:p>
    <w:p w:rsidR="00446DDA" w:rsidRPr="00395867" w:rsidRDefault="00446DDA" w:rsidP="00446DD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>try: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446DDA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Подключение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к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существующей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базе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данных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connection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psycopg2.connect(user="postgres",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446DDA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пароль,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который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указали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при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установке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PostgreSQL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                          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password="1111",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host="127.0.0.1",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port="5432")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connection.set_isolation_level(ISOLATION_LEVEL_AUTOCOMMIT)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446DDA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Курсор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для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выполнения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операций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базой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данных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cursor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connection.cursor()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sql_create_database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'create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database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postgres_db'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cursor.execute(sql_create_database)</w:t>
      </w:r>
    </w:p>
    <w:p w:rsidR="00446DDA" w:rsidRPr="00395867" w:rsidRDefault="00446DDA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except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(Exception,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Error)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as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error: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446DDA" w:rsidRPr="00395867">
        <w:rPr>
          <w:rFonts w:ascii="Times New Roman" w:hAnsi="Times New Roman" w:cs="Times New Roman"/>
          <w:b/>
          <w:bCs/>
        </w:rPr>
        <w:t>print("Ошибка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при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работе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PostgreSQL",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error)</w:t>
      </w:r>
    </w:p>
    <w:p w:rsidR="00446DDA" w:rsidRPr="00395867" w:rsidRDefault="00446DDA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finally: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if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connection: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cursor.close()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connection.close()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lastRenderedPageBreak/>
        <w:t xml:space="preserve">    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print("</w:t>
      </w:r>
      <w:r w:rsidR="00446DDA" w:rsidRPr="00395867">
        <w:rPr>
          <w:rFonts w:ascii="Times New Roman" w:hAnsi="Times New Roman" w:cs="Times New Roman"/>
          <w:b/>
          <w:bCs/>
        </w:rPr>
        <w:t>Соединение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PostgreSQL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закрыто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")</w:t>
      </w:r>
    </w:p>
    <w:p w:rsidR="00446DDA" w:rsidRPr="00395867" w:rsidRDefault="00446DDA" w:rsidP="00006247">
      <w:pPr>
        <w:rPr>
          <w:rFonts w:ascii="Times New Roman" w:hAnsi="Times New Roman" w:cs="Times New Roman"/>
          <w:lang w:val="en-US"/>
        </w:rPr>
      </w:pPr>
    </w:p>
    <w:p w:rsidR="00446DDA" w:rsidRPr="00475596" w:rsidRDefault="00446DDA" w:rsidP="00446DD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34948696"/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Пример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кода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для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подключения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к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базе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данных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PostgreSQL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из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Python</w:t>
      </w:r>
      <w:bookmarkEnd w:id="5"/>
    </w:p>
    <w:p w:rsidR="00446DDA" w:rsidRPr="00395867" w:rsidRDefault="00446DDA" w:rsidP="00446DDA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подключения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SQL-запросов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нужно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знать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название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нужно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создать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прежде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чем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пытаться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подключение.</w:t>
      </w:r>
    </w:p>
    <w:p w:rsidR="00446DDA" w:rsidRPr="00395867" w:rsidRDefault="00446DDA" w:rsidP="00446DDA">
      <w:pPr>
        <w:rPr>
          <w:rFonts w:ascii="Times New Roman" w:hAnsi="Times New Roman" w:cs="Times New Roman"/>
        </w:rPr>
      </w:pPr>
    </w:p>
    <w:p w:rsidR="00446DDA" w:rsidRPr="00395867" w:rsidRDefault="00446DDA" w:rsidP="00446DD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import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psycopg</w:t>
      </w:r>
      <w:r w:rsidRPr="00395867">
        <w:rPr>
          <w:rFonts w:ascii="Times New Roman" w:hAnsi="Times New Roman" w:cs="Times New Roman"/>
          <w:b/>
          <w:bCs/>
        </w:rPr>
        <w:t>2</w:t>
      </w:r>
    </w:p>
    <w:p w:rsidR="00446DDA" w:rsidRPr="00395867" w:rsidRDefault="00446DDA" w:rsidP="00446DD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from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psycopg</w:t>
      </w:r>
      <w:r w:rsidRPr="00395867">
        <w:rPr>
          <w:rFonts w:ascii="Times New Roman" w:hAnsi="Times New Roman" w:cs="Times New Roman"/>
          <w:b/>
          <w:bCs/>
        </w:rPr>
        <w:t>2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import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</w:t>
      </w:r>
    </w:p>
    <w:p w:rsidR="00446DDA" w:rsidRPr="00395867" w:rsidRDefault="00446DDA" w:rsidP="00446DDA">
      <w:pPr>
        <w:rPr>
          <w:rFonts w:ascii="Times New Roman" w:hAnsi="Times New Roman" w:cs="Times New Roman"/>
          <w:b/>
          <w:bCs/>
        </w:rPr>
      </w:pPr>
    </w:p>
    <w:p w:rsidR="00446DDA" w:rsidRPr="00395867" w:rsidRDefault="00446DDA" w:rsidP="00446DD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>try: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446DDA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Подключение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к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существующей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базе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данных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connection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psycopg2.connect(user="postgres",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446DDA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пароль,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который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указали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при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установке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PostgreSQL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                          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password="1111",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host="127.0.0.1",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port="5432",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database="postgres_db")</w:t>
      </w:r>
    </w:p>
    <w:p w:rsidR="00446DDA" w:rsidRPr="00395867" w:rsidRDefault="00446DDA" w:rsidP="00446DDA">
      <w:pPr>
        <w:rPr>
          <w:rFonts w:ascii="Times New Roman" w:hAnsi="Times New Roman" w:cs="Times New Roman"/>
          <w:b/>
          <w:bCs/>
          <w:lang w:val="en-US"/>
        </w:rPr>
      </w:pP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446DDA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Курсор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для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выполнения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операций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базой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данных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446DDA" w:rsidRPr="00395867">
        <w:rPr>
          <w:rFonts w:ascii="Times New Roman" w:hAnsi="Times New Roman" w:cs="Times New Roman"/>
          <w:b/>
          <w:bCs/>
        </w:rPr>
        <w:t>cursor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=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connection.cursor()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446DDA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Распечатать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сведения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о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PostgreSQL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446DDA" w:rsidRPr="00395867">
        <w:rPr>
          <w:rFonts w:ascii="Times New Roman" w:hAnsi="Times New Roman" w:cs="Times New Roman"/>
          <w:b/>
          <w:bCs/>
        </w:rPr>
        <w:t>print("Информация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о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сервере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PostgreSQL")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print(connection.get_dsn_parameters(),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"\n")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#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Выполнение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SQL-</w:t>
      </w:r>
      <w:r w:rsidR="00446DDA" w:rsidRPr="00395867">
        <w:rPr>
          <w:rFonts w:ascii="Times New Roman" w:hAnsi="Times New Roman" w:cs="Times New Roman"/>
          <w:b/>
          <w:bCs/>
        </w:rPr>
        <w:t>запроса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cursor.execute("SELECT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version();")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446DDA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Получить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результат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446DDA" w:rsidRPr="00395867">
        <w:rPr>
          <w:rFonts w:ascii="Times New Roman" w:hAnsi="Times New Roman" w:cs="Times New Roman"/>
          <w:b/>
          <w:bCs/>
        </w:rPr>
        <w:t>record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=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cursor.fetchone()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446DDA" w:rsidRPr="00395867">
        <w:rPr>
          <w:rFonts w:ascii="Times New Roman" w:hAnsi="Times New Roman" w:cs="Times New Roman"/>
          <w:b/>
          <w:bCs/>
        </w:rPr>
        <w:t>print("Вы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подключены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к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-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",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record,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"\n")</w:t>
      </w:r>
    </w:p>
    <w:p w:rsidR="00446DDA" w:rsidRPr="00395867" w:rsidRDefault="00446DDA" w:rsidP="00446DDA">
      <w:pPr>
        <w:rPr>
          <w:rFonts w:ascii="Times New Roman" w:hAnsi="Times New Roman" w:cs="Times New Roman"/>
          <w:b/>
          <w:bCs/>
        </w:rPr>
      </w:pPr>
    </w:p>
    <w:p w:rsidR="00446DDA" w:rsidRPr="00395867" w:rsidRDefault="00446DDA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except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(Exception,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Error)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as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error: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446DDA" w:rsidRPr="00395867">
        <w:rPr>
          <w:rFonts w:ascii="Times New Roman" w:hAnsi="Times New Roman" w:cs="Times New Roman"/>
          <w:b/>
          <w:bCs/>
        </w:rPr>
        <w:t>print("Ошибка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при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работе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PostgreSQL",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error)</w:t>
      </w:r>
    </w:p>
    <w:p w:rsidR="00446DDA" w:rsidRPr="00395867" w:rsidRDefault="00446DDA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finally: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if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connection: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cursor.close()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connection.close()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print("</w:t>
      </w:r>
      <w:r w:rsidR="00446DDA" w:rsidRPr="00395867">
        <w:rPr>
          <w:rFonts w:ascii="Times New Roman" w:hAnsi="Times New Roman" w:cs="Times New Roman"/>
          <w:b/>
          <w:bCs/>
        </w:rPr>
        <w:t>Соединение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PostgreSQL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закрыто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")</w:t>
      </w:r>
    </w:p>
    <w:p w:rsidR="00446DDA" w:rsidRPr="00395867" w:rsidRDefault="00446DDA" w:rsidP="00446DDA">
      <w:pPr>
        <w:rPr>
          <w:rFonts w:ascii="Times New Roman" w:hAnsi="Times New Roman" w:cs="Times New Roman"/>
          <w:lang w:val="en-US"/>
        </w:rPr>
      </w:pPr>
    </w:p>
    <w:p w:rsidR="00446DDA" w:rsidRPr="00395867" w:rsidRDefault="00446DDA" w:rsidP="00446DDA">
      <w:p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После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подключения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появится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следующий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вывод:</w:t>
      </w:r>
    </w:p>
    <w:p w:rsidR="00446DDA" w:rsidRPr="00395867" w:rsidRDefault="00446DDA" w:rsidP="00446DDA">
      <w:pPr>
        <w:jc w:val="center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500852" cy="1749423"/>
            <wp:effectExtent l="0" t="0" r="0" b="3810"/>
            <wp:docPr id="1829505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05055" name="Рисунок 182950505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295" cy="176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DDA" w:rsidRPr="00395867" w:rsidRDefault="00446DDA" w:rsidP="00446DDA">
      <w:pPr>
        <w:rPr>
          <w:rFonts w:ascii="Times New Roman" w:hAnsi="Times New Roman" w:cs="Times New Roman"/>
        </w:rPr>
      </w:pPr>
    </w:p>
    <w:p w:rsidR="00446DDA" w:rsidRPr="00475596" w:rsidRDefault="00446DDA" w:rsidP="00446DD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34948697"/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Разбор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процесса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подключения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деталях</w:t>
      </w:r>
      <w:bookmarkEnd w:id="6"/>
    </w:p>
    <w:p w:rsidR="00446DDA" w:rsidRPr="00395867" w:rsidRDefault="00446DDA" w:rsidP="00446DDA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  <w:b/>
          <w:bCs/>
        </w:rPr>
        <w:t>import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psycopg2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—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строка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импортирует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модуль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Psycopg2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программу.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классов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методов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модуля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взаимодействовать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базой.</w:t>
      </w:r>
    </w:p>
    <w:p w:rsidR="00446DDA" w:rsidRPr="00395867" w:rsidRDefault="00446DDA" w:rsidP="00446DDA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  <w:b/>
          <w:bCs/>
        </w:rPr>
        <w:lastRenderedPageBreak/>
        <w:t>from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psycopg2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import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Error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—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класса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Error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обрабатывать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любые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ошибки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исключения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сделает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приложение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более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отказоустойчивым.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класс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также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поможет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понять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ошибку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подробностях.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Он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возвращает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сообщение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ошибке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код.</w:t>
      </w:r>
    </w:p>
    <w:p w:rsidR="00446DDA" w:rsidRPr="00395867" w:rsidRDefault="00446DDA" w:rsidP="00446DDA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  <w:b/>
          <w:bCs/>
        </w:rPr>
        <w:t>psycopg2.connect()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—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метода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connect()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создается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подключение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экземпляру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Он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возвращает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объект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подключения.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объект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является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потокобезопасным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может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быть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использован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разных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потоках.</w:t>
      </w:r>
    </w:p>
    <w:p w:rsidR="00446DDA" w:rsidRPr="00395867" w:rsidRDefault="00446DDA" w:rsidP="00446DDA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  <w:b/>
          <w:bCs/>
        </w:rPr>
        <w:t>Метод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connect()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принимает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разные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аргументы,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рассмотренные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выше.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примере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метод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были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переданы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следующие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аргументы: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user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=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"postgres",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password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=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"1111",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host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=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"127.0.0.1",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port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=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"5432",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database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=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"postgres_db".</w:t>
      </w:r>
    </w:p>
    <w:p w:rsidR="00446DDA" w:rsidRPr="00395867" w:rsidRDefault="00446DDA" w:rsidP="00446DDA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  <w:b/>
          <w:bCs/>
        </w:rPr>
        <w:t>cursor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=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connection.cursor()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—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базой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взаимодействовать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класса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cursor.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получить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метода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cursor(),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который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есть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объекта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соединения.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Он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поможет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выполнять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SQL-команды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Python.</w:t>
      </w:r>
    </w:p>
    <w:p w:rsidR="00446DDA" w:rsidRPr="00395867" w:rsidRDefault="00446DDA" w:rsidP="00446DDA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одного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объекта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создавать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неограниченное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количество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объектов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cursor.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Они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изолированы,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поэтому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любые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изменения,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сделанные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одного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объекта,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будут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видны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остальным.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Объекты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cursor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являются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потокобезопасными.</w:t>
      </w:r>
    </w:p>
    <w:p w:rsidR="00446DDA" w:rsidRPr="00395867" w:rsidRDefault="00446DDA" w:rsidP="00446DDA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После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выведем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свойства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connection.get_dsn_parameters()</w:t>
      </w:r>
      <w:r w:rsidRPr="00395867">
        <w:rPr>
          <w:rFonts w:ascii="Times New Roman" w:hAnsi="Times New Roman" w:cs="Times New Roman"/>
        </w:rPr>
        <w:t>.</w:t>
      </w:r>
    </w:p>
    <w:p w:rsidR="00446DDA" w:rsidRPr="00395867" w:rsidRDefault="00446DDA" w:rsidP="00446DDA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  <w:b/>
          <w:bCs/>
        </w:rPr>
        <w:t>cursor.execute()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—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метода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execute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объекта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cursor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любую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операцию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качестве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параметра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метод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принимает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SQL-запрос.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Результаты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получить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fetchone(),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fetchmany(),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fetchall().</w:t>
      </w:r>
    </w:p>
    <w:p w:rsidR="00446DDA" w:rsidRPr="00395867" w:rsidRDefault="00446DDA" w:rsidP="00446DDA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примере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выполняем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SELECT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version()</w:t>
      </w:r>
      <w:r w:rsidRPr="00395867">
        <w:rPr>
          <w:rFonts w:ascii="Times New Roman" w:hAnsi="Times New Roman" w:cs="Times New Roman"/>
        </w:rPr>
        <w:t>;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получения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сведений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версии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PosgreSQL.</w:t>
      </w:r>
    </w:p>
    <w:p w:rsidR="00446DDA" w:rsidRPr="00395867" w:rsidRDefault="00446DDA" w:rsidP="00446DDA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  <w:b/>
          <w:bCs/>
        </w:rPr>
        <w:t>Блок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try-except-finally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—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Разместим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код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блоке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try-except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перехвата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исключений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ошибок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данных.</w:t>
      </w:r>
    </w:p>
    <w:p w:rsidR="00446DDA" w:rsidRPr="00395867" w:rsidRDefault="00446DDA" w:rsidP="00446DDA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  <w:b/>
          <w:bCs/>
        </w:rPr>
        <w:t>cursor.close()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и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connection.close()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—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Правильно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всегда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закрывать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объекты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cursor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connection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после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завершения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работы,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чтобы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избежать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проблем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базой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данных.</w:t>
      </w:r>
    </w:p>
    <w:p w:rsidR="00446DDA" w:rsidRPr="00395867" w:rsidRDefault="00446DDA" w:rsidP="00446DDA">
      <w:pPr>
        <w:rPr>
          <w:rFonts w:ascii="Times New Roman" w:hAnsi="Times New Roman" w:cs="Times New Roman"/>
        </w:rPr>
      </w:pPr>
    </w:p>
    <w:p w:rsidR="00446DDA" w:rsidRPr="00475596" w:rsidRDefault="00446DDA" w:rsidP="00446DD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34948698"/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Создание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таблицы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PostgreSQL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из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Python</w:t>
      </w:r>
      <w:bookmarkEnd w:id="7"/>
    </w:p>
    <w:p w:rsidR="00446DDA" w:rsidRPr="00395867" w:rsidRDefault="00446DDA" w:rsidP="00446DDA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разделе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разберем,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как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создавать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таблицу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Python.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качестве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примера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создадим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таблицу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Mobile.</w:t>
      </w:r>
    </w:p>
    <w:p w:rsidR="00446DDA" w:rsidRPr="00395867" w:rsidRDefault="00446DDA" w:rsidP="00446DDA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Выполним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следующие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шаги:</w:t>
      </w:r>
    </w:p>
    <w:p w:rsidR="00446DDA" w:rsidRPr="00395867" w:rsidRDefault="00446DDA" w:rsidP="00446DDA">
      <w:pPr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Подготовим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</w:t>
      </w:r>
    </w:p>
    <w:p w:rsidR="00446DDA" w:rsidRPr="00395867" w:rsidRDefault="00446DDA" w:rsidP="00446DDA">
      <w:pPr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Подключимся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PosgreSQL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psycopg2.connect().</w:t>
      </w:r>
    </w:p>
    <w:p w:rsidR="00446DDA" w:rsidRPr="00395867" w:rsidRDefault="00446DDA" w:rsidP="00446DDA">
      <w:pPr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Выполним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cursor.execute().</w:t>
      </w:r>
    </w:p>
    <w:p w:rsidR="00446DDA" w:rsidRPr="00395867" w:rsidRDefault="00446DDA" w:rsidP="00446DDA">
      <w:pPr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Закроем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базой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объект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cursor.</w:t>
      </w:r>
    </w:p>
    <w:p w:rsidR="00446DDA" w:rsidRPr="00395867" w:rsidRDefault="00446DDA" w:rsidP="00446DDA">
      <w:pPr>
        <w:jc w:val="both"/>
        <w:rPr>
          <w:rFonts w:ascii="Times New Roman" w:hAnsi="Times New Roman" w:cs="Times New Roman"/>
        </w:rPr>
      </w:pPr>
    </w:p>
    <w:p w:rsidR="00446DDA" w:rsidRPr="00395867" w:rsidRDefault="00446DDA" w:rsidP="00446DDA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>Теперь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рассмотрим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пример.</w:t>
      </w:r>
    </w:p>
    <w:p w:rsidR="00446DDA" w:rsidRPr="00395867" w:rsidRDefault="00446DDA" w:rsidP="00446DD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>import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psycopg2</w:t>
      </w:r>
    </w:p>
    <w:p w:rsidR="00446DDA" w:rsidRPr="00395867" w:rsidRDefault="00446DDA" w:rsidP="00446DD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>from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psycopg2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import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Error</w:t>
      </w:r>
    </w:p>
    <w:p w:rsidR="00446DDA" w:rsidRPr="00395867" w:rsidRDefault="00446DDA" w:rsidP="00446DDA">
      <w:pPr>
        <w:rPr>
          <w:rFonts w:ascii="Times New Roman" w:hAnsi="Times New Roman" w:cs="Times New Roman"/>
          <w:b/>
          <w:bCs/>
        </w:rPr>
      </w:pPr>
    </w:p>
    <w:p w:rsidR="00446DDA" w:rsidRPr="00395867" w:rsidRDefault="00446DDA" w:rsidP="00446DD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>try: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446DDA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Подключиться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к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существующей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базе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данных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connection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psycopg2.connect(user="postgres",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446DDA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пароль,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который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указали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при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установке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PostgreSQL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                          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password="1111",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host="127.0.0.1",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port="5432",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database="postgres_db")</w:t>
      </w:r>
    </w:p>
    <w:p w:rsidR="00446DDA" w:rsidRPr="00395867" w:rsidRDefault="00446DDA" w:rsidP="00446DDA">
      <w:pPr>
        <w:rPr>
          <w:rFonts w:ascii="Times New Roman" w:hAnsi="Times New Roman" w:cs="Times New Roman"/>
          <w:b/>
          <w:bCs/>
          <w:lang w:val="en-US"/>
        </w:rPr>
      </w:pP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446DDA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Создайте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курсор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для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выполнения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операций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базой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данных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446DDA" w:rsidRPr="00395867">
        <w:rPr>
          <w:rFonts w:ascii="Times New Roman" w:hAnsi="Times New Roman" w:cs="Times New Roman"/>
          <w:b/>
          <w:bCs/>
        </w:rPr>
        <w:t>cursor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=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connection.cursor()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446DDA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SQL-запрос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для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создания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новой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таблицы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create_table_query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'''CREATE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TABLE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mobile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(ID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INT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PRIMARY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KEY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NOT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NULL,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MODEL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TEXT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NOT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NULL,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PRICE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    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REAL);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'''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lastRenderedPageBreak/>
        <w:t xml:space="preserve">    </w:t>
      </w:r>
      <w:r w:rsidR="00446DDA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Выполнение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команды: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это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создает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новую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таблицу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cursor.execute(create_table_query)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connection.commit()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print("</w:t>
      </w:r>
      <w:r w:rsidR="00446DDA" w:rsidRPr="00395867">
        <w:rPr>
          <w:rFonts w:ascii="Times New Roman" w:hAnsi="Times New Roman" w:cs="Times New Roman"/>
          <w:b/>
          <w:bCs/>
        </w:rPr>
        <w:t>Таблица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успешно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создана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в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PostgreSQL")</w:t>
      </w:r>
    </w:p>
    <w:p w:rsidR="00446DDA" w:rsidRPr="00395867" w:rsidRDefault="00446DDA" w:rsidP="00446DDA">
      <w:pPr>
        <w:rPr>
          <w:rFonts w:ascii="Times New Roman" w:hAnsi="Times New Roman" w:cs="Times New Roman"/>
          <w:b/>
          <w:bCs/>
          <w:lang w:val="en-US"/>
        </w:rPr>
      </w:pPr>
    </w:p>
    <w:p w:rsidR="00446DDA" w:rsidRPr="00395867" w:rsidRDefault="00446DDA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except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(Exception,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Error)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as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error: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446DDA" w:rsidRPr="00395867">
        <w:rPr>
          <w:rFonts w:ascii="Times New Roman" w:hAnsi="Times New Roman" w:cs="Times New Roman"/>
          <w:b/>
          <w:bCs/>
        </w:rPr>
        <w:t>print("Ошибка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при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работе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PostgreSQL",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error)</w:t>
      </w:r>
    </w:p>
    <w:p w:rsidR="00446DDA" w:rsidRPr="00395867" w:rsidRDefault="00446DDA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finally: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if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connection: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cursor.close()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connection.close()</w:t>
      </w:r>
    </w:p>
    <w:p w:rsidR="00446DDA" w:rsidRPr="00395867" w:rsidRDefault="00FE3B55" w:rsidP="00446DD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print("</w:t>
      </w:r>
      <w:r w:rsidR="00446DDA" w:rsidRPr="00395867">
        <w:rPr>
          <w:rFonts w:ascii="Times New Roman" w:hAnsi="Times New Roman" w:cs="Times New Roman"/>
          <w:b/>
          <w:bCs/>
        </w:rPr>
        <w:t>Соединение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PostgreSQL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6DDA" w:rsidRPr="00395867">
        <w:rPr>
          <w:rFonts w:ascii="Times New Roman" w:hAnsi="Times New Roman" w:cs="Times New Roman"/>
          <w:b/>
          <w:bCs/>
        </w:rPr>
        <w:t>закрыто</w:t>
      </w:r>
      <w:r w:rsidR="00446DDA" w:rsidRPr="00395867">
        <w:rPr>
          <w:rFonts w:ascii="Times New Roman" w:hAnsi="Times New Roman" w:cs="Times New Roman"/>
          <w:b/>
          <w:bCs/>
          <w:lang w:val="en-US"/>
        </w:rPr>
        <w:t>")</w:t>
      </w:r>
    </w:p>
    <w:p w:rsidR="00446DDA" w:rsidRPr="00395867" w:rsidRDefault="00446DDA" w:rsidP="00446DDA">
      <w:pPr>
        <w:rPr>
          <w:rFonts w:ascii="Times New Roman" w:hAnsi="Times New Roman" w:cs="Times New Roman"/>
          <w:lang w:val="en-US"/>
        </w:rPr>
      </w:pPr>
    </w:p>
    <w:p w:rsidR="00446DDA" w:rsidRPr="00395867" w:rsidRDefault="00446DDA" w:rsidP="00446DDA">
      <w:pPr>
        <w:rPr>
          <w:rFonts w:ascii="Times New Roman" w:hAnsi="Times New Roman" w:cs="Times New Roman"/>
          <w:lang w:val="en-US"/>
        </w:rPr>
      </w:pPr>
      <w:r w:rsidRPr="00395867">
        <w:rPr>
          <w:rFonts w:ascii="Times New Roman" w:hAnsi="Times New Roman" w:cs="Times New Roman"/>
        </w:rPr>
        <w:t>Вывод</w:t>
      </w:r>
      <w:r w:rsidRPr="00395867">
        <w:rPr>
          <w:rFonts w:ascii="Times New Roman" w:hAnsi="Times New Roman" w:cs="Times New Roman"/>
          <w:lang w:val="en-US"/>
        </w:rPr>
        <w:t>:</w:t>
      </w:r>
    </w:p>
    <w:p w:rsidR="00446DDA" w:rsidRPr="00395867" w:rsidRDefault="00446DDA" w:rsidP="00446DDA">
      <w:pPr>
        <w:jc w:val="center"/>
        <w:rPr>
          <w:rFonts w:ascii="Times New Roman" w:hAnsi="Times New Roman" w:cs="Times New Roman"/>
          <w:lang w:val="en-US"/>
        </w:rPr>
      </w:pPr>
      <w:r w:rsidRPr="0039586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41976" cy="570641"/>
            <wp:effectExtent l="0" t="0" r="0" b="1270"/>
            <wp:docPr id="89958609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86097" name="Рисунок 89958609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162" cy="61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DDA" w:rsidRPr="00395867" w:rsidRDefault="00446DDA" w:rsidP="00446DDA">
      <w:pPr>
        <w:rPr>
          <w:rFonts w:ascii="Times New Roman" w:hAnsi="Times New Roman" w:cs="Times New Roman"/>
          <w:lang w:val="en-US"/>
        </w:rPr>
      </w:pPr>
    </w:p>
    <w:p w:rsidR="00446DDA" w:rsidRPr="00395867" w:rsidRDefault="00446DDA" w:rsidP="00446DDA">
      <w:p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  <w:b/>
          <w:bCs/>
        </w:rPr>
        <w:t>Примечание: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наконец,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коммитим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изменения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метода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  <w:lang w:val="en-US"/>
        </w:rPr>
        <w:t>commit</w:t>
      </w:r>
      <w:r w:rsidRPr="00395867">
        <w:rPr>
          <w:rFonts w:ascii="Times New Roman" w:hAnsi="Times New Roman" w:cs="Times New Roman"/>
        </w:rPr>
        <w:t>().</w:t>
      </w:r>
    </w:p>
    <w:p w:rsidR="00446DDA" w:rsidRPr="00395867" w:rsidRDefault="00446DDA" w:rsidP="00446DDA">
      <w:pPr>
        <w:rPr>
          <w:rFonts w:ascii="Times New Roman" w:hAnsi="Times New Roman" w:cs="Times New Roman"/>
        </w:rPr>
      </w:pPr>
    </w:p>
    <w:p w:rsidR="001F7598" w:rsidRPr="00475596" w:rsidRDefault="001F7598" w:rsidP="001F7598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34948699"/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Соответствие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типов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данных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Python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и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PostgreSQL</w:t>
      </w:r>
      <w:bookmarkEnd w:id="8"/>
    </w:p>
    <w:p w:rsidR="001F7598" w:rsidRPr="00395867" w:rsidRDefault="001F7598" w:rsidP="001F7598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Есть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стандартный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маппер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конвертации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типов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Python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эквиваленты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PosgreSQL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наоборот.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Каждый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выполнении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Python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psycopg2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результат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возвращается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виде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объектов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Python.</w:t>
      </w:r>
    </w:p>
    <w:p w:rsidR="001F7598" w:rsidRPr="00395867" w:rsidRDefault="001F7598" w:rsidP="001F7598">
      <w:pPr>
        <w:jc w:val="both"/>
        <w:rPr>
          <w:rFonts w:ascii="Times New Roman" w:hAnsi="Times New Roman" w:cs="Times New Roman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1823"/>
      </w:tblGrid>
      <w:tr w:rsidR="00395867" w:rsidRPr="00395867" w:rsidTr="00235456">
        <w:trPr>
          <w:jc w:val="center"/>
        </w:trPr>
        <w:tc>
          <w:tcPr>
            <w:tcW w:w="0" w:type="auto"/>
            <w:hideMark/>
          </w:tcPr>
          <w:p w:rsidR="001F7598" w:rsidRPr="00395867" w:rsidRDefault="001F7598" w:rsidP="00235456">
            <w:pPr>
              <w:pStyle w:val="a3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395867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ru-RU"/>
              </w:rPr>
              <w:t>Python</w:t>
            </w:r>
          </w:p>
        </w:tc>
        <w:tc>
          <w:tcPr>
            <w:tcW w:w="0" w:type="auto"/>
            <w:hideMark/>
          </w:tcPr>
          <w:p w:rsidR="001F7598" w:rsidRPr="00395867" w:rsidRDefault="001F7598" w:rsidP="00235456">
            <w:pPr>
              <w:pStyle w:val="a3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395867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ru-RU"/>
              </w:rPr>
              <w:t>PostgreSQL</w:t>
            </w:r>
          </w:p>
        </w:tc>
      </w:tr>
      <w:tr w:rsidR="00395867" w:rsidRPr="00395867" w:rsidTr="00235456">
        <w:trPr>
          <w:jc w:val="center"/>
        </w:trPr>
        <w:tc>
          <w:tcPr>
            <w:tcW w:w="0" w:type="auto"/>
            <w:hideMark/>
          </w:tcPr>
          <w:p w:rsidR="001F7598" w:rsidRPr="00395867" w:rsidRDefault="001F7598" w:rsidP="00235456">
            <w:pPr>
              <w:pStyle w:val="a3"/>
              <w:jc w:val="center"/>
              <w:rPr>
                <w:rFonts w:ascii="Times New Roman" w:hAnsi="Times New Roman" w:cs="Times New Roman"/>
                <w:lang w:eastAsia="ru-RU"/>
              </w:rPr>
            </w:pPr>
            <w:r w:rsidRPr="00395867">
              <w:rPr>
                <w:rFonts w:ascii="Times New Roman" w:hAnsi="Times New Roman" w:cs="Times New Roman"/>
                <w:lang w:eastAsia="ru-RU"/>
              </w:rPr>
              <w:t>None</w:t>
            </w:r>
          </w:p>
        </w:tc>
        <w:tc>
          <w:tcPr>
            <w:tcW w:w="0" w:type="auto"/>
            <w:hideMark/>
          </w:tcPr>
          <w:p w:rsidR="001F7598" w:rsidRPr="00395867" w:rsidRDefault="001F7598" w:rsidP="00235456">
            <w:pPr>
              <w:pStyle w:val="a3"/>
              <w:jc w:val="center"/>
              <w:rPr>
                <w:rFonts w:ascii="Times New Roman" w:hAnsi="Times New Roman" w:cs="Times New Roman"/>
                <w:lang w:eastAsia="ru-RU"/>
              </w:rPr>
            </w:pPr>
            <w:r w:rsidRPr="00395867">
              <w:rPr>
                <w:rFonts w:ascii="Times New Roman" w:hAnsi="Times New Roman" w:cs="Times New Roman"/>
                <w:lang w:eastAsia="ru-RU"/>
              </w:rPr>
              <w:t>NULL</w:t>
            </w:r>
          </w:p>
        </w:tc>
      </w:tr>
      <w:tr w:rsidR="00395867" w:rsidRPr="00395867" w:rsidTr="00235456">
        <w:trPr>
          <w:jc w:val="center"/>
        </w:trPr>
        <w:tc>
          <w:tcPr>
            <w:tcW w:w="0" w:type="auto"/>
            <w:hideMark/>
          </w:tcPr>
          <w:p w:rsidR="001F7598" w:rsidRPr="00395867" w:rsidRDefault="001F7598" w:rsidP="00235456">
            <w:pPr>
              <w:pStyle w:val="a3"/>
              <w:jc w:val="center"/>
              <w:rPr>
                <w:rFonts w:ascii="Times New Roman" w:hAnsi="Times New Roman" w:cs="Times New Roman"/>
                <w:lang w:eastAsia="ru-RU"/>
              </w:rPr>
            </w:pPr>
            <w:r w:rsidRPr="00395867">
              <w:rPr>
                <w:rFonts w:ascii="Times New Roman" w:hAnsi="Times New Roman" w:cs="Times New Roman"/>
                <w:lang w:eastAsia="ru-RU"/>
              </w:rPr>
              <w:t>bool</w:t>
            </w:r>
          </w:p>
        </w:tc>
        <w:tc>
          <w:tcPr>
            <w:tcW w:w="0" w:type="auto"/>
            <w:hideMark/>
          </w:tcPr>
          <w:p w:rsidR="001F7598" w:rsidRPr="00395867" w:rsidRDefault="001F7598" w:rsidP="00235456">
            <w:pPr>
              <w:pStyle w:val="a3"/>
              <w:jc w:val="center"/>
              <w:rPr>
                <w:rFonts w:ascii="Times New Roman" w:hAnsi="Times New Roman" w:cs="Times New Roman"/>
                <w:lang w:eastAsia="ru-RU"/>
              </w:rPr>
            </w:pPr>
            <w:r w:rsidRPr="00395867">
              <w:rPr>
                <w:rFonts w:ascii="Times New Roman" w:hAnsi="Times New Roman" w:cs="Times New Roman"/>
                <w:lang w:eastAsia="ru-RU"/>
              </w:rPr>
              <w:t>bool</w:t>
            </w:r>
          </w:p>
        </w:tc>
      </w:tr>
      <w:tr w:rsidR="00395867" w:rsidRPr="00395867" w:rsidTr="00235456">
        <w:trPr>
          <w:jc w:val="center"/>
        </w:trPr>
        <w:tc>
          <w:tcPr>
            <w:tcW w:w="0" w:type="auto"/>
            <w:hideMark/>
          </w:tcPr>
          <w:p w:rsidR="001F7598" w:rsidRPr="00395867" w:rsidRDefault="001F7598" w:rsidP="00235456">
            <w:pPr>
              <w:pStyle w:val="a3"/>
              <w:jc w:val="center"/>
              <w:rPr>
                <w:rFonts w:ascii="Times New Roman" w:hAnsi="Times New Roman" w:cs="Times New Roman"/>
                <w:lang w:eastAsia="ru-RU"/>
              </w:rPr>
            </w:pPr>
            <w:r w:rsidRPr="00395867">
              <w:rPr>
                <w:rFonts w:ascii="Times New Roman" w:hAnsi="Times New Roman" w:cs="Times New Roman"/>
                <w:lang w:eastAsia="ru-RU"/>
              </w:rPr>
              <w:t>float</w:t>
            </w:r>
          </w:p>
        </w:tc>
        <w:tc>
          <w:tcPr>
            <w:tcW w:w="0" w:type="auto"/>
            <w:hideMark/>
          </w:tcPr>
          <w:p w:rsidR="001F7598" w:rsidRPr="00395867" w:rsidRDefault="001F7598" w:rsidP="00235456">
            <w:pPr>
              <w:pStyle w:val="a3"/>
              <w:jc w:val="center"/>
              <w:rPr>
                <w:rFonts w:ascii="Times New Roman" w:hAnsi="Times New Roman" w:cs="Times New Roman"/>
                <w:lang w:eastAsia="ru-RU"/>
              </w:rPr>
            </w:pPr>
            <w:r w:rsidRPr="00395867">
              <w:rPr>
                <w:rFonts w:ascii="Times New Roman" w:hAnsi="Times New Roman" w:cs="Times New Roman"/>
                <w:lang w:eastAsia="ru-RU"/>
              </w:rPr>
              <w:t>real</w:t>
            </w:r>
            <w:r w:rsidRPr="00395867">
              <w:rPr>
                <w:rFonts w:ascii="Times New Roman" w:hAnsi="Times New Roman" w:cs="Times New Roman"/>
                <w:lang w:eastAsia="ru-RU"/>
              </w:rPr>
              <w:br/>
              <w:t>double</w:t>
            </w:r>
          </w:p>
        </w:tc>
      </w:tr>
      <w:tr w:rsidR="00395867" w:rsidRPr="00395867" w:rsidTr="00235456">
        <w:trPr>
          <w:jc w:val="center"/>
        </w:trPr>
        <w:tc>
          <w:tcPr>
            <w:tcW w:w="0" w:type="auto"/>
            <w:hideMark/>
          </w:tcPr>
          <w:p w:rsidR="001F7598" w:rsidRPr="00395867" w:rsidRDefault="001F7598" w:rsidP="00235456">
            <w:pPr>
              <w:pStyle w:val="a3"/>
              <w:jc w:val="center"/>
              <w:rPr>
                <w:rFonts w:ascii="Times New Roman" w:hAnsi="Times New Roman" w:cs="Times New Roman"/>
                <w:lang w:eastAsia="ru-RU"/>
              </w:rPr>
            </w:pPr>
            <w:r w:rsidRPr="00395867">
              <w:rPr>
                <w:rFonts w:ascii="Times New Roman" w:hAnsi="Times New Roman" w:cs="Times New Roman"/>
                <w:lang w:eastAsia="ru-RU"/>
              </w:rPr>
              <w:t>int</w:t>
            </w:r>
            <w:r w:rsidRPr="00395867">
              <w:rPr>
                <w:rFonts w:ascii="Times New Roman" w:hAnsi="Times New Roman" w:cs="Times New Roman"/>
                <w:lang w:eastAsia="ru-RU"/>
              </w:rPr>
              <w:br/>
              <w:t>long</w:t>
            </w:r>
          </w:p>
        </w:tc>
        <w:tc>
          <w:tcPr>
            <w:tcW w:w="0" w:type="auto"/>
            <w:hideMark/>
          </w:tcPr>
          <w:p w:rsidR="001F7598" w:rsidRPr="00395867" w:rsidRDefault="001F7598" w:rsidP="00235456">
            <w:pPr>
              <w:pStyle w:val="a3"/>
              <w:jc w:val="center"/>
              <w:rPr>
                <w:rFonts w:ascii="Times New Roman" w:hAnsi="Times New Roman" w:cs="Times New Roman"/>
                <w:lang w:eastAsia="ru-RU"/>
              </w:rPr>
            </w:pPr>
            <w:r w:rsidRPr="00395867">
              <w:rPr>
                <w:rFonts w:ascii="Times New Roman" w:hAnsi="Times New Roman" w:cs="Times New Roman"/>
                <w:lang w:eastAsia="ru-RU"/>
              </w:rPr>
              <w:t>smallint</w:t>
            </w:r>
            <w:r w:rsidRPr="00395867">
              <w:rPr>
                <w:rFonts w:ascii="Times New Roman" w:hAnsi="Times New Roman" w:cs="Times New Roman"/>
                <w:lang w:eastAsia="ru-RU"/>
              </w:rPr>
              <w:br/>
              <w:t>integer</w:t>
            </w:r>
            <w:r w:rsidRPr="00395867">
              <w:rPr>
                <w:rFonts w:ascii="Times New Roman" w:hAnsi="Times New Roman" w:cs="Times New Roman"/>
                <w:lang w:eastAsia="ru-RU"/>
              </w:rPr>
              <w:br/>
              <w:t>bigint</w:t>
            </w:r>
          </w:p>
        </w:tc>
      </w:tr>
      <w:tr w:rsidR="00395867" w:rsidRPr="00395867" w:rsidTr="00235456">
        <w:trPr>
          <w:jc w:val="center"/>
        </w:trPr>
        <w:tc>
          <w:tcPr>
            <w:tcW w:w="0" w:type="auto"/>
            <w:hideMark/>
          </w:tcPr>
          <w:p w:rsidR="001F7598" w:rsidRPr="00395867" w:rsidRDefault="001F7598" w:rsidP="00235456">
            <w:pPr>
              <w:pStyle w:val="a3"/>
              <w:jc w:val="center"/>
              <w:rPr>
                <w:rFonts w:ascii="Times New Roman" w:hAnsi="Times New Roman" w:cs="Times New Roman"/>
                <w:lang w:eastAsia="ru-RU"/>
              </w:rPr>
            </w:pPr>
            <w:r w:rsidRPr="00395867">
              <w:rPr>
                <w:rFonts w:ascii="Times New Roman" w:hAnsi="Times New Roman" w:cs="Times New Roman"/>
                <w:lang w:eastAsia="ru-RU"/>
              </w:rPr>
              <w:t>Decimal</w:t>
            </w:r>
          </w:p>
        </w:tc>
        <w:tc>
          <w:tcPr>
            <w:tcW w:w="0" w:type="auto"/>
            <w:hideMark/>
          </w:tcPr>
          <w:p w:rsidR="001F7598" w:rsidRPr="00395867" w:rsidRDefault="001F7598" w:rsidP="00235456">
            <w:pPr>
              <w:pStyle w:val="a3"/>
              <w:jc w:val="center"/>
              <w:rPr>
                <w:rFonts w:ascii="Times New Roman" w:hAnsi="Times New Roman" w:cs="Times New Roman"/>
                <w:lang w:eastAsia="ru-RU"/>
              </w:rPr>
            </w:pPr>
            <w:r w:rsidRPr="00395867">
              <w:rPr>
                <w:rFonts w:ascii="Times New Roman" w:hAnsi="Times New Roman" w:cs="Times New Roman"/>
                <w:lang w:eastAsia="ru-RU"/>
              </w:rPr>
              <w:t>numeric</w:t>
            </w:r>
          </w:p>
        </w:tc>
      </w:tr>
      <w:tr w:rsidR="00395867" w:rsidRPr="00395867" w:rsidTr="00235456">
        <w:trPr>
          <w:jc w:val="center"/>
        </w:trPr>
        <w:tc>
          <w:tcPr>
            <w:tcW w:w="0" w:type="auto"/>
            <w:hideMark/>
          </w:tcPr>
          <w:p w:rsidR="001F7598" w:rsidRPr="00395867" w:rsidRDefault="001F7598" w:rsidP="00235456">
            <w:pPr>
              <w:pStyle w:val="a3"/>
              <w:jc w:val="center"/>
              <w:rPr>
                <w:rFonts w:ascii="Times New Roman" w:hAnsi="Times New Roman" w:cs="Times New Roman"/>
                <w:lang w:eastAsia="ru-RU"/>
              </w:rPr>
            </w:pPr>
            <w:r w:rsidRPr="00395867">
              <w:rPr>
                <w:rFonts w:ascii="Times New Roman" w:hAnsi="Times New Roman" w:cs="Times New Roman"/>
                <w:lang w:eastAsia="ru-RU"/>
              </w:rPr>
              <w:t>str</w:t>
            </w:r>
            <w:r w:rsidRPr="00395867">
              <w:rPr>
                <w:rFonts w:ascii="Times New Roman" w:hAnsi="Times New Roman" w:cs="Times New Roman"/>
                <w:lang w:eastAsia="ru-RU"/>
              </w:rPr>
              <w:br/>
              <w:t>unicode</w:t>
            </w:r>
          </w:p>
        </w:tc>
        <w:tc>
          <w:tcPr>
            <w:tcW w:w="0" w:type="auto"/>
            <w:hideMark/>
          </w:tcPr>
          <w:p w:rsidR="001F7598" w:rsidRPr="00395867" w:rsidRDefault="001F7598" w:rsidP="00235456">
            <w:pPr>
              <w:pStyle w:val="a3"/>
              <w:jc w:val="center"/>
              <w:rPr>
                <w:rFonts w:ascii="Times New Roman" w:hAnsi="Times New Roman" w:cs="Times New Roman"/>
                <w:lang w:eastAsia="ru-RU"/>
              </w:rPr>
            </w:pPr>
            <w:r w:rsidRPr="00395867">
              <w:rPr>
                <w:rFonts w:ascii="Times New Roman" w:hAnsi="Times New Roman" w:cs="Times New Roman"/>
                <w:lang w:eastAsia="ru-RU"/>
              </w:rPr>
              <w:t>varchar</w:t>
            </w:r>
            <w:r w:rsidRPr="00395867">
              <w:rPr>
                <w:rFonts w:ascii="Times New Roman" w:hAnsi="Times New Roman" w:cs="Times New Roman"/>
                <w:lang w:eastAsia="ru-RU"/>
              </w:rPr>
              <w:br/>
              <w:t>text</w:t>
            </w:r>
          </w:p>
        </w:tc>
      </w:tr>
      <w:tr w:rsidR="00395867" w:rsidRPr="00395867" w:rsidTr="00235456">
        <w:trPr>
          <w:jc w:val="center"/>
        </w:trPr>
        <w:tc>
          <w:tcPr>
            <w:tcW w:w="0" w:type="auto"/>
            <w:hideMark/>
          </w:tcPr>
          <w:p w:rsidR="001F7598" w:rsidRPr="00395867" w:rsidRDefault="001F7598" w:rsidP="00235456">
            <w:pPr>
              <w:pStyle w:val="a3"/>
              <w:jc w:val="center"/>
              <w:rPr>
                <w:rFonts w:ascii="Times New Roman" w:hAnsi="Times New Roman" w:cs="Times New Roman"/>
                <w:lang w:eastAsia="ru-RU"/>
              </w:rPr>
            </w:pPr>
            <w:r w:rsidRPr="00395867">
              <w:rPr>
                <w:rFonts w:ascii="Times New Roman" w:hAnsi="Times New Roman" w:cs="Times New Roman"/>
                <w:lang w:eastAsia="ru-RU"/>
              </w:rPr>
              <w:t>date</w:t>
            </w:r>
          </w:p>
        </w:tc>
        <w:tc>
          <w:tcPr>
            <w:tcW w:w="0" w:type="auto"/>
            <w:hideMark/>
          </w:tcPr>
          <w:p w:rsidR="001F7598" w:rsidRPr="00395867" w:rsidRDefault="001F7598" w:rsidP="00235456">
            <w:pPr>
              <w:pStyle w:val="a3"/>
              <w:jc w:val="center"/>
              <w:rPr>
                <w:rFonts w:ascii="Times New Roman" w:hAnsi="Times New Roman" w:cs="Times New Roman"/>
                <w:lang w:eastAsia="ru-RU"/>
              </w:rPr>
            </w:pPr>
            <w:r w:rsidRPr="00395867">
              <w:rPr>
                <w:rFonts w:ascii="Times New Roman" w:hAnsi="Times New Roman" w:cs="Times New Roman"/>
                <w:lang w:eastAsia="ru-RU"/>
              </w:rPr>
              <w:t>date</w:t>
            </w:r>
          </w:p>
        </w:tc>
      </w:tr>
      <w:tr w:rsidR="00395867" w:rsidRPr="00395867" w:rsidTr="00235456">
        <w:trPr>
          <w:jc w:val="center"/>
        </w:trPr>
        <w:tc>
          <w:tcPr>
            <w:tcW w:w="0" w:type="auto"/>
            <w:hideMark/>
          </w:tcPr>
          <w:p w:rsidR="001F7598" w:rsidRPr="00395867" w:rsidRDefault="001F7598" w:rsidP="00235456">
            <w:pPr>
              <w:pStyle w:val="a3"/>
              <w:jc w:val="center"/>
              <w:rPr>
                <w:rFonts w:ascii="Times New Roman" w:hAnsi="Times New Roman" w:cs="Times New Roman"/>
                <w:lang w:eastAsia="ru-RU"/>
              </w:rPr>
            </w:pPr>
            <w:r w:rsidRPr="00395867">
              <w:rPr>
                <w:rFonts w:ascii="Times New Roman" w:hAnsi="Times New Roman" w:cs="Times New Roman"/>
                <w:lang w:eastAsia="ru-RU"/>
              </w:rPr>
              <w:t>time</w:t>
            </w:r>
          </w:p>
        </w:tc>
        <w:tc>
          <w:tcPr>
            <w:tcW w:w="0" w:type="auto"/>
            <w:hideMark/>
          </w:tcPr>
          <w:p w:rsidR="001F7598" w:rsidRPr="00395867" w:rsidRDefault="001F7598" w:rsidP="00235456">
            <w:pPr>
              <w:pStyle w:val="a3"/>
              <w:jc w:val="center"/>
              <w:rPr>
                <w:rFonts w:ascii="Times New Roman" w:hAnsi="Times New Roman" w:cs="Times New Roman"/>
                <w:lang w:eastAsia="ru-RU"/>
              </w:rPr>
            </w:pPr>
            <w:r w:rsidRPr="00395867">
              <w:rPr>
                <w:rFonts w:ascii="Times New Roman" w:hAnsi="Times New Roman" w:cs="Times New Roman"/>
                <w:lang w:eastAsia="ru-RU"/>
              </w:rPr>
              <w:t>time</w:t>
            </w:r>
            <w:r w:rsidRPr="00395867">
              <w:rPr>
                <w:rFonts w:ascii="Times New Roman" w:hAnsi="Times New Roman" w:cs="Times New Roman"/>
                <w:lang w:eastAsia="ru-RU"/>
              </w:rPr>
              <w:br/>
              <w:t>timetz</w:t>
            </w:r>
          </w:p>
        </w:tc>
      </w:tr>
      <w:tr w:rsidR="00395867" w:rsidRPr="00395867" w:rsidTr="00235456">
        <w:trPr>
          <w:jc w:val="center"/>
        </w:trPr>
        <w:tc>
          <w:tcPr>
            <w:tcW w:w="0" w:type="auto"/>
            <w:hideMark/>
          </w:tcPr>
          <w:p w:rsidR="001F7598" w:rsidRPr="00395867" w:rsidRDefault="001F7598" w:rsidP="00235456">
            <w:pPr>
              <w:pStyle w:val="a3"/>
              <w:jc w:val="center"/>
              <w:rPr>
                <w:rFonts w:ascii="Times New Roman" w:hAnsi="Times New Roman" w:cs="Times New Roman"/>
                <w:lang w:eastAsia="ru-RU"/>
              </w:rPr>
            </w:pPr>
            <w:r w:rsidRPr="00395867">
              <w:rPr>
                <w:rFonts w:ascii="Times New Roman" w:hAnsi="Times New Roman" w:cs="Times New Roman"/>
                <w:lang w:eastAsia="ru-RU"/>
              </w:rPr>
              <w:t>datetime</w:t>
            </w:r>
          </w:p>
        </w:tc>
        <w:tc>
          <w:tcPr>
            <w:tcW w:w="0" w:type="auto"/>
            <w:hideMark/>
          </w:tcPr>
          <w:p w:rsidR="001F7598" w:rsidRPr="00395867" w:rsidRDefault="001F7598" w:rsidP="00235456">
            <w:pPr>
              <w:pStyle w:val="a3"/>
              <w:jc w:val="center"/>
              <w:rPr>
                <w:rFonts w:ascii="Times New Roman" w:hAnsi="Times New Roman" w:cs="Times New Roman"/>
                <w:lang w:eastAsia="ru-RU"/>
              </w:rPr>
            </w:pPr>
            <w:r w:rsidRPr="00395867">
              <w:rPr>
                <w:rFonts w:ascii="Times New Roman" w:hAnsi="Times New Roman" w:cs="Times New Roman"/>
                <w:lang w:eastAsia="ru-RU"/>
              </w:rPr>
              <w:t>timestamp</w:t>
            </w:r>
            <w:r w:rsidRPr="00395867">
              <w:rPr>
                <w:rFonts w:ascii="Times New Roman" w:hAnsi="Times New Roman" w:cs="Times New Roman"/>
                <w:lang w:eastAsia="ru-RU"/>
              </w:rPr>
              <w:br/>
              <w:t>timestamptz</w:t>
            </w:r>
          </w:p>
        </w:tc>
      </w:tr>
      <w:tr w:rsidR="00395867" w:rsidRPr="00395867" w:rsidTr="00235456">
        <w:trPr>
          <w:jc w:val="center"/>
        </w:trPr>
        <w:tc>
          <w:tcPr>
            <w:tcW w:w="0" w:type="auto"/>
            <w:hideMark/>
          </w:tcPr>
          <w:p w:rsidR="001F7598" w:rsidRPr="00395867" w:rsidRDefault="001F7598" w:rsidP="00235456">
            <w:pPr>
              <w:pStyle w:val="a3"/>
              <w:jc w:val="center"/>
              <w:rPr>
                <w:rFonts w:ascii="Times New Roman" w:hAnsi="Times New Roman" w:cs="Times New Roman"/>
                <w:lang w:eastAsia="ru-RU"/>
              </w:rPr>
            </w:pPr>
            <w:r w:rsidRPr="00395867">
              <w:rPr>
                <w:rFonts w:ascii="Times New Roman" w:hAnsi="Times New Roman" w:cs="Times New Roman"/>
                <w:lang w:eastAsia="ru-RU"/>
              </w:rPr>
              <w:t>timedelta</w:t>
            </w:r>
          </w:p>
        </w:tc>
        <w:tc>
          <w:tcPr>
            <w:tcW w:w="0" w:type="auto"/>
            <w:hideMark/>
          </w:tcPr>
          <w:p w:rsidR="001F7598" w:rsidRPr="00395867" w:rsidRDefault="001F7598" w:rsidP="00235456">
            <w:pPr>
              <w:pStyle w:val="a3"/>
              <w:jc w:val="center"/>
              <w:rPr>
                <w:rFonts w:ascii="Times New Roman" w:hAnsi="Times New Roman" w:cs="Times New Roman"/>
                <w:lang w:eastAsia="ru-RU"/>
              </w:rPr>
            </w:pPr>
            <w:r w:rsidRPr="00395867">
              <w:rPr>
                <w:rFonts w:ascii="Times New Roman" w:hAnsi="Times New Roman" w:cs="Times New Roman"/>
                <w:lang w:eastAsia="ru-RU"/>
              </w:rPr>
              <w:t>interval</w:t>
            </w:r>
          </w:p>
        </w:tc>
      </w:tr>
      <w:tr w:rsidR="00395867" w:rsidRPr="00395867" w:rsidTr="00235456">
        <w:trPr>
          <w:jc w:val="center"/>
        </w:trPr>
        <w:tc>
          <w:tcPr>
            <w:tcW w:w="0" w:type="auto"/>
            <w:hideMark/>
          </w:tcPr>
          <w:p w:rsidR="001F7598" w:rsidRPr="00395867" w:rsidRDefault="001F7598" w:rsidP="00235456">
            <w:pPr>
              <w:pStyle w:val="a3"/>
              <w:jc w:val="center"/>
              <w:rPr>
                <w:rFonts w:ascii="Times New Roman" w:hAnsi="Times New Roman" w:cs="Times New Roman"/>
                <w:lang w:eastAsia="ru-RU"/>
              </w:rPr>
            </w:pPr>
            <w:r w:rsidRPr="00395867">
              <w:rPr>
                <w:rFonts w:ascii="Times New Roman" w:hAnsi="Times New Roman" w:cs="Times New Roman"/>
                <w:lang w:eastAsia="ru-RU"/>
              </w:rPr>
              <w:t>list</w:t>
            </w:r>
          </w:p>
        </w:tc>
        <w:tc>
          <w:tcPr>
            <w:tcW w:w="0" w:type="auto"/>
            <w:hideMark/>
          </w:tcPr>
          <w:p w:rsidR="001F7598" w:rsidRPr="00395867" w:rsidRDefault="001F7598" w:rsidP="00235456">
            <w:pPr>
              <w:pStyle w:val="a3"/>
              <w:jc w:val="center"/>
              <w:rPr>
                <w:rFonts w:ascii="Times New Roman" w:hAnsi="Times New Roman" w:cs="Times New Roman"/>
                <w:lang w:eastAsia="ru-RU"/>
              </w:rPr>
            </w:pPr>
            <w:r w:rsidRPr="00395867">
              <w:rPr>
                <w:rFonts w:ascii="Times New Roman" w:hAnsi="Times New Roman" w:cs="Times New Roman"/>
                <w:lang w:eastAsia="ru-RU"/>
              </w:rPr>
              <w:t>ARRAY</w:t>
            </w:r>
          </w:p>
        </w:tc>
      </w:tr>
      <w:tr w:rsidR="00395867" w:rsidRPr="00395867" w:rsidTr="00235456">
        <w:trPr>
          <w:jc w:val="center"/>
        </w:trPr>
        <w:tc>
          <w:tcPr>
            <w:tcW w:w="0" w:type="auto"/>
            <w:hideMark/>
          </w:tcPr>
          <w:p w:rsidR="001F7598" w:rsidRPr="00395867" w:rsidRDefault="001F7598" w:rsidP="00235456">
            <w:pPr>
              <w:pStyle w:val="a3"/>
              <w:jc w:val="center"/>
              <w:rPr>
                <w:rFonts w:ascii="Times New Roman" w:hAnsi="Times New Roman" w:cs="Times New Roman"/>
                <w:lang w:eastAsia="ru-RU"/>
              </w:rPr>
            </w:pPr>
            <w:r w:rsidRPr="00395867">
              <w:rPr>
                <w:rFonts w:ascii="Times New Roman" w:hAnsi="Times New Roman" w:cs="Times New Roman"/>
                <w:lang w:eastAsia="ru-RU"/>
              </w:rPr>
              <w:t>tuple</w:t>
            </w:r>
            <w:r w:rsidRPr="00395867">
              <w:rPr>
                <w:rFonts w:ascii="Times New Roman" w:hAnsi="Times New Roman" w:cs="Times New Roman"/>
                <w:lang w:eastAsia="ru-RU"/>
              </w:rPr>
              <w:br/>
              <w:t>namedtuple</w:t>
            </w:r>
          </w:p>
        </w:tc>
        <w:tc>
          <w:tcPr>
            <w:tcW w:w="0" w:type="auto"/>
            <w:hideMark/>
          </w:tcPr>
          <w:p w:rsidR="001F7598" w:rsidRPr="00395867" w:rsidRDefault="001F7598" w:rsidP="00235456">
            <w:pPr>
              <w:pStyle w:val="a3"/>
              <w:jc w:val="center"/>
              <w:rPr>
                <w:rFonts w:ascii="Times New Roman" w:hAnsi="Times New Roman" w:cs="Times New Roman"/>
                <w:lang w:eastAsia="ru-RU"/>
              </w:rPr>
            </w:pPr>
            <w:r w:rsidRPr="00395867">
              <w:rPr>
                <w:rFonts w:ascii="Times New Roman" w:hAnsi="Times New Roman" w:cs="Times New Roman"/>
                <w:lang w:eastAsia="ru-RU"/>
              </w:rPr>
              <w:t>Composite</w:t>
            </w:r>
            <w:r w:rsidR="00FE3B55" w:rsidRPr="00395867">
              <w:rPr>
                <w:rFonts w:ascii="Times New Roman" w:hAnsi="Times New Roman" w:cs="Times New Roman"/>
                <w:lang w:eastAsia="ru-RU"/>
              </w:rPr>
              <w:t xml:space="preserve"> </w:t>
            </w:r>
            <w:r w:rsidRPr="00395867">
              <w:rPr>
                <w:rFonts w:ascii="Times New Roman" w:hAnsi="Times New Roman" w:cs="Times New Roman"/>
                <w:lang w:eastAsia="ru-RU"/>
              </w:rPr>
              <w:t>types</w:t>
            </w:r>
            <w:r w:rsidRPr="00395867">
              <w:rPr>
                <w:rFonts w:ascii="Times New Roman" w:hAnsi="Times New Roman" w:cs="Times New Roman"/>
                <w:lang w:eastAsia="ru-RU"/>
              </w:rPr>
              <w:br/>
              <w:t>IN</w:t>
            </w:r>
            <w:r w:rsidR="00FE3B55" w:rsidRPr="00395867">
              <w:rPr>
                <w:rFonts w:ascii="Times New Roman" w:hAnsi="Times New Roman" w:cs="Times New Roman"/>
                <w:lang w:eastAsia="ru-RU"/>
              </w:rPr>
              <w:t xml:space="preserve"> </w:t>
            </w:r>
            <w:r w:rsidRPr="00395867">
              <w:rPr>
                <w:rFonts w:ascii="Times New Roman" w:hAnsi="Times New Roman" w:cs="Times New Roman"/>
                <w:lang w:eastAsia="ru-RU"/>
              </w:rPr>
              <w:t>syntax</w:t>
            </w:r>
          </w:p>
        </w:tc>
      </w:tr>
      <w:tr w:rsidR="00F63E20" w:rsidRPr="00395867" w:rsidTr="00235456">
        <w:trPr>
          <w:jc w:val="center"/>
        </w:trPr>
        <w:tc>
          <w:tcPr>
            <w:tcW w:w="0" w:type="auto"/>
            <w:hideMark/>
          </w:tcPr>
          <w:p w:rsidR="001F7598" w:rsidRPr="00395867" w:rsidRDefault="001F7598" w:rsidP="00235456">
            <w:pPr>
              <w:pStyle w:val="a3"/>
              <w:jc w:val="center"/>
              <w:rPr>
                <w:rFonts w:ascii="Times New Roman" w:hAnsi="Times New Roman" w:cs="Times New Roman"/>
                <w:lang w:eastAsia="ru-RU"/>
              </w:rPr>
            </w:pPr>
            <w:r w:rsidRPr="00395867">
              <w:rPr>
                <w:rFonts w:ascii="Times New Roman" w:hAnsi="Times New Roman" w:cs="Times New Roman"/>
                <w:lang w:eastAsia="ru-RU"/>
              </w:rPr>
              <w:t>dict</w:t>
            </w:r>
          </w:p>
        </w:tc>
        <w:tc>
          <w:tcPr>
            <w:tcW w:w="0" w:type="auto"/>
            <w:hideMark/>
          </w:tcPr>
          <w:p w:rsidR="001F7598" w:rsidRPr="00395867" w:rsidRDefault="001F7598" w:rsidP="00235456">
            <w:pPr>
              <w:pStyle w:val="a3"/>
              <w:jc w:val="center"/>
              <w:rPr>
                <w:rFonts w:ascii="Times New Roman" w:hAnsi="Times New Roman" w:cs="Times New Roman"/>
                <w:lang w:eastAsia="ru-RU"/>
              </w:rPr>
            </w:pPr>
            <w:r w:rsidRPr="00395867">
              <w:rPr>
                <w:rFonts w:ascii="Times New Roman" w:hAnsi="Times New Roman" w:cs="Times New Roman"/>
                <w:lang w:eastAsia="ru-RU"/>
              </w:rPr>
              <w:t>hstore</w:t>
            </w:r>
          </w:p>
        </w:tc>
      </w:tr>
    </w:tbl>
    <w:p w:rsidR="00446DDA" w:rsidRPr="00395867" w:rsidRDefault="00446DDA" w:rsidP="00446DDA">
      <w:pPr>
        <w:rPr>
          <w:rFonts w:ascii="Times New Roman" w:hAnsi="Times New Roman" w:cs="Times New Roman"/>
        </w:rPr>
      </w:pPr>
    </w:p>
    <w:p w:rsidR="001F7598" w:rsidRPr="00395867" w:rsidRDefault="001F7598" w:rsidP="001F7598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>Константы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и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числовые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преобразования</w:t>
      </w:r>
    </w:p>
    <w:p w:rsidR="001F7598" w:rsidRPr="00395867" w:rsidRDefault="001F7598" w:rsidP="001F7598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При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попытке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вставить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значения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None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boolean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(True,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False)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Python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они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конвертируются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соответствующие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литералы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SQL.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же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происходит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числовыми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типами.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Они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конвертируются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соответствующие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типы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PostgreSQL.</w:t>
      </w:r>
    </w:p>
    <w:p w:rsidR="001F7598" w:rsidRPr="00395867" w:rsidRDefault="001F7598" w:rsidP="001F7598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lastRenderedPageBreak/>
        <w:t>Например,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выполнении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вставку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числовые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объекты,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такие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как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int,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long,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float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Decimal,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конвертируются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числовые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представления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чтении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таблицы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целые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числа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конвертируются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int,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числа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плавающей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точкой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—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float</w:t>
      </w:r>
      <w:r w:rsidRPr="00395867">
        <w:rPr>
          <w:rFonts w:ascii="Times New Roman" w:hAnsi="Times New Roman" w:cs="Times New Roman"/>
          <w:i/>
          <w:iCs/>
        </w:rPr>
        <w:t>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десятичные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—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Decimal.</w:t>
      </w:r>
    </w:p>
    <w:p w:rsidR="001F7598" w:rsidRPr="00395867" w:rsidRDefault="001F7598" w:rsidP="00446DDA">
      <w:pPr>
        <w:rPr>
          <w:rFonts w:ascii="Times New Roman" w:hAnsi="Times New Roman" w:cs="Times New Roman"/>
        </w:rPr>
      </w:pPr>
    </w:p>
    <w:p w:rsidR="001F7598" w:rsidRPr="00475596" w:rsidRDefault="001F7598" w:rsidP="001F7598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34948700"/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Выполнение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CRUD-операций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из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Python</w:t>
      </w:r>
      <w:bookmarkEnd w:id="9"/>
    </w:p>
    <w:p w:rsidR="001F7598" w:rsidRPr="00395867" w:rsidRDefault="001F7598" w:rsidP="001F7598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Таблица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mobile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уже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есть.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Теперь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рассмотрим,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как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выполнять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вставки,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обновления,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удаления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получения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таблицы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Python.</w:t>
      </w:r>
    </w:p>
    <w:p w:rsidR="001F7598" w:rsidRPr="00395867" w:rsidRDefault="001F7598" w:rsidP="001F7598">
      <w:pPr>
        <w:jc w:val="both"/>
        <w:rPr>
          <w:rFonts w:ascii="Times New Roman" w:hAnsi="Times New Roman" w:cs="Times New Roman"/>
          <w:b/>
          <w:bCs/>
        </w:rPr>
      </w:pPr>
    </w:p>
    <w:p w:rsidR="001F7598" w:rsidRPr="00395867" w:rsidRDefault="001F7598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import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psycopg2</w:t>
      </w:r>
    </w:p>
    <w:p w:rsidR="001F7598" w:rsidRPr="00395867" w:rsidRDefault="001F7598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from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psycopg2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import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</w:t>
      </w:r>
    </w:p>
    <w:p w:rsidR="001F7598" w:rsidRPr="00395867" w:rsidRDefault="001F7598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1F7598" w:rsidRPr="00395867" w:rsidRDefault="001F7598" w:rsidP="001F7598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>try: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Подключиться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к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существующей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базе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данных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connection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psycopg2.connect(user="postgres",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1F7598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пароль,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который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указали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при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установке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PostgreSQL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                          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password="1111",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host="127.0.0.1",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port="5432",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database="postgres_db")</w:t>
      </w:r>
    </w:p>
    <w:p w:rsidR="001F7598" w:rsidRPr="00395867" w:rsidRDefault="001F7598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</w:rPr>
        <w:t>cursor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=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connection.cursor()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Выполнение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SQL-запроса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для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вставки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данных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в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таблицу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insert_query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"""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INSERT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INTO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mobile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(ID,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MODEL,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PRICE)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VALUES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(1,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'Iphone12',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1100)"""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cursor.execute(insert_query)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connection.commit()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</w:rPr>
        <w:t>print("1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запись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успешно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вставлена")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Получить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результат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cursor.execute("SELECT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*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from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mobile")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record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cursor.fetchall()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print("</w:t>
      </w:r>
      <w:r w:rsidR="001F7598" w:rsidRPr="00395867">
        <w:rPr>
          <w:rFonts w:ascii="Times New Roman" w:hAnsi="Times New Roman" w:cs="Times New Roman"/>
          <w:b/>
          <w:bCs/>
        </w:rPr>
        <w:t>Результат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",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record)</w:t>
      </w:r>
    </w:p>
    <w:p w:rsidR="001F7598" w:rsidRPr="00395867" w:rsidRDefault="001F7598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Выполнение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SQL-запроса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для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обновления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таблицы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update_query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"""Update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mobile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set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price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1500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where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id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1"""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cursor.execute(update_query)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connection.commit()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count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cursor.rowcount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print(count,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"</w:t>
      </w:r>
      <w:r w:rsidR="001F7598" w:rsidRPr="00395867">
        <w:rPr>
          <w:rFonts w:ascii="Times New Roman" w:hAnsi="Times New Roman" w:cs="Times New Roman"/>
          <w:b/>
          <w:bCs/>
        </w:rPr>
        <w:t>Запись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успешно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удалена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")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#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Получить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результат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cursor.execute("SELECT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*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from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mobile")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</w:rPr>
        <w:t>print("Результат",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cursor.fetchall())</w:t>
      </w:r>
    </w:p>
    <w:p w:rsidR="001F7598" w:rsidRPr="00395867" w:rsidRDefault="001F7598" w:rsidP="001F7598">
      <w:pPr>
        <w:jc w:val="both"/>
        <w:rPr>
          <w:rFonts w:ascii="Times New Roman" w:hAnsi="Times New Roman" w:cs="Times New Roman"/>
          <w:b/>
          <w:bCs/>
        </w:rPr>
      </w:pP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Выполнение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SQL-запроса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для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удаления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таблицы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delete_query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"""Delete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from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mobile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where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id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1"""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cursor.execute(delete_query)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connection.commit()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count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cursor.rowcount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print(count,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"</w:t>
      </w:r>
      <w:r w:rsidR="001F7598" w:rsidRPr="00395867">
        <w:rPr>
          <w:rFonts w:ascii="Times New Roman" w:hAnsi="Times New Roman" w:cs="Times New Roman"/>
          <w:b/>
          <w:bCs/>
        </w:rPr>
        <w:t>Запись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успешно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удалена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")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#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Получить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результат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cursor.execute("SELECT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*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from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mobile")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print("</w:t>
      </w:r>
      <w:r w:rsidR="001F7598" w:rsidRPr="00395867">
        <w:rPr>
          <w:rFonts w:ascii="Times New Roman" w:hAnsi="Times New Roman" w:cs="Times New Roman"/>
          <w:b/>
          <w:bCs/>
        </w:rPr>
        <w:t>Результат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",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cursor.fetchall())</w:t>
      </w:r>
    </w:p>
    <w:p w:rsidR="001F7598" w:rsidRPr="00395867" w:rsidRDefault="001F7598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1F7598" w:rsidRPr="00395867" w:rsidRDefault="001F7598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except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(Exception,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Error)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as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error: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</w:rPr>
        <w:t>print("Ошибка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при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работе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PostgreSQL",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error)</w:t>
      </w:r>
    </w:p>
    <w:p w:rsidR="001F7598" w:rsidRPr="00395867" w:rsidRDefault="001F7598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finally: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lastRenderedPageBreak/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if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connection: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cursor.close()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connection.close()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print("</w:t>
      </w:r>
      <w:r w:rsidR="001F7598" w:rsidRPr="00395867">
        <w:rPr>
          <w:rFonts w:ascii="Times New Roman" w:hAnsi="Times New Roman" w:cs="Times New Roman"/>
          <w:b/>
          <w:bCs/>
        </w:rPr>
        <w:t>Соединение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PostgreSQL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закрыто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")</w:t>
      </w:r>
    </w:p>
    <w:p w:rsidR="001F7598" w:rsidRPr="00395867" w:rsidRDefault="001F7598" w:rsidP="001F7598">
      <w:pPr>
        <w:jc w:val="both"/>
        <w:rPr>
          <w:rFonts w:ascii="Times New Roman" w:hAnsi="Times New Roman" w:cs="Times New Roman"/>
          <w:lang w:val="en-US"/>
        </w:rPr>
      </w:pPr>
    </w:p>
    <w:p w:rsidR="001F7598" w:rsidRPr="00395867" w:rsidRDefault="001F7598" w:rsidP="001F7598">
      <w:pPr>
        <w:jc w:val="both"/>
        <w:rPr>
          <w:rFonts w:ascii="Times New Roman" w:hAnsi="Times New Roman" w:cs="Times New Roman"/>
          <w:lang w:val="en-US"/>
        </w:rPr>
      </w:pPr>
      <w:r w:rsidRPr="00395867">
        <w:rPr>
          <w:rFonts w:ascii="Times New Roman" w:hAnsi="Times New Roman" w:cs="Times New Roman"/>
        </w:rPr>
        <w:t>Вывод</w:t>
      </w:r>
      <w:r w:rsidRPr="00395867">
        <w:rPr>
          <w:rFonts w:ascii="Times New Roman" w:hAnsi="Times New Roman" w:cs="Times New Roman"/>
          <w:lang w:val="en-US"/>
        </w:rPr>
        <w:t>:</w:t>
      </w:r>
    </w:p>
    <w:p w:rsidR="001F7598" w:rsidRPr="00395867" w:rsidRDefault="001F7598" w:rsidP="001F7598">
      <w:pPr>
        <w:jc w:val="center"/>
        <w:rPr>
          <w:rFonts w:ascii="Times New Roman" w:hAnsi="Times New Roman" w:cs="Times New Roman"/>
          <w:lang w:val="en-US"/>
        </w:rPr>
      </w:pPr>
      <w:r w:rsidRPr="0039586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514367" cy="1785525"/>
            <wp:effectExtent l="0" t="0" r="3810" b="5715"/>
            <wp:docPr id="1604200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0015" name="Рисунок 1604200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391" cy="17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598" w:rsidRPr="00395867" w:rsidRDefault="001F7598" w:rsidP="001F7598">
      <w:pPr>
        <w:rPr>
          <w:rFonts w:ascii="Times New Roman" w:hAnsi="Times New Roman" w:cs="Times New Roman"/>
          <w:lang w:val="en-US"/>
        </w:rPr>
      </w:pPr>
    </w:p>
    <w:p w:rsidR="001F7598" w:rsidRPr="00395867" w:rsidRDefault="001F7598" w:rsidP="001F7598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  <w:b/>
          <w:bCs/>
        </w:rPr>
        <w:t>Примечание: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забывайте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сохранять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изменения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connection.commit()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после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успешного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операции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данных.</w:t>
      </w:r>
    </w:p>
    <w:p w:rsidR="001F7598" w:rsidRPr="00395867" w:rsidRDefault="001F7598" w:rsidP="001F7598">
      <w:pPr>
        <w:jc w:val="both"/>
        <w:rPr>
          <w:rFonts w:ascii="Times New Roman" w:hAnsi="Times New Roman" w:cs="Times New Roman"/>
        </w:rPr>
      </w:pPr>
    </w:p>
    <w:p w:rsidR="001F7598" w:rsidRPr="00475596" w:rsidRDefault="001F7598" w:rsidP="001F7598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34948701"/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с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датой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и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временем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из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PostgreSQL</w:t>
      </w:r>
      <w:bookmarkEnd w:id="10"/>
    </w:p>
    <w:p w:rsidR="001F7598" w:rsidRPr="00395867" w:rsidRDefault="001F7598" w:rsidP="001F7598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разделе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рассмотрим,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как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работать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типами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date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timestamp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Python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наоборот.</w:t>
      </w:r>
    </w:p>
    <w:p w:rsidR="001F7598" w:rsidRPr="00395867" w:rsidRDefault="001F7598" w:rsidP="001F7598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Обычно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выполнении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вставки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объекта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datetime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модуль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psycopg2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конвертирует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формат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timestamp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аналогии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чтении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значений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timestamp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таблицы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модуль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psycopg2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конвертирует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объекты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datetime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Python.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примера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используем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таблицу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Item.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Выполните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следующий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код,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чтобы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подготовить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таблицу.</w:t>
      </w:r>
    </w:p>
    <w:p w:rsidR="001F7598" w:rsidRPr="00395867" w:rsidRDefault="001F7598" w:rsidP="001F7598">
      <w:pPr>
        <w:jc w:val="both"/>
        <w:rPr>
          <w:rFonts w:ascii="Times New Roman" w:hAnsi="Times New Roman" w:cs="Times New Roman"/>
        </w:rPr>
      </w:pPr>
    </w:p>
    <w:p w:rsidR="001F7598" w:rsidRPr="00395867" w:rsidRDefault="001F7598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import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psycopg2</w:t>
      </w:r>
    </w:p>
    <w:p w:rsidR="001F7598" w:rsidRPr="00395867" w:rsidRDefault="001F7598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from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psycopg2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import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</w:t>
      </w:r>
    </w:p>
    <w:p w:rsidR="001F7598" w:rsidRPr="00395867" w:rsidRDefault="001F7598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1F7598" w:rsidRPr="00395867" w:rsidRDefault="001F7598" w:rsidP="001F7598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>try: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Подключиться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к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существующей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базе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данных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connection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psycopg2.connect(user="postgres",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1F7598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пароль,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который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указали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при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установке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PostgreSQL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                          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password="1111",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host="127.0.0.1",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port="5432",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database="postgres_db")</w:t>
      </w:r>
    </w:p>
    <w:p w:rsidR="001F7598" w:rsidRPr="00395867" w:rsidRDefault="001F7598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Создайте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курсор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для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выполнения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операций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базой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данных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</w:rPr>
        <w:t>cursor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=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connection.cursor()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SQL-запрос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для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создания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новой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таблицы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create_table_query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'''CREATE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TABLE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item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(</w:t>
      </w:r>
    </w:p>
    <w:p w:rsidR="001F7598" w:rsidRPr="00395867" w:rsidRDefault="001F7598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ab/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Pr="00395867">
        <w:rPr>
          <w:rFonts w:ascii="Times New Roman" w:hAnsi="Times New Roman" w:cs="Times New Roman"/>
          <w:b/>
          <w:bCs/>
          <w:lang w:val="en-US"/>
        </w:rPr>
        <w:t>item_id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serial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NOT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NULL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PRIMARY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KEY,</w:t>
      </w:r>
    </w:p>
    <w:p w:rsidR="001F7598" w:rsidRPr="00395867" w:rsidRDefault="001F7598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ab/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Pr="00395867">
        <w:rPr>
          <w:rFonts w:ascii="Times New Roman" w:hAnsi="Times New Roman" w:cs="Times New Roman"/>
          <w:b/>
          <w:bCs/>
          <w:lang w:val="en-US"/>
        </w:rPr>
        <w:t>item_name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VARCHAR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(100)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NOT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NULL,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ab/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purchase_time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timestamp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NOT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NULL,</w:t>
      </w:r>
    </w:p>
    <w:p w:rsidR="001F7598" w:rsidRPr="00395867" w:rsidRDefault="001F7598" w:rsidP="001F7598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ab/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Pr="00395867">
        <w:rPr>
          <w:rFonts w:ascii="Times New Roman" w:hAnsi="Times New Roman" w:cs="Times New Roman"/>
          <w:b/>
          <w:bCs/>
        </w:rPr>
        <w:t>price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INTEGER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NOT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NULL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</w:rPr>
        <w:t>);'''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Выполнение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команды: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это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создает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новую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таблицу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cursor.execute(create_table_query)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connection.commit()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print("</w:t>
      </w:r>
      <w:r w:rsidR="001F7598" w:rsidRPr="00395867">
        <w:rPr>
          <w:rFonts w:ascii="Times New Roman" w:hAnsi="Times New Roman" w:cs="Times New Roman"/>
          <w:b/>
          <w:bCs/>
        </w:rPr>
        <w:t>Таблица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успешно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создана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в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PostgreSQL")</w:t>
      </w:r>
    </w:p>
    <w:p w:rsidR="001F7598" w:rsidRPr="00395867" w:rsidRDefault="001F7598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1F7598" w:rsidRPr="00395867" w:rsidRDefault="001F7598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except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(Exception,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Error)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as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error: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lastRenderedPageBreak/>
        <w:t xml:space="preserve">    </w:t>
      </w:r>
      <w:r w:rsidR="001F7598" w:rsidRPr="00395867">
        <w:rPr>
          <w:rFonts w:ascii="Times New Roman" w:hAnsi="Times New Roman" w:cs="Times New Roman"/>
          <w:b/>
          <w:bCs/>
        </w:rPr>
        <w:t>print("Ошибка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при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работе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PostgreSQL",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error)</w:t>
      </w:r>
    </w:p>
    <w:p w:rsidR="001F7598" w:rsidRPr="00395867" w:rsidRDefault="001F7598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finally: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if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connection: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cursor.close()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connection.close()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print("</w:t>
      </w:r>
      <w:r w:rsidR="001F7598" w:rsidRPr="00395867">
        <w:rPr>
          <w:rFonts w:ascii="Times New Roman" w:hAnsi="Times New Roman" w:cs="Times New Roman"/>
          <w:b/>
          <w:bCs/>
        </w:rPr>
        <w:t>Соединение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PostgreSQL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закрыто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")</w:t>
      </w:r>
    </w:p>
    <w:p w:rsidR="001F7598" w:rsidRPr="00395867" w:rsidRDefault="001F7598" w:rsidP="001F7598">
      <w:pPr>
        <w:jc w:val="both"/>
        <w:rPr>
          <w:rFonts w:ascii="Times New Roman" w:hAnsi="Times New Roman" w:cs="Times New Roman"/>
          <w:lang w:val="en-US"/>
        </w:rPr>
      </w:pPr>
    </w:p>
    <w:p w:rsidR="001F7598" w:rsidRPr="00395867" w:rsidRDefault="001F7598" w:rsidP="001F7598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Рассмотрим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сценарий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простом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примере.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Здесь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читаем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колонку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  <w:lang w:val="en-US"/>
        </w:rPr>
        <w:t>purchase</w:t>
      </w:r>
      <w:r w:rsidRPr="00395867">
        <w:rPr>
          <w:rFonts w:ascii="Times New Roman" w:hAnsi="Times New Roman" w:cs="Times New Roman"/>
        </w:rPr>
        <w:t>_</w:t>
      </w:r>
      <w:r w:rsidRPr="00395867">
        <w:rPr>
          <w:rFonts w:ascii="Times New Roman" w:hAnsi="Times New Roman" w:cs="Times New Roman"/>
          <w:lang w:val="en-US"/>
        </w:rPr>
        <w:t>time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таблицы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конвертируем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значение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объект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  <w:lang w:val="en-US"/>
        </w:rPr>
        <w:t>datetime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  <w:lang w:val="en-US"/>
        </w:rPr>
        <w:t>Python</w:t>
      </w:r>
      <w:r w:rsidRPr="00395867">
        <w:rPr>
          <w:rFonts w:ascii="Times New Roman" w:hAnsi="Times New Roman" w:cs="Times New Roman"/>
        </w:rPr>
        <w:t>.</w:t>
      </w:r>
    </w:p>
    <w:p w:rsidR="001F7598" w:rsidRPr="00395867" w:rsidRDefault="001F7598" w:rsidP="001F7598">
      <w:pPr>
        <w:jc w:val="both"/>
        <w:rPr>
          <w:rFonts w:ascii="Times New Roman" w:hAnsi="Times New Roman" w:cs="Times New Roman"/>
        </w:rPr>
      </w:pPr>
    </w:p>
    <w:p w:rsidR="001F7598" w:rsidRPr="00395867" w:rsidRDefault="001F7598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import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psycopg2</w:t>
      </w:r>
    </w:p>
    <w:p w:rsidR="001F7598" w:rsidRPr="00395867" w:rsidRDefault="001F7598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import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datetime</w:t>
      </w:r>
    </w:p>
    <w:p w:rsidR="001F7598" w:rsidRPr="00395867" w:rsidRDefault="001F7598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from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psycopg2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import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</w:t>
      </w:r>
    </w:p>
    <w:p w:rsidR="001F7598" w:rsidRPr="00395867" w:rsidRDefault="001F7598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1F7598" w:rsidRPr="00395867" w:rsidRDefault="001F7598" w:rsidP="001F7598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>try: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Подключиться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к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существующей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базе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данных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connection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psycopg2.connect(user="postgres",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1F7598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пароль,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который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указали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при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установке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PostgreSQL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                          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password="1111",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host="127.0.0.1",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port="5432",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database="postgres_db")</w:t>
      </w:r>
    </w:p>
    <w:p w:rsidR="001F7598" w:rsidRPr="00395867" w:rsidRDefault="001F7598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</w:rPr>
        <w:t>cursor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=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connection.cursor()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Выполнение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SQL-запроса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для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вставки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даты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времени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в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таблицу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insert_query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"""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INSERT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INTO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item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(item_Id,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item_name,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purchase_time,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price)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VALUES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(%s,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%s,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%s,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%s)"""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item_purchase_time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datetime.datetime.now()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item_tuple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(12,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"Keyboard",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item_purchase_time,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150)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cursor.execute(insert_query,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item_tuple)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connection.commit()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print("1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элемент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успешно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добавлен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")</w:t>
      </w:r>
    </w:p>
    <w:p w:rsidR="001F7598" w:rsidRPr="00395867" w:rsidRDefault="001F7598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#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Считать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значение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времени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покупки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PostgreSQL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в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Python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datetime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cursor.execute("SELECT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purchase_time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from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item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where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item_id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12")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purchase_datetime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cursor.fetchone()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print("</w:t>
      </w:r>
      <w:r w:rsidR="001F7598" w:rsidRPr="00395867">
        <w:rPr>
          <w:rFonts w:ascii="Times New Roman" w:hAnsi="Times New Roman" w:cs="Times New Roman"/>
          <w:b/>
          <w:bCs/>
        </w:rPr>
        <w:t>Дата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покупки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товара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",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purchase_datetime[0].date())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print("</w:t>
      </w:r>
      <w:r w:rsidR="001F7598" w:rsidRPr="00395867">
        <w:rPr>
          <w:rFonts w:ascii="Times New Roman" w:hAnsi="Times New Roman" w:cs="Times New Roman"/>
          <w:b/>
          <w:bCs/>
        </w:rPr>
        <w:t>Время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покупки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товара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",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purchase_datetime[0].time())</w:t>
      </w:r>
    </w:p>
    <w:p w:rsidR="001F7598" w:rsidRPr="00395867" w:rsidRDefault="001F7598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1F7598" w:rsidRPr="00395867" w:rsidRDefault="001F7598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except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(Exception,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Error)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as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error: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</w:rPr>
        <w:t>print("Ошибка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при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работе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PostgreSQL",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error)</w:t>
      </w:r>
    </w:p>
    <w:p w:rsidR="001F7598" w:rsidRPr="00395867" w:rsidRDefault="001F7598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finally: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if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connection: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cursor.close()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connection.close()</w:t>
      </w:r>
    </w:p>
    <w:p w:rsidR="001F7598" w:rsidRPr="00395867" w:rsidRDefault="00FE3B55" w:rsidP="001F759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print("</w:t>
      </w:r>
      <w:r w:rsidR="001F7598" w:rsidRPr="00395867">
        <w:rPr>
          <w:rFonts w:ascii="Times New Roman" w:hAnsi="Times New Roman" w:cs="Times New Roman"/>
          <w:b/>
          <w:bCs/>
        </w:rPr>
        <w:t>Соединение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PostgreSQL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7598" w:rsidRPr="00395867">
        <w:rPr>
          <w:rFonts w:ascii="Times New Roman" w:hAnsi="Times New Roman" w:cs="Times New Roman"/>
          <w:b/>
          <w:bCs/>
        </w:rPr>
        <w:t>закрыто</w:t>
      </w:r>
      <w:r w:rsidR="001F7598" w:rsidRPr="00395867">
        <w:rPr>
          <w:rFonts w:ascii="Times New Roman" w:hAnsi="Times New Roman" w:cs="Times New Roman"/>
          <w:b/>
          <w:bCs/>
          <w:lang w:val="en-US"/>
        </w:rPr>
        <w:t>")</w:t>
      </w:r>
    </w:p>
    <w:p w:rsidR="001F7598" w:rsidRPr="00395867" w:rsidRDefault="001F7598" w:rsidP="001F7598">
      <w:pPr>
        <w:jc w:val="both"/>
        <w:rPr>
          <w:rFonts w:ascii="Times New Roman" w:hAnsi="Times New Roman" w:cs="Times New Roman"/>
          <w:lang w:val="en-US"/>
        </w:rPr>
      </w:pPr>
    </w:p>
    <w:p w:rsidR="001F7598" w:rsidRPr="00395867" w:rsidRDefault="001F7598" w:rsidP="001F7598">
      <w:pPr>
        <w:jc w:val="both"/>
        <w:rPr>
          <w:rFonts w:ascii="Times New Roman" w:hAnsi="Times New Roman" w:cs="Times New Roman"/>
          <w:lang w:val="en-US"/>
        </w:rPr>
      </w:pPr>
      <w:r w:rsidRPr="00395867">
        <w:rPr>
          <w:rFonts w:ascii="Times New Roman" w:hAnsi="Times New Roman" w:cs="Times New Roman"/>
        </w:rPr>
        <w:t>Вывод</w:t>
      </w:r>
      <w:r w:rsidRPr="00395867">
        <w:rPr>
          <w:rFonts w:ascii="Times New Roman" w:hAnsi="Times New Roman" w:cs="Times New Roman"/>
          <w:lang w:val="en-US"/>
        </w:rPr>
        <w:t>:</w:t>
      </w:r>
    </w:p>
    <w:p w:rsidR="001F7598" w:rsidRPr="00395867" w:rsidRDefault="001F7598" w:rsidP="001F7598">
      <w:pPr>
        <w:jc w:val="center"/>
        <w:rPr>
          <w:rFonts w:ascii="Times New Roman" w:hAnsi="Times New Roman" w:cs="Times New Roman"/>
          <w:lang w:val="en-US"/>
        </w:rPr>
      </w:pPr>
      <w:r w:rsidRPr="0039586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4229100" cy="1358900"/>
            <wp:effectExtent l="0" t="0" r="0" b="0"/>
            <wp:docPr id="104542298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22983" name="Рисунок 104542298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598" w:rsidRPr="00395867" w:rsidRDefault="001F7598" w:rsidP="001F7598">
      <w:pPr>
        <w:rPr>
          <w:rFonts w:ascii="Times New Roman" w:hAnsi="Times New Roman" w:cs="Times New Roman"/>
          <w:lang w:val="en-US"/>
        </w:rPr>
      </w:pPr>
    </w:p>
    <w:p w:rsidR="00D63026" w:rsidRPr="00475596" w:rsidRDefault="00D63026" w:rsidP="00D63026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11" w:name="_Toc134948702"/>
      <w:r w:rsidRPr="00475596">
        <w:rPr>
          <w:rFonts w:ascii="Times New Roman" w:hAnsi="Times New Roman" w:cs="Times New Roman"/>
          <w:b/>
          <w:bCs/>
          <w:color w:val="auto"/>
        </w:rPr>
        <w:t>Получение</w:t>
      </w:r>
      <w:r w:rsidR="00FE3B55" w:rsidRPr="00475596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</w:rPr>
        <w:t>данных</w:t>
      </w:r>
      <w:r w:rsidR="00FE3B55" w:rsidRPr="00475596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</w:rPr>
        <w:t>из</w:t>
      </w:r>
      <w:r w:rsidR="00FE3B55" w:rsidRPr="00475596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</w:rPr>
        <w:t>таблицы</w:t>
      </w:r>
      <w:r w:rsidR="00FE3B55" w:rsidRPr="00475596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</w:rPr>
        <w:t>PosgreSQL</w:t>
      </w:r>
      <w:bookmarkEnd w:id="11"/>
    </w:p>
    <w:p w:rsidR="00CA478F" w:rsidRPr="00395867" w:rsidRDefault="00CA478F" w:rsidP="00CA478F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руководстве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разберем,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как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выполнять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SELECT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используя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приложение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Python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Psycopg2.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Также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разберем,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как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обрабатывать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использовать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результат,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возвращаемый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запросом.</w:t>
      </w:r>
    </w:p>
    <w:p w:rsidR="00CA478F" w:rsidRPr="00395867" w:rsidRDefault="00CA478F" w:rsidP="00CA478F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Цели:</w:t>
      </w:r>
    </w:p>
    <w:p w:rsidR="00CA478F" w:rsidRPr="00395867" w:rsidRDefault="00CA478F" w:rsidP="00CA478F">
      <w:pPr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Получить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все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строки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fetchall()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ограниченное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количество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записей,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используя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fetchmany()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fetchone().</w:t>
      </w:r>
    </w:p>
    <w:p w:rsidR="00CA478F" w:rsidRPr="00395867" w:rsidRDefault="00CA478F" w:rsidP="00CA478F">
      <w:pPr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Использовать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переменные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Python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операторе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where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передачи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динамических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значений.</w:t>
      </w:r>
    </w:p>
    <w:p w:rsidR="00CA478F" w:rsidRPr="00395867" w:rsidRDefault="00CA478F" w:rsidP="00CA478F">
      <w:pPr>
        <w:jc w:val="both"/>
        <w:rPr>
          <w:rFonts w:ascii="Times New Roman" w:hAnsi="Times New Roman" w:cs="Times New Roman"/>
          <w:b/>
          <w:bCs/>
        </w:rPr>
      </w:pPr>
    </w:p>
    <w:p w:rsidR="00CA478F" w:rsidRPr="00475596" w:rsidRDefault="00CA478F" w:rsidP="00CA478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34948703"/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Подготовка.</w:t>
      </w:r>
      <w:bookmarkEnd w:id="12"/>
    </w:p>
    <w:p w:rsidR="00CA478F" w:rsidRPr="00395867" w:rsidRDefault="00CA478F" w:rsidP="00CA478F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</w:rPr>
        <w:t>Перед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началом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работы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нужно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убедиться,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что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вас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есть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следующее:</w:t>
      </w:r>
    </w:p>
    <w:p w:rsidR="00CA478F" w:rsidRPr="00395867" w:rsidRDefault="00CA478F" w:rsidP="00CA478F">
      <w:pPr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Имя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пользователя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пароль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подключения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</w:t>
      </w:r>
    </w:p>
    <w:p w:rsidR="00CA478F" w:rsidRPr="00395867" w:rsidRDefault="00CA478F" w:rsidP="00CA478F">
      <w:pPr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Название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которой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требуется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получить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данные</w:t>
      </w:r>
    </w:p>
    <w:p w:rsidR="00CA478F" w:rsidRPr="00395867" w:rsidRDefault="00CA478F" w:rsidP="00CA478F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материале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воспользуемся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таблицей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«mobile»,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которая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была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создана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первом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руководстве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работе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Python.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Если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таблицы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нет,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нужно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создать.</w:t>
      </w:r>
    </w:p>
    <w:p w:rsidR="00CA478F" w:rsidRPr="00395867" w:rsidRDefault="00CA478F" w:rsidP="00CA478F">
      <w:pPr>
        <w:jc w:val="both"/>
        <w:rPr>
          <w:rFonts w:ascii="Times New Roman" w:hAnsi="Times New Roman" w:cs="Times New Roman"/>
          <w:b/>
          <w:bCs/>
        </w:rPr>
      </w:pPr>
    </w:p>
    <w:p w:rsidR="00CA478F" w:rsidRPr="00395867" w:rsidRDefault="00CA478F" w:rsidP="00CA478F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>Шаги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для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выполнения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запроса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SELECT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из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Python-программы</w:t>
      </w:r>
    </w:p>
    <w:p w:rsidR="00CA478F" w:rsidRPr="00395867" w:rsidRDefault="00CA478F" w:rsidP="00CA478F">
      <w:pPr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Установить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psycopg2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pip.</w:t>
      </w:r>
    </w:p>
    <w:p w:rsidR="00CA478F" w:rsidRPr="00395867" w:rsidRDefault="00CA478F" w:rsidP="00CA478F">
      <w:pPr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Создать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базой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PostgreSQL.</w:t>
      </w:r>
    </w:p>
    <w:p w:rsidR="00CA478F" w:rsidRPr="00395867" w:rsidRDefault="00CA478F" w:rsidP="00CA478F">
      <w:pPr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Создать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инструкцию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запросом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SELECT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получения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таблицы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PostgreSQL.</w:t>
      </w:r>
    </w:p>
    <w:p w:rsidR="00CA478F" w:rsidRPr="00395867" w:rsidRDefault="00CA478F" w:rsidP="00CA478F">
      <w:pPr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Выполнить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cursor.execute()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получить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результат.</w:t>
      </w:r>
    </w:p>
    <w:p w:rsidR="00CA478F" w:rsidRPr="00395867" w:rsidRDefault="00CA478F" w:rsidP="00CA478F">
      <w:pPr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Выполнить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итерацию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объекту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цикла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получить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значения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всех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полей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(колонок)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каждой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строки.</w:t>
      </w:r>
    </w:p>
    <w:p w:rsidR="00CA478F" w:rsidRPr="00395867" w:rsidRDefault="00CA478F" w:rsidP="00CA478F">
      <w:pPr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Закрыть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объекты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cursor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connection.</w:t>
      </w:r>
    </w:p>
    <w:p w:rsidR="00CA478F" w:rsidRPr="00395867" w:rsidRDefault="00CA478F" w:rsidP="00CA478F">
      <w:pPr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Перехватить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любые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SQL-исключения,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которые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могут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произойти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процессе.</w:t>
      </w:r>
    </w:p>
    <w:p w:rsidR="00CA478F" w:rsidRPr="00395867" w:rsidRDefault="00CA478F" w:rsidP="00CA478F">
      <w:pPr>
        <w:jc w:val="both"/>
        <w:rPr>
          <w:rFonts w:ascii="Times New Roman" w:hAnsi="Times New Roman" w:cs="Times New Roman"/>
          <w:b/>
          <w:bCs/>
        </w:rPr>
      </w:pPr>
    </w:p>
    <w:p w:rsidR="00CA478F" w:rsidRPr="00395867" w:rsidRDefault="00CA478F" w:rsidP="00CA478F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>Запить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тестовых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данных.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</w:rPr>
        <w:t>Запишем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несколько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строк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что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потренироваться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получать.</w:t>
      </w:r>
    </w:p>
    <w:p w:rsidR="00CA478F" w:rsidRPr="00395867" w:rsidRDefault="00CA478F" w:rsidP="00CA478F">
      <w:pPr>
        <w:jc w:val="both"/>
        <w:rPr>
          <w:rFonts w:ascii="Times New Roman" w:hAnsi="Times New Roman" w:cs="Times New Roman"/>
          <w:b/>
          <w:bCs/>
        </w:rPr>
      </w:pPr>
    </w:p>
    <w:p w:rsidR="00CA478F" w:rsidRPr="00395867" w:rsidRDefault="00CA478F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import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psycopg2</w:t>
      </w:r>
    </w:p>
    <w:p w:rsidR="00CA478F" w:rsidRPr="00395867" w:rsidRDefault="00CA478F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from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psycopg2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import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</w:t>
      </w:r>
    </w:p>
    <w:p w:rsidR="00CA478F" w:rsidRPr="00395867" w:rsidRDefault="00CA478F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CA478F" w:rsidRPr="00395867" w:rsidRDefault="00CA478F" w:rsidP="00CA478F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>try:</w:t>
      </w: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Подключиться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к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существующей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базе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данных</w:t>
      </w: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connection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psycopg2.connect(user="postgres",</w:t>
      </w: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CA478F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пароль,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который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указали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при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установке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PostgreSQL</w:t>
      </w: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                      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password="1111",</w:t>
      </w: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host="127.0.0.1",</w:t>
      </w: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port="5432",</w:t>
      </w: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database="postgres_db")</w:t>
      </w:r>
    </w:p>
    <w:p w:rsidR="00CA478F" w:rsidRPr="00395867" w:rsidRDefault="00CA478F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</w:rPr>
        <w:t>cursor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=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connection.cursor()</w:t>
      </w: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Выполнение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SQL-запроса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для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вставки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данных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в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таблицу</w:t>
      </w: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insert_query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"""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INSERT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INTO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mobile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(ID,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MODEL,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PRICE)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VALUES</w:t>
      </w: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lastRenderedPageBreak/>
        <w:t xml:space="preserve">                                  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(1,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'IPhone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12',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1000),</w:t>
      </w: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(2,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'Google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Pixel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2',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700),</w:t>
      </w: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(3,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'Samsung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Galaxy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S21',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900),</w:t>
      </w: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(4,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'Nokia',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800)"""</w:t>
      </w: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cursor.execute(insert_query)</w:t>
      </w: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connection.commit()</w:t>
      </w:r>
    </w:p>
    <w:p w:rsidR="00CA478F" w:rsidRPr="00395867" w:rsidRDefault="00CA478F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CA478F" w:rsidRPr="00395867" w:rsidRDefault="00CA478F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except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(Exception,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Error)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as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error:</w:t>
      </w: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</w:rPr>
        <w:t>print("Ошибка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при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работе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PostgreSQL",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error)</w:t>
      </w:r>
    </w:p>
    <w:p w:rsidR="00CA478F" w:rsidRPr="00395867" w:rsidRDefault="00CA478F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finally:</w:t>
      </w: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if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connection:</w:t>
      </w: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cursor.close()</w:t>
      </w: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connection.close()</w:t>
      </w: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print("</w:t>
      </w:r>
      <w:r w:rsidR="00CA478F" w:rsidRPr="00395867">
        <w:rPr>
          <w:rFonts w:ascii="Times New Roman" w:hAnsi="Times New Roman" w:cs="Times New Roman"/>
          <w:b/>
          <w:bCs/>
        </w:rPr>
        <w:t>Соединение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PostgreSQL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закрыто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")</w:t>
      </w:r>
    </w:p>
    <w:p w:rsidR="001F7598" w:rsidRPr="00395867" w:rsidRDefault="001F7598" w:rsidP="00D63026">
      <w:pPr>
        <w:jc w:val="both"/>
        <w:rPr>
          <w:rFonts w:ascii="Times New Roman" w:hAnsi="Times New Roman" w:cs="Times New Roman"/>
          <w:lang w:val="en-US"/>
        </w:rPr>
      </w:pPr>
    </w:p>
    <w:p w:rsidR="00CA478F" w:rsidRPr="00475596" w:rsidRDefault="00CA478F" w:rsidP="00CA478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34948704"/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Пример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получения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данных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с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помощью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fetchall()</w:t>
      </w:r>
      <w:bookmarkEnd w:id="13"/>
    </w:p>
    <w:p w:rsidR="00CA478F" w:rsidRPr="00395867" w:rsidRDefault="00CA478F" w:rsidP="00CA478F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примере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рассмотрим,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как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получить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все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строки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таблицы:</w:t>
      </w:r>
    </w:p>
    <w:p w:rsidR="00CA478F" w:rsidRPr="00395867" w:rsidRDefault="00CA478F" w:rsidP="00CA478F">
      <w:pPr>
        <w:jc w:val="both"/>
        <w:rPr>
          <w:rFonts w:ascii="Times New Roman" w:hAnsi="Times New Roman" w:cs="Times New Roman"/>
          <w:b/>
          <w:bCs/>
        </w:rPr>
      </w:pPr>
    </w:p>
    <w:p w:rsidR="00CA478F" w:rsidRPr="00395867" w:rsidRDefault="00CA478F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import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psycopg2</w:t>
      </w:r>
    </w:p>
    <w:p w:rsidR="00CA478F" w:rsidRPr="00395867" w:rsidRDefault="00CA478F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from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psycopg2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import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</w:t>
      </w:r>
    </w:p>
    <w:p w:rsidR="00CA478F" w:rsidRPr="00395867" w:rsidRDefault="00CA478F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CA478F" w:rsidRPr="00395867" w:rsidRDefault="00CA478F" w:rsidP="00CA478F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>try:</w:t>
      </w: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Подключиться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к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существующей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базе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данных</w:t>
      </w: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connection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psycopg2.connect(user="postgres",</w:t>
      </w: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CA478F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пароль,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который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указали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при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установке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PostgreSQL</w:t>
      </w: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                      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password="1111",</w:t>
      </w: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host="127.0.0.1",</w:t>
      </w: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port="5432",</w:t>
      </w: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database="postgres_db")</w:t>
      </w:r>
    </w:p>
    <w:p w:rsidR="00CA478F" w:rsidRPr="00395867" w:rsidRDefault="00CA478F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cursor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connection.cursor()</w:t>
      </w: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postgreSQL_select_Query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"select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*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from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mobile"</w:t>
      </w:r>
    </w:p>
    <w:p w:rsidR="00CA478F" w:rsidRPr="00395867" w:rsidRDefault="00CA478F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cursor.execute(postgreSQL_select_Query)</w:t>
      </w: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</w:rPr>
        <w:t>print("Выбор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строк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из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таблицы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mobile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помощью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cursor.fetchall")</w:t>
      </w: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</w:rPr>
        <w:t>mobile_records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=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cursor.fetchall()</w:t>
      </w: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</w:t>
      </w: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</w:rPr>
        <w:t>print("Вывод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каждой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строки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ее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столбцов")</w:t>
      </w: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for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row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in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mobile_records:</w:t>
      </w: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print("Id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=",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row[0],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)</w:t>
      </w: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print("</w:t>
      </w:r>
      <w:r w:rsidR="00CA478F" w:rsidRPr="00395867">
        <w:rPr>
          <w:rFonts w:ascii="Times New Roman" w:hAnsi="Times New Roman" w:cs="Times New Roman"/>
          <w:b/>
          <w:bCs/>
        </w:rPr>
        <w:t>Модель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=",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row[1])</w:t>
      </w: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print("</w:t>
      </w:r>
      <w:r w:rsidR="00CA478F" w:rsidRPr="00395867">
        <w:rPr>
          <w:rFonts w:ascii="Times New Roman" w:hAnsi="Times New Roman" w:cs="Times New Roman"/>
          <w:b/>
          <w:bCs/>
        </w:rPr>
        <w:t>Цена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=",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row[2],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"\n")</w:t>
      </w:r>
    </w:p>
    <w:p w:rsidR="00CA478F" w:rsidRPr="00395867" w:rsidRDefault="00CA478F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CA478F" w:rsidRPr="00395867" w:rsidRDefault="00CA478F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except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(Exception,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Error)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as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error:</w:t>
      </w: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</w:rPr>
        <w:t>print("Ошибка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при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работе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PostgreSQL",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error)</w:t>
      </w:r>
    </w:p>
    <w:p w:rsidR="00CA478F" w:rsidRPr="00395867" w:rsidRDefault="00CA478F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finally:</w:t>
      </w: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if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connection:</w:t>
      </w: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cursor.close()</w:t>
      </w: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connection.close()</w:t>
      </w:r>
    </w:p>
    <w:p w:rsidR="00CA478F" w:rsidRPr="00395867" w:rsidRDefault="00FE3B55" w:rsidP="00CA478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print("</w:t>
      </w:r>
      <w:r w:rsidR="00CA478F" w:rsidRPr="00395867">
        <w:rPr>
          <w:rFonts w:ascii="Times New Roman" w:hAnsi="Times New Roman" w:cs="Times New Roman"/>
          <w:b/>
          <w:bCs/>
        </w:rPr>
        <w:t>Соединение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PostgreSQL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закрыто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")</w:t>
      </w:r>
    </w:p>
    <w:p w:rsidR="00CA478F" w:rsidRPr="00395867" w:rsidRDefault="00CA478F" w:rsidP="00CA478F">
      <w:pPr>
        <w:jc w:val="both"/>
        <w:rPr>
          <w:rFonts w:ascii="Times New Roman" w:hAnsi="Times New Roman" w:cs="Times New Roman"/>
          <w:lang w:val="en-US"/>
        </w:rPr>
      </w:pPr>
    </w:p>
    <w:p w:rsidR="00CA478F" w:rsidRPr="00395867" w:rsidRDefault="00CA478F" w:rsidP="00D63026">
      <w:pPr>
        <w:jc w:val="both"/>
        <w:rPr>
          <w:rFonts w:ascii="Times New Roman" w:hAnsi="Times New Roman" w:cs="Times New Roman"/>
          <w:lang w:val="en-US"/>
        </w:rPr>
      </w:pPr>
      <w:r w:rsidRPr="00395867">
        <w:rPr>
          <w:rFonts w:ascii="Times New Roman" w:hAnsi="Times New Roman" w:cs="Times New Roman"/>
          <w:lang w:val="en-US"/>
        </w:rPr>
        <w:t>Вывод:</w:t>
      </w:r>
    </w:p>
    <w:p w:rsidR="00CA478F" w:rsidRPr="00395867" w:rsidRDefault="00CA478F" w:rsidP="00CA478F">
      <w:pPr>
        <w:jc w:val="center"/>
        <w:rPr>
          <w:rFonts w:ascii="Times New Roman" w:hAnsi="Times New Roman" w:cs="Times New Roman"/>
          <w:lang w:val="en-US"/>
        </w:rPr>
      </w:pPr>
      <w:r w:rsidRPr="0039586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3765207" cy="3290329"/>
            <wp:effectExtent l="0" t="0" r="0" b="0"/>
            <wp:docPr id="78088456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84567" name="Рисунок 78088456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042" cy="330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78F" w:rsidRPr="00395867" w:rsidRDefault="00CA478F" w:rsidP="00CA478F">
      <w:pPr>
        <w:rPr>
          <w:rFonts w:ascii="Times New Roman" w:hAnsi="Times New Roman" w:cs="Times New Roman"/>
          <w:lang w:val="en-US"/>
        </w:rPr>
      </w:pPr>
    </w:p>
    <w:p w:rsidR="00CA478F" w:rsidRPr="00395867" w:rsidRDefault="00CA478F" w:rsidP="00CA478F">
      <w:p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  <w:b/>
          <w:bCs/>
        </w:rPr>
        <w:t>Примечание: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примере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использовалась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команда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cursor.fetchall()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получения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всех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строк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данных.</w:t>
      </w:r>
    </w:p>
    <w:p w:rsidR="00CA478F" w:rsidRPr="00395867" w:rsidRDefault="00CA478F" w:rsidP="00CA478F">
      <w:pPr>
        <w:rPr>
          <w:rFonts w:ascii="Times New Roman" w:hAnsi="Times New Roman" w:cs="Times New Roman"/>
        </w:rPr>
      </w:pPr>
    </w:p>
    <w:p w:rsidR="00CA478F" w:rsidRPr="00395867" w:rsidRDefault="00CA478F" w:rsidP="00CA478F">
      <w:p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Используйте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cursor.execute()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запроса:</w:t>
      </w:r>
    </w:p>
    <w:p w:rsidR="00CA478F" w:rsidRPr="00395867" w:rsidRDefault="00CA478F" w:rsidP="00CA478F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cursor.fetchall()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—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всех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строк.</w:t>
      </w:r>
    </w:p>
    <w:p w:rsidR="00CA478F" w:rsidRPr="00395867" w:rsidRDefault="00CA478F" w:rsidP="00CA478F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cursor.fetchone()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—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одной.</w:t>
      </w:r>
    </w:p>
    <w:p w:rsidR="00CA478F" w:rsidRPr="00395867" w:rsidRDefault="00CA478F" w:rsidP="00CA478F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cursor.fetchmany(SIZE)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—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определенного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количества.</w:t>
      </w:r>
    </w:p>
    <w:p w:rsidR="00CA478F" w:rsidRPr="00395867" w:rsidRDefault="00CA478F" w:rsidP="00CA478F">
      <w:pPr>
        <w:rPr>
          <w:rFonts w:ascii="Times New Roman" w:hAnsi="Times New Roman" w:cs="Times New Roman"/>
        </w:rPr>
      </w:pPr>
    </w:p>
    <w:p w:rsidR="00CA478F" w:rsidRPr="00475596" w:rsidRDefault="00CA478F" w:rsidP="00CA478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34948705"/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Передача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переменных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Python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качестве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параметров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запроса</w:t>
      </w:r>
      <w:bookmarkEnd w:id="14"/>
    </w:p>
    <w:p w:rsidR="00CA478F" w:rsidRPr="00395867" w:rsidRDefault="00CA478F" w:rsidP="00CA478F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большинстве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случаев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требуется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передавать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переменные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Python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SQL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получения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нужного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результата.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Например,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приложение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может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передать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ID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пользователя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получения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подробностей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требуется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использовать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параметрами.</w:t>
      </w:r>
    </w:p>
    <w:p w:rsidR="00CA478F" w:rsidRPr="00395867" w:rsidRDefault="00CA478F" w:rsidP="00CA478F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Запрос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параметрами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—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такой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где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применяются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заполнители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(%s)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месте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параметров,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значения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подставляются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уже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время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работы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программы.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Таким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образом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компилируются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всего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один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раз.</w:t>
      </w:r>
    </w:p>
    <w:p w:rsidR="00CA478F" w:rsidRPr="00395867" w:rsidRDefault="00CA478F" w:rsidP="00CA478F">
      <w:pPr>
        <w:rPr>
          <w:rFonts w:ascii="Times New Roman" w:hAnsi="Times New Roman" w:cs="Times New Roman"/>
          <w:b/>
          <w:bCs/>
        </w:rPr>
      </w:pPr>
    </w:p>
    <w:p w:rsidR="00CA478F" w:rsidRPr="00395867" w:rsidRDefault="00CA478F" w:rsidP="00CA478F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>import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psycopg2</w:t>
      </w:r>
    </w:p>
    <w:p w:rsidR="00CA478F" w:rsidRPr="00395867" w:rsidRDefault="00CA478F" w:rsidP="00CA478F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>from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psycopg2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import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Error</w:t>
      </w:r>
    </w:p>
    <w:p w:rsidR="00CA478F" w:rsidRPr="00395867" w:rsidRDefault="00CA478F" w:rsidP="00CA478F">
      <w:pPr>
        <w:rPr>
          <w:rFonts w:ascii="Times New Roman" w:hAnsi="Times New Roman" w:cs="Times New Roman"/>
          <w:b/>
          <w:bCs/>
        </w:rPr>
      </w:pPr>
    </w:p>
    <w:p w:rsidR="00CA478F" w:rsidRPr="00395867" w:rsidRDefault="00CA478F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def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get_mobile_details(mobile_id):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</w:rPr>
        <w:t>try: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    </w:t>
      </w:r>
      <w:r w:rsidR="00CA478F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Подключиться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к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существующей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базе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данных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connection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psycopg2.connect(user="postgres",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    </w:t>
      </w:r>
      <w:r w:rsidR="00CA478F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пароль,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который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указали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при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установке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PostgreSQL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                          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password="1111",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host="127.0.0.1",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port="5432",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database="postgres_db")</w:t>
      </w:r>
    </w:p>
    <w:p w:rsidR="00CA478F" w:rsidRPr="00395867" w:rsidRDefault="00CA478F" w:rsidP="00CA478F">
      <w:pPr>
        <w:rPr>
          <w:rFonts w:ascii="Times New Roman" w:hAnsi="Times New Roman" w:cs="Times New Roman"/>
          <w:b/>
          <w:bCs/>
          <w:lang w:val="en-US"/>
        </w:rPr>
      </w:pP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cursor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connection.cursor()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postgresql_select_query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"select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*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from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mobile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where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id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%s"</w:t>
      </w:r>
    </w:p>
    <w:p w:rsidR="00CA478F" w:rsidRPr="00395867" w:rsidRDefault="00CA478F" w:rsidP="00CA478F">
      <w:pPr>
        <w:rPr>
          <w:rFonts w:ascii="Times New Roman" w:hAnsi="Times New Roman" w:cs="Times New Roman"/>
          <w:b/>
          <w:bCs/>
          <w:lang w:val="en-US"/>
        </w:rPr>
      </w:pP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cursor.execute(postgresql_select_query,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(mobile_id,))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mobile_records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cursor.fetchall()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lastRenderedPageBreak/>
        <w:t xml:space="preserve">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for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row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in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mobile_records: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print("Id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=",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row[0],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)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print("</w:t>
      </w:r>
      <w:r w:rsidR="00CA478F" w:rsidRPr="00395867">
        <w:rPr>
          <w:rFonts w:ascii="Times New Roman" w:hAnsi="Times New Roman" w:cs="Times New Roman"/>
          <w:b/>
          <w:bCs/>
        </w:rPr>
        <w:t>Модель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=",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row[1])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print("</w:t>
      </w:r>
      <w:r w:rsidR="00CA478F" w:rsidRPr="00395867">
        <w:rPr>
          <w:rFonts w:ascii="Times New Roman" w:hAnsi="Times New Roman" w:cs="Times New Roman"/>
          <w:b/>
          <w:bCs/>
        </w:rPr>
        <w:t>Цена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=",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row[2])</w:t>
      </w:r>
    </w:p>
    <w:p w:rsidR="00CA478F" w:rsidRPr="00395867" w:rsidRDefault="00CA478F" w:rsidP="00CA478F">
      <w:pPr>
        <w:rPr>
          <w:rFonts w:ascii="Times New Roman" w:hAnsi="Times New Roman" w:cs="Times New Roman"/>
          <w:b/>
          <w:bCs/>
          <w:lang w:val="en-US"/>
        </w:rPr>
      </w:pP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except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(Exception,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Error)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as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error: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CA478F" w:rsidRPr="00395867">
        <w:rPr>
          <w:rFonts w:ascii="Times New Roman" w:hAnsi="Times New Roman" w:cs="Times New Roman"/>
          <w:b/>
          <w:bCs/>
        </w:rPr>
        <w:t>print("Ошибка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при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работе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PostgreSQL",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error)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finally: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if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connection: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cursor.close()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connection.close()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print("</w:t>
      </w:r>
      <w:r w:rsidR="00CA478F" w:rsidRPr="00395867">
        <w:rPr>
          <w:rFonts w:ascii="Times New Roman" w:hAnsi="Times New Roman" w:cs="Times New Roman"/>
          <w:b/>
          <w:bCs/>
        </w:rPr>
        <w:t>Соединение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PostgreSQL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закрыто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")</w:t>
      </w:r>
    </w:p>
    <w:p w:rsidR="00CA478F" w:rsidRPr="00395867" w:rsidRDefault="00CA478F" w:rsidP="00CA478F">
      <w:pPr>
        <w:rPr>
          <w:rFonts w:ascii="Times New Roman" w:hAnsi="Times New Roman" w:cs="Times New Roman"/>
          <w:b/>
          <w:bCs/>
          <w:lang w:val="en-US"/>
        </w:rPr>
      </w:pPr>
    </w:p>
    <w:p w:rsidR="00CA478F" w:rsidRPr="00395867" w:rsidRDefault="00CA478F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get_mobile_details(2)</w:t>
      </w:r>
    </w:p>
    <w:p w:rsidR="00CA478F" w:rsidRPr="00395867" w:rsidRDefault="00CA478F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get_mobile_details(3)</w:t>
      </w:r>
    </w:p>
    <w:p w:rsidR="00CA478F" w:rsidRPr="00395867" w:rsidRDefault="00CA478F" w:rsidP="00CA478F">
      <w:pPr>
        <w:rPr>
          <w:rFonts w:ascii="Times New Roman" w:hAnsi="Times New Roman" w:cs="Times New Roman"/>
          <w:lang w:val="en-US"/>
        </w:rPr>
      </w:pPr>
    </w:p>
    <w:p w:rsidR="00CA478F" w:rsidRPr="00395867" w:rsidRDefault="00CA478F" w:rsidP="00CA478F">
      <w:p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Вывод:</w:t>
      </w:r>
    </w:p>
    <w:p w:rsidR="00CA478F" w:rsidRPr="00395867" w:rsidRDefault="00CA478F" w:rsidP="00CA478F">
      <w:pPr>
        <w:jc w:val="center"/>
        <w:rPr>
          <w:rFonts w:ascii="Times New Roman" w:hAnsi="Times New Roman" w:cs="Times New Roman"/>
          <w:lang w:val="en-US"/>
        </w:rPr>
      </w:pPr>
      <w:r w:rsidRPr="0039586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881659" cy="1773969"/>
            <wp:effectExtent l="0" t="0" r="1270" b="4445"/>
            <wp:docPr id="162673190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31903" name="Рисунок 162673190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674" cy="179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78F" w:rsidRPr="00395867" w:rsidRDefault="00CA478F" w:rsidP="00CA478F">
      <w:pPr>
        <w:rPr>
          <w:rFonts w:ascii="Times New Roman" w:hAnsi="Times New Roman" w:cs="Times New Roman"/>
          <w:lang w:val="en-US"/>
        </w:rPr>
      </w:pPr>
    </w:p>
    <w:p w:rsidR="00CA478F" w:rsidRPr="00475596" w:rsidRDefault="00CA478F" w:rsidP="00CA478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34948706"/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Получение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определенного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количества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строк</w:t>
      </w:r>
      <w:bookmarkEnd w:id="15"/>
    </w:p>
    <w:p w:rsidR="00CA478F" w:rsidRPr="00395867" w:rsidRDefault="00CA478F" w:rsidP="00CA478F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Если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таблица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содержит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тысячи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строк,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получение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всех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них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может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занять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много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времени.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существует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альтернатива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виде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cursor.fetchmany().</w:t>
      </w:r>
    </w:p>
    <w:p w:rsidR="00CA478F" w:rsidRPr="00395867" w:rsidRDefault="00CA478F" w:rsidP="00CA478F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Вот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синтаксис:</w:t>
      </w:r>
    </w:p>
    <w:p w:rsidR="00CA478F" w:rsidRPr="00395867" w:rsidRDefault="00CA478F" w:rsidP="00CA478F">
      <w:pPr>
        <w:jc w:val="both"/>
        <w:rPr>
          <w:rFonts w:ascii="Times New Roman" w:hAnsi="Times New Roman" w:cs="Times New Roman"/>
          <w:i/>
          <w:iCs/>
          <w:lang w:val="en-US"/>
        </w:rPr>
      </w:pPr>
      <w:r w:rsidRPr="00395867">
        <w:rPr>
          <w:rFonts w:ascii="Times New Roman" w:hAnsi="Times New Roman" w:cs="Times New Roman"/>
          <w:i/>
          <w:iCs/>
          <w:lang w:val="en-US"/>
        </w:rPr>
        <w:t>cursor.fetchmany([size=cursor.arraysize])</w:t>
      </w:r>
    </w:p>
    <w:p w:rsidR="00CA478F" w:rsidRPr="00395867" w:rsidRDefault="00CA478F" w:rsidP="00CA478F">
      <w:pPr>
        <w:jc w:val="both"/>
        <w:rPr>
          <w:rFonts w:ascii="Times New Roman" w:hAnsi="Times New Roman" w:cs="Times New Roman"/>
          <w:lang w:val="en-US"/>
        </w:rPr>
      </w:pPr>
    </w:p>
    <w:p w:rsidR="00CA478F" w:rsidRPr="00395867" w:rsidRDefault="00CA478F" w:rsidP="00CA478F">
      <w:pPr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size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—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количество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строк,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которые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требуется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получить.</w:t>
      </w:r>
    </w:p>
    <w:p w:rsidR="00CA478F" w:rsidRPr="00395867" w:rsidRDefault="00CA478F" w:rsidP="00CA478F">
      <w:pPr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этот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метод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делает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определенное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количество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строк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результата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запроса.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fetchmany()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возвращает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список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кортежей,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содержащих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строки.</w:t>
      </w:r>
    </w:p>
    <w:p w:rsidR="00CA478F" w:rsidRPr="00395867" w:rsidRDefault="00CA478F" w:rsidP="00CA478F">
      <w:pPr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fetchmany()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возвращает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пустой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список,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если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строки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были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найдены.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Количество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строк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зависит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аргумента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SIZE.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Ошибка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ProgrammingError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возникает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том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случае,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если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предыдущий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вызов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execute()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дал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никаких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результатов.</w:t>
      </w:r>
    </w:p>
    <w:p w:rsidR="00CA478F" w:rsidRPr="00395867" w:rsidRDefault="00CA478F" w:rsidP="00CA478F">
      <w:pPr>
        <w:jc w:val="both"/>
        <w:rPr>
          <w:rFonts w:ascii="Times New Roman" w:hAnsi="Times New Roman" w:cs="Times New Roman"/>
        </w:rPr>
      </w:pPr>
    </w:p>
    <w:p w:rsidR="00CA478F" w:rsidRPr="00395867" w:rsidRDefault="00CA478F" w:rsidP="00CA478F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  <w:b/>
          <w:bCs/>
        </w:rPr>
        <w:t>fetchmany()</w:t>
      </w:r>
      <w:r w:rsidR="00FE3B55" w:rsidRPr="00395867">
        <w:rPr>
          <w:rFonts w:ascii="Times New Roman" w:hAnsi="Times New Roman" w:cs="Times New Roman"/>
          <w:i/>
          <w:iCs/>
        </w:rPr>
        <w:t xml:space="preserve"> </w:t>
      </w:r>
      <w:r w:rsidRPr="00395867">
        <w:rPr>
          <w:rFonts w:ascii="Times New Roman" w:hAnsi="Times New Roman" w:cs="Times New Roman"/>
        </w:rPr>
        <w:t>вернет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меньше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строк,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если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таблице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меньше,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чем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было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указано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аргументе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SIZE.</w:t>
      </w:r>
    </w:p>
    <w:p w:rsidR="00CA478F" w:rsidRPr="00395867" w:rsidRDefault="00CA478F" w:rsidP="00CA478F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Пример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получения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ограниченного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количества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строк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таблицы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cursor.fetchmany():</w:t>
      </w:r>
    </w:p>
    <w:p w:rsidR="00CA478F" w:rsidRPr="00395867" w:rsidRDefault="00CA478F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import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psycopg2</w:t>
      </w:r>
    </w:p>
    <w:p w:rsidR="00CA478F" w:rsidRPr="00395867" w:rsidRDefault="00CA478F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from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psycopg2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import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</w:t>
      </w:r>
    </w:p>
    <w:p w:rsidR="00CA478F" w:rsidRPr="00395867" w:rsidRDefault="00CA478F" w:rsidP="00CA478F">
      <w:pPr>
        <w:rPr>
          <w:rFonts w:ascii="Times New Roman" w:hAnsi="Times New Roman" w:cs="Times New Roman"/>
          <w:b/>
          <w:bCs/>
          <w:lang w:val="en-US"/>
        </w:rPr>
      </w:pPr>
    </w:p>
    <w:p w:rsidR="00CA478F" w:rsidRPr="00395867" w:rsidRDefault="00CA478F" w:rsidP="00CA478F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>try: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Подключиться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к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существующей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базе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данных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connection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psycopg2.connect(user="postgres",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CA478F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пароль,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который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указали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при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установке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PostgreSQL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                      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password="1111",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host="127.0.0.1",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port="5432",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lastRenderedPageBreak/>
        <w:t xml:space="preserve">                          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database="postgres_db")</w:t>
      </w:r>
    </w:p>
    <w:p w:rsidR="00CA478F" w:rsidRPr="00395867" w:rsidRDefault="00CA478F" w:rsidP="00CA478F">
      <w:pPr>
        <w:rPr>
          <w:rFonts w:ascii="Times New Roman" w:hAnsi="Times New Roman" w:cs="Times New Roman"/>
          <w:b/>
          <w:bCs/>
          <w:lang w:val="en-US"/>
        </w:rPr>
      </w:pP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cursor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connection.cursor()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postgresql_select_query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"select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*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from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mobile"</w:t>
      </w:r>
    </w:p>
    <w:p w:rsidR="00CA478F" w:rsidRPr="00395867" w:rsidRDefault="00CA478F" w:rsidP="00CA478F">
      <w:pPr>
        <w:rPr>
          <w:rFonts w:ascii="Times New Roman" w:hAnsi="Times New Roman" w:cs="Times New Roman"/>
          <w:b/>
          <w:bCs/>
          <w:lang w:val="en-US"/>
        </w:rPr>
      </w:pP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cursor.execute(postgresql_select_query)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mobile_records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cursor.fetchmany(2)</w:t>
      </w:r>
    </w:p>
    <w:p w:rsidR="00CA478F" w:rsidRPr="00395867" w:rsidRDefault="00CA478F" w:rsidP="00CA478F">
      <w:pPr>
        <w:rPr>
          <w:rFonts w:ascii="Times New Roman" w:hAnsi="Times New Roman" w:cs="Times New Roman"/>
          <w:b/>
          <w:bCs/>
          <w:lang w:val="en-US"/>
        </w:rPr>
      </w:pP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print("</w:t>
      </w:r>
      <w:r w:rsidR="00CA478F" w:rsidRPr="00395867">
        <w:rPr>
          <w:rFonts w:ascii="Times New Roman" w:hAnsi="Times New Roman" w:cs="Times New Roman"/>
          <w:b/>
          <w:bCs/>
        </w:rPr>
        <w:t>Вывод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двух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строк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")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for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row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in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mobile_records: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print("Id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=",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row[0],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)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print("</w:t>
      </w:r>
      <w:r w:rsidR="00CA478F" w:rsidRPr="00395867">
        <w:rPr>
          <w:rFonts w:ascii="Times New Roman" w:hAnsi="Times New Roman" w:cs="Times New Roman"/>
          <w:b/>
          <w:bCs/>
        </w:rPr>
        <w:t>Модель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=",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row[1])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print("</w:t>
      </w:r>
      <w:r w:rsidR="00CA478F" w:rsidRPr="00395867">
        <w:rPr>
          <w:rFonts w:ascii="Times New Roman" w:hAnsi="Times New Roman" w:cs="Times New Roman"/>
          <w:b/>
          <w:bCs/>
        </w:rPr>
        <w:t>Цена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=",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row[2],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"\n")</w:t>
      </w:r>
    </w:p>
    <w:p w:rsidR="00CA478F" w:rsidRPr="00395867" w:rsidRDefault="00CA478F" w:rsidP="00CA478F">
      <w:pPr>
        <w:rPr>
          <w:rFonts w:ascii="Times New Roman" w:hAnsi="Times New Roman" w:cs="Times New Roman"/>
          <w:b/>
          <w:bCs/>
          <w:lang w:val="en-US"/>
        </w:rPr>
      </w:pP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mobile_records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cursor.fetchmany(2)</w:t>
      </w:r>
    </w:p>
    <w:p w:rsidR="00CA478F" w:rsidRPr="00395867" w:rsidRDefault="00CA478F" w:rsidP="00CA478F">
      <w:pPr>
        <w:rPr>
          <w:rFonts w:ascii="Times New Roman" w:hAnsi="Times New Roman" w:cs="Times New Roman"/>
          <w:b/>
          <w:bCs/>
          <w:lang w:val="en-US"/>
        </w:rPr>
      </w:pP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</w:rPr>
        <w:t>print("Вывод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следующих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двух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строк")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for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row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in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mobile_records: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print("Id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=",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row[0],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)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print("</w:t>
      </w:r>
      <w:r w:rsidR="00CA478F" w:rsidRPr="00395867">
        <w:rPr>
          <w:rFonts w:ascii="Times New Roman" w:hAnsi="Times New Roman" w:cs="Times New Roman"/>
          <w:b/>
          <w:bCs/>
        </w:rPr>
        <w:t>Модель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=",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row[1])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print("</w:t>
      </w:r>
      <w:r w:rsidR="00CA478F" w:rsidRPr="00395867">
        <w:rPr>
          <w:rFonts w:ascii="Times New Roman" w:hAnsi="Times New Roman" w:cs="Times New Roman"/>
          <w:b/>
          <w:bCs/>
        </w:rPr>
        <w:t>Цена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=",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row[2],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"\n")</w:t>
      </w:r>
    </w:p>
    <w:p w:rsidR="00CA478F" w:rsidRPr="00395867" w:rsidRDefault="00CA478F" w:rsidP="00CA478F">
      <w:pPr>
        <w:rPr>
          <w:rFonts w:ascii="Times New Roman" w:hAnsi="Times New Roman" w:cs="Times New Roman"/>
          <w:b/>
          <w:bCs/>
          <w:lang w:val="en-US"/>
        </w:rPr>
      </w:pPr>
    </w:p>
    <w:p w:rsidR="00CA478F" w:rsidRPr="00395867" w:rsidRDefault="00CA478F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except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(Exception,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Error)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as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error: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</w:rPr>
        <w:t>print("Ошибка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при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работе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PostgreSQL",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error)</w:t>
      </w:r>
    </w:p>
    <w:p w:rsidR="00CA478F" w:rsidRPr="00395867" w:rsidRDefault="00CA478F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finally: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if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connection: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cursor.close()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connection.close()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print("</w:t>
      </w:r>
      <w:r w:rsidR="00CA478F" w:rsidRPr="00395867">
        <w:rPr>
          <w:rFonts w:ascii="Times New Roman" w:hAnsi="Times New Roman" w:cs="Times New Roman"/>
          <w:b/>
          <w:bCs/>
        </w:rPr>
        <w:t>Соединение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PostgreSQL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закрыто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")</w:t>
      </w:r>
    </w:p>
    <w:p w:rsidR="00CA478F" w:rsidRPr="00395867" w:rsidRDefault="00CA478F" w:rsidP="00CA478F">
      <w:pPr>
        <w:rPr>
          <w:rFonts w:ascii="Times New Roman" w:hAnsi="Times New Roman" w:cs="Times New Roman"/>
          <w:lang w:val="en-US"/>
        </w:rPr>
      </w:pPr>
    </w:p>
    <w:p w:rsidR="00CA478F" w:rsidRPr="00395867" w:rsidRDefault="00CA478F" w:rsidP="00CA478F">
      <w:p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Вывод:</w:t>
      </w:r>
    </w:p>
    <w:p w:rsidR="00CA478F" w:rsidRPr="00395867" w:rsidRDefault="00CA478F" w:rsidP="00CA478F">
      <w:pPr>
        <w:jc w:val="center"/>
        <w:rPr>
          <w:rFonts w:ascii="Times New Roman" w:hAnsi="Times New Roman" w:cs="Times New Roman"/>
          <w:lang w:val="en-US"/>
        </w:rPr>
      </w:pPr>
      <w:r w:rsidRPr="0039586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735142" cy="2722574"/>
            <wp:effectExtent l="0" t="0" r="5080" b="0"/>
            <wp:docPr id="16243700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7006" name="Рисунок 16243700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392" cy="274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78F" w:rsidRPr="00395867" w:rsidRDefault="00CA478F" w:rsidP="00CA478F">
      <w:pPr>
        <w:rPr>
          <w:rFonts w:ascii="Times New Roman" w:hAnsi="Times New Roman" w:cs="Times New Roman"/>
          <w:lang w:val="en-US"/>
        </w:rPr>
      </w:pPr>
    </w:p>
    <w:p w:rsidR="00CA478F" w:rsidRPr="00475596" w:rsidRDefault="00CA478F" w:rsidP="00CA478F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16" w:name="_Toc134948707"/>
      <w:r w:rsidRPr="00475596">
        <w:rPr>
          <w:rFonts w:ascii="Times New Roman" w:hAnsi="Times New Roman" w:cs="Times New Roman"/>
          <w:b/>
          <w:bCs/>
          <w:color w:val="auto"/>
        </w:rPr>
        <w:t>Использование</w:t>
      </w:r>
      <w:r w:rsidR="00FE3B55" w:rsidRPr="00475596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</w:rPr>
        <w:t>cursor.fetchone</w:t>
      </w:r>
      <w:bookmarkEnd w:id="16"/>
    </w:p>
    <w:p w:rsidR="00CA478F" w:rsidRPr="00395867" w:rsidRDefault="00CA478F" w:rsidP="00CA478F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Используйте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cursor.fetchone()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получения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одной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строки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таблицы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PostgreSQL.</w:t>
      </w:r>
    </w:p>
    <w:p w:rsidR="00CA478F" w:rsidRPr="00395867" w:rsidRDefault="00CA478F" w:rsidP="00CA478F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Также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использовать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же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метод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получения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следующей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строки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результатов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запроса.</w:t>
      </w:r>
    </w:p>
    <w:p w:rsidR="00CA478F" w:rsidRPr="00395867" w:rsidRDefault="00CA478F" w:rsidP="00CA478F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Он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может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вернуть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none,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если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результате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оказалось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записей</w:t>
      </w:r>
    </w:p>
    <w:p w:rsidR="00CA478F" w:rsidRPr="00395867" w:rsidRDefault="00CA478F" w:rsidP="00CA478F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cursor.fetchall()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fetchmany()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внутри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также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используют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метод.</w:t>
      </w:r>
    </w:p>
    <w:p w:rsidR="00CA478F" w:rsidRPr="00395867" w:rsidRDefault="00CA478F" w:rsidP="00CA478F">
      <w:pPr>
        <w:rPr>
          <w:rFonts w:ascii="Times New Roman" w:hAnsi="Times New Roman" w:cs="Times New Roman"/>
        </w:rPr>
      </w:pPr>
    </w:p>
    <w:p w:rsidR="00CA478F" w:rsidRPr="00395867" w:rsidRDefault="00CA478F" w:rsidP="00CA478F">
      <w:p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lastRenderedPageBreak/>
        <w:t>Пример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получения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одной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строки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PostgreSQL:</w:t>
      </w:r>
    </w:p>
    <w:p w:rsidR="00CA478F" w:rsidRPr="00395867" w:rsidRDefault="00CA478F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import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psycopg2</w:t>
      </w:r>
    </w:p>
    <w:p w:rsidR="00CA478F" w:rsidRPr="00395867" w:rsidRDefault="00CA478F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from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psycopg2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import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</w:t>
      </w:r>
    </w:p>
    <w:p w:rsidR="00CA478F" w:rsidRPr="00395867" w:rsidRDefault="00CA478F" w:rsidP="00CA478F">
      <w:pPr>
        <w:rPr>
          <w:rFonts w:ascii="Times New Roman" w:hAnsi="Times New Roman" w:cs="Times New Roman"/>
          <w:b/>
          <w:bCs/>
          <w:lang w:val="en-US"/>
        </w:rPr>
      </w:pPr>
    </w:p>
    <w:p w:rsidR="00CA478F" w:rsidRPr="00395867" w:rsidRDefault="00CA478F" w:rsidP="00CA478F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>try: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Подключиться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к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существующей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базе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данных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connection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psycopg2.connect(user="postgres",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CA478F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пароль,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который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указали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при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установке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PostgreSQL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                      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password="1111",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host="127.0.0.1",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port="5432",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database="postgres_db")</w:t>
      </w:r>
    </w:p>
    <w:p w:rsidR="00CA478F" w:rsidRPr="00395867" w:rsidRDefault="00CA478F" w:rsidP="00CA478F">
      <w:pPr>
        <w:rPr>
          <w:rFonts w:ascii="Times New Roman" w:hAnsi="Times New Roman" w:cs="Times New Roman"/>
          <w:b/>
          <w:bCs/>
          <w:lang w:val="en-US"/>
        </w:rPr>
      </w:pP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cursor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connection.cursor()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postgresql_select_query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"select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*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from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mobile"</w:t>
      </w:r>
    </w:p>
    <w:p w:rsidR="00CA478F" w:rsidRPr="00395867" w:rsidRDefault="00CA478F" w:rsidP="00CA478F">
      <w:pPr>
        <w:rPr>
          <w:rFonts w:ascii="Times New Roman" w:hAnsi="Times New Roman" w:cs="Times New Roman"/>
          <w:b/>
          <w:bCs/>
          <w:lang w:val="en-US"/>
        </w:rPr>
      </w:pP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cursor.execute(postgresql_select_query)</w:t>
      </w:r>
    </w:p>
    <w:p w:rsidR="00CA478F" w:rsidRPr="00395867" w:rsidRDefault="00CA478F" w:rsidP="00CA478F">
      <w:pPr>
        <w:rPr>
          <w:rFonts w:ascii="Times New Roman" w:hAnsi="Times New Roman" w:cs="Times New Roman"/>
          <w:b/>
          <w:bCs/>
          <w:lang w:val="en-US"/>
        </w:rPr>
      </w:pP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mobile_records_one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cursor.fetchone()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print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("</w:t>
      </w:r>
      <w:r w:rsidR="00CA478F" w:rsidRPr="00395867">
        <w:rPr>
          <w:rFonts w:ascii="Times New Roman" w:hAnsi="Times New Roman" w:cs="Times New Roman"/>
          <w:b/>
          <w:bCs/>
        </w:rPr>
        <w:t>Вывод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первой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записи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",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mobile_records_one)</w:t>
      </w:r>
    </w:p>
    <w:p w:rsidR="00CA478F" w:rsidRPr="00395867" w:rsidRDefault="00CA478F" w:rsidP="00CA478F">
      <w:pPr>
        <w:rPr>
          <w:rFonts w:ascii="Times New Roman" w:hAnsi="Times New Roman" w:cs="Times New Roman"/>
          <w:b/>
          <w:bCs/>
          <w:lang w:val="en-US"/>
        </w:rPr>
      </w:pP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mobile_records_two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cursor.fetchone()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print("</w:t>
      </w:r>
      <w:r w:rsidR="00CA478F" w:rsidRPr="00395867">
        <w:rPr>
          <w:rFonts w:ascii="Times New Roman" w:hAnsi="Times New Roman" w:cs="Times New Roman"/>
          <w:b/>
          <w:bCs/>
        </w:rPr>
        <w:t>Вывод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второй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записи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",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mobile_records_two)</w:t>
      </w:r>
    </w:p>
    <w:p w:rsidR="00CA478F" w:rsidRPr="00395867" w:rsidRDefault="00CA478F" w:rsidP="00CA478F">
      <w:pPr>
        <w:rPr>
          <w:rFonts w:ascii="Times New Roman" w:hAnsi="Times New Roman" w:cs="Times New Roman"/>
          <w:b/>
          <w:bCs/>
          <w:lang w:val="en-US"/>
        </w:rPr>
      </w:pPr>
    </w:p>
    <w:p w:rsidR="00CA478F" w:rsidRPr="00395867" w:rsidRDefault="00CA478F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except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(Exception,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Error)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as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error: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</w:rPr>
        <w:t>print("Ошибка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при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работе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PostgreSQL",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error)</w:t>
      </w:r>
    </w:p>
    <w:p w:rsidR="00CA478F" w:rsidRPr="00395867" w:rsidRDefault="00CA478F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finally: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if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connection: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cursor.close()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connection.close()</w:t>
      </w:r>
    </w:p>
    <w:p w:rsidR="00CA478F" w:rsidRPr="00395867" w:rsidRDefault="00FE3B55" w:rsidP="00CA478F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print("</w:t>
      </w:r>
      <w:r w:rsidR="00CA478F" w:rsidRPr="00395867">
        <w:rPr>
          <w:rFonts w:ascii="Times New Roman" w:hAnsi="Times New Roman" w:cs="Times New Roman"/>
          <w:b/>
          <w:bCs/>
        </w:rPr>
        <w:t>Соединение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PostgreSQL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A478F" w:rsidRPr="00395867">
        <w:rPr>
          <w:rFonts w:ascii="Times New Roman" w:hAnsi="Times New Roman" w:cs="Times New Roman"/>
          <w:b/>
          <w:bCs/>
        </w:rPr>
        <w:t>закрыто</w:t>
      </w:r>
      <w:r w:rsidR="00CA478F" w:rsidRPr="00395867">
        <w:rPr>
          <w:rFonts w:ascii="Times New Roman" w:hAnsi="Times New Roman" w:cs="Times New Roman"/>
          <w:b/>
          <w:bCs/>
          <w:lang w:val="en-US"/>
        </w:rPr>
        <w:t>")</w:t>
      </w:r>
    </w:p>
    <w:p w:rsidR="00CA478F" w:rsidRPr="00395867" w:rsidRDefault="00CA478F" w:rsidP="00CA478F">
      <w:pPr>
        <w:rPr>
          <w:rFonts w:ascii="Times New Roman" w:hAnsi="Times New Roman" w:cs="Times New Roman"/>
          <w:lang w:val="en-US"/>
        </w:rPr>
      </w:pPr>
    </w:p>
    <w:p w:rsidR="00CA478F" w:rsidRPr="00395867" w:rsidRDefault="00CA478F" w:rsidP="00CA478F">
      <w:pPr>
        <w:rPr>
          <w:rFonts w:ascii="Times New Roman" w:hAnsi="Times New Roman" w:cs="Times New Roman"/>
          <w:lang w:val="en-US"/>
        </w:rPr>
      </w:pPr>
      <w:r w:rsidRPr="00395867">
        <w:rPr>
          <w:rFonts w:ascii="Times New Roman" w:hAnsi="Times New Roman" w:cs="Times New Roman"/>
        </w:rPr>
        <w:t>Вывод</w:t>
      </w:r>
      <w:r w:rsidRPr="00395867">
        <w:rPr>
          <w:rFonts w:ascii="Times New Roman" w:hAnsi="Times New Roman" w:cs="Times New Roman"/>
          <w:lang w:val="en-US"/>
        </w:rPr>
        <w:t>:</w:t>
      </w:r>
    </w:p>
    <w:p w:rsidR="00CA478F" w:rsidRPr="00395867" w:rsidRDefault="00CA478F" w:rsidP="00CA478F">
      <w:pPr>
        <w:jc w:val="center"/>
        <w:rPr>
          <w:rFonts w:ascii="Times New Roman" w:hAnsi="Times New Roman" w:cs="Times New Roman"/>
          <w:lang w:val="en-US"/>
        </w:rPr>
      </w:pPr>
      <w:r w:rsidRPr="0039586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887823" cy="828833"/>
            <wp:effectExtent l="0" t="0" r="0" b="0"/>
            <wp:docPr id="57295795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57958" name="Рисунок 57295795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234" cy="84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B2C" w:rsidRPr="00395867" w:rsidRDefault="00742B2C" w:rsidP="00742B2C">
      <w:pPr>
        <w:rPr>
          <w:rFonts w:ascii="Times New Roman" w:hAnsi="Times New Roman" w:cs="Times New Roman"/>
          <w:lang w:val="en-US"/>
        </w:rPr>
      </w:pPr>
    </w:p>
    <w:p w:rsidR="00742B2C" w:rsidRPr="00475596" w:rsidRDefault="00742B2C" w:rsidP="00742B2C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17" w:name="_Toc134948708"/>
      <w:r w:rsidRPr="00475596">
        <w:rPr>
          <w:rFonts w:ascii="Times New Roman" w:hAnsi="Times New Roman" w:cs="Times New Roman"/>
          <w:b/>
          <w:bCs/>
          <w:color w:val="auto"/>
        </w:rPr>
        <w:t>CRUD-функции</w:t>
      </w:r>
      <w:r w:rsidR="00FE3B55" w:rsidRPr="00475596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</w:rPr>
        <w:t>в</w:t>
      </w:r>
      <w:r w:rsidR="00FE3B55" w:rsidRPr="00475596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</w:rPr>
        <w:t>базе</w:t>
      </w:r>
      <w:r w:rsidR="00FE3B55" w:rsidRPr="00475596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</w:rPr>
        <w:t>данных</w:t>
      </w:r>
      <w:r w:rsidR="00FE3B55" w:rsidRPr="00475596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</w:rPr>
        <w:t>PostgreSQL</w:t>
      </w:r>
      <w:r w:rsidR="00FE3B55" w:rsidRPr="00475596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</w:rPr>
        <w:t>на</w:t>
      </w:r>
      <w:r w:rsidR="00FE3B55" w:rsidRPr="00475596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</w:rPr>
        <w:t>Python</w:t>
      </w:r>
      <w:bookmarkEnd w:id="17"/>
    </w:p>
    <w:p w:rsidR="00742B2C" w:rsidRPr="00395867" w:rsidRDefault="00742B2C" w:rsidP="00742B2C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руководстве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рассмотрим,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как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выполнять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операции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Insert,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Update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Delete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Python-скриптов.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еще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называют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DML-операциями.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Также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научимся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передавать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параметры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SQL-запросы.</w:t>
      </w:r>
    </w:p>
    <w:p w:rsidR="00742B2C" w:rsidRPr="00395867" w:rsidRDefault="00742B2C" w:rsidP="00742B2C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итоге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разберем,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как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использовать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cursor.executemany()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вставки,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обновления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удаления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нескольких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строк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один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запрос.</w:t>
      </w:r>
    </w:p>
    <w:p w:rsidR="00742B2C" w:rsidRPr="00395867" w:rsidRDefault="00742B2C" w:rsidP="00742B2C">
      <w:pPr>
        <w:jc w:val="both"/>
        <w:rPr>
          <w:rFonts w:ascii="Times New Roman" w:hAnsi="Times New Roman" w:cs="Times New Roman"/>
          <w:b/>
          <w:bCs/>
        </w:rPr>
      </w:pPr>
    </w:p>
    <w:p w:rsidR="00742B2C" w:rsidRPr="00475596" w:rsidRDefault="00742B2C" w:rsidP="00742B2C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18" w:name="_Toc134948709"/>
      <w:r w:rsidRPr="00475596">
        <w:rPr>
          <w:rFonts w:ascii="Times New Roman" w:hAnsi="Times New Roman" w:cs="Times New Roman"/>
          <w:b/>
          <w:bCs/>
          <w:color w:val="auto"/>
        </w:rPr>
        <w:t>Операция</w:t>
      </w:r>
      <w:r w:rsidR="00FE3B55" w:rsidRPr="00475596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</w:rPr>
        <w:t>Insert</w:t>
      </w:r>
      <w:bookmarkEnd w:id="18"/>
    </w:p>
    <w:p w:rsidR="00742B2C" w:rsidRPr="00395867" w:rsidRDefault="00742B2C" w:rsidP="00742B2C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разделе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рассмотрим,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как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выполнять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команду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Insert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вставки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одной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нескольких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записей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таблицу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Python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Psycopg2.</w:t>
      </w:r>
    </w:p>
    <w:p w:rsidR="00742B2C" w:rsidRPr="00395867" w:rsidRDefault="00742B2C" w:rsidP="00742B2C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нужно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сделать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следующее:</w:t>
      </w:r>
    </w:p>
    <w:p w:rsidR="00742B2C" w:rsidRPr="00395867" w:rsidRDefault="00742B2C" w:rsidP="00742B2C">
      <w:pPr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Установить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psycopg2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pip.</w:t>
      </w:r>
    </w:p>
    <w:p w:rsidR="00742B2C" w:rsidRPr="00395867" w:rsidRDefault="00742B2C" w:rsidP="00742B2C">
      <w:pPr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Установить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базой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Python.</w:t>
      </w:r>
    </w:p>
    <w:p w:rsidR="00742B2C" w:rsidRPr="00395867" w:rsidRDefault="00742B2C" w:rsidP="00742B2C">
      <w:pPr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Создать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Insert.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требуется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знать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название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таблицы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колонок.</w:t>
      </w:r>
    </w:p>
    <w:p w:rsidR="00742B2C" w:rsidRPr="00395867" w:rsidRDefault="00742B2C" w:rsidP="00742B2C">
      <w:pPr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lastRenderedPageBreak/>
        <w:t>Выполнить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cursor.execute().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ответ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получите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количество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затронутых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строк.</w:t>
      </w:r>
    </w:p>
    <w:p w:rsidR="00742B2C" w:rsidRPr="00395867" w:rsidRDefault="00742B2C" w:rsidP="00742B2C">
      <w:pPr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После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нужно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закоммитить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изменения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данных.</w:t>
      </w:r>
    </w:p>
    <w:p w:rsidR="00742B2C" w:rsidRPr="00395867" w:rsidRDefault="00742B2C" w:rsidP="00742B2C">
      <w:pPr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Закрыть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объект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cursor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базой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данных.</w:t>
      </w:r>
    </w:p>
    <w:p w:rsidR="00742B2C" w:rsidRPr="00395867" w:rsidRDefault="00742B2C" w:rsidP="00742B2C">
      <w:pPr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Также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важно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перехватить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любые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исключения,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которые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могут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возникнуть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процессе.</w:t>
      </w:r>
    </w:p>
    <w:p w:rsidR="00742B2C" w:rsidRPr="00395867" w:rsidRDefault="00742B2C" w:rsidP="00742B2C">
      <w:pPr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Наконец,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проверить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результаты,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запросив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таблицы.</w:t>
      </w:r>
    </w:p>
    <w:p w:rsidR="00742B2C" w:rsidRPr="00395867" w:rsidRDefault="00742B2C" w:rsidP="00742B2C">
      <w:pPr>
        <w:jc w:val="both"/>
        <w:rPr>
          <w:rFonts w:ascii="Times New Roman" w:hAnsi="Times New Roman" w:cs="Times New Roman"/>
        </w:rPr>
      </w:pPr>
    </w:p>
    <w:p w:rsidR="00742B2C" w:rsidRPr="00395867" w:rsidRDefault="00742B2C" w:rsidP="00742B2C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Теперь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посмотрим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реальный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пример.</w:t>
      </w: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</w:rPr>
      </w:pP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>import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psycopg2</w:t>
      </w: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from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psycopg2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import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</w:t>
      </w: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  <w:lang w:val="en-US"/>
        </w:rPr>
      </w:pP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  <w:lang w:val="en-US"/>
        </w:rPr>
      </w:pP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try: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#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Подключиться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к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существующей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базе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данных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connection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psycopg2.connect(user="postgres",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742B2C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пароль,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который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указали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при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установке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PostgreSQL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                      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password="1111",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host="127.0.0.1",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port="5432",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database="postgres_db")</w:t>
      </w: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  <w:lang w:val="en-US"/>
        </w:rPr>
      </w:pP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cursor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connection.cursor()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postgres_insert_query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"""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INSERT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INTO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mobile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(ID,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MODEL,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PRICE)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VALUES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(%s,%s,%s)"""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record_to_insert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(5,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'One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Plus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6',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950)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cursor.execute(postgres_insert_query,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record_to_insert)</w:t>
      </w: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  <w:lang w:val="en-US"/>
        </w:rPr>
      </w:pP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connection.commit()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count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cursor.rowcount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print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(count,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"</w:t>
      </w:r>
      <w:r w:rsidR="00742B2C" w:rsidRPr="00395867">
        <w:rPr>
          <w:rFonts w:ascii="Times New Roman" w:hAnsi="Times New Roman" w:cs="Times New Roman"/>
          <w:b/>
          <w:bCs/>
        </w:rPr>
        <w:t>Запись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успешно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добавлена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в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таблицу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mobile")</w:t>
      </w: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  <w:lang w:val="en-US"/>
        </w:rPr>
      </w:pP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except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(Exception,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Error)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as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error: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742B2C" w:rsidRPr="00395867">
        <w:rPr>
          <w:rFonts w:ascii="Times New Roman" w:hAnsi="Times New Roman" w:cs="Times New Roman"/>
          <w:b/>
          <w:bCs/>
        </w:rPr>
        <w:t>print("Ошибка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при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работе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PostgreSQL",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error)</w:t>
      </w: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finally: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if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connection: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cursor.close()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connection.close()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print("</w:t>
      </w:r>
      <w:r w:rsidR="00742B2C" w:rsidRPr="00395867">
        <w:rPr>
          <w:rFonts w:ascii="Times New Roman" w:hAnsi="Times New Roman" w:cs="Times New Roman"/>
          <w:b/>
          <w:bCs/>
        </w:rPr>
        <w:t>Соединение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PostgreSQL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закрыто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")</w:t>
      </w:r>
    </w:p>
    <w:p w:rsidR="00742B2C" w:rsidRPr="00395867" w:rsidRDefault="00742B2C" w:rsidP="00742B2C">
      <w:pPr>
        <w:rPr>
          <w:rFonts w:ascii="Times New Roman" w:hAnsi="Times New Roman" w:cs="Times New Roman"/>
          <w:lang w:val="en-US"/>
        </w:rPr>
      </w:pPr>
    </w:p>
    <w:p w:rsidR="00742B2C" w:rsidRPr="00395867" w:rsidRDefault="00742B2C" w:rsidP="00742B2C">
      <w:pPr>
        <w:rPr>
          <w:rFonts w:ascii="Times New Roman" w:hAnsi="Times New Roman" w:cs="Times New Roman"/>
          <w:lang w:val="en-US"/>
        </w:rPr>
      </w:pPr>
      <w:r w:rsidRPr="00395867">
        <w:rPr>
          <w:rFonts w:ascii="Times New Roman" w:hAnsi="Times New Roman" w:cs="Times New Roman"/>
          <w:lang w:val="en-US"/>
        </w:rPr>
        <w:t>Вывод:</w:t>
      </w:r>
    </w:p>
    <w:p w:rsidR="00742B2C" w:rsidRPr="00395867" w:rsidRDefault="00742B2C" w:rsidP="00742B2C">
      <w:pPr>
        <w:jc w:val="center"/>
        <w:rPr>
          <w:rFonts w:ascii="Times New Roman" w:hAnsi="Times New Roman" w:cs="Times New Roman"/>
          <w:lang w:val="en-US"/>
        </w:rPr>
      </w:pPr>
      <w:r w:rsidRPr="0039586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315082" cy="637185"/>
            <wp:effectExtent l="0" t="0" r="0" b="0"/>
            <wp:docPr id="25955326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53266" name="Рисунок 25955326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467" cy="64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B2C" w:rsidRPr="00395867" w:rsidRDefault="00742B2C" w:rsidP="00742B2C">
      <w:pPr>
        <w:rPr>
          <w:rFonts w:ascii="Times New Roman" w:hAnsi="Times New Roman" w:cs="Times New Roman"/>
          <w:lang w:val="en-US"/>
        </w:rPr>
      </w:pPr>
    </w:p>
    <w:p w:rsidR="00742B2C" w:rsidRPr="00395867" w:rsidRDefault="00742B2C" w:rsidP="00742B2C">
      <w:pPr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примере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использовался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параметрами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передачи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значений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время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работы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программы.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конце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изменения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сохранились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cursor.commit.</w:t>
      </w:r>
    </w:p>
    <w:p w:rsidR="00742B2C" w:rsidRPr="00395867" w:rsidRDefault="00742B2C" w:rsidP="00742B2C">
      <w:pPr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параметрами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передавать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переменные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python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качестве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параметров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месте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%s.</w:t>
      </w:r>
    </w:p>
    <w:p w:rsidR="00742B2C" w:rsidRPr="00395867" w:rsidRDefault="00742B2C" w:rsidP="00742B2C">
      <w:pPr>
        <w:rPr>
          <w:rFonts w:ascii="Times New Roman" w:hAnsi="Times New Roman" w:cs="Times New Roman"/>
        </w:rPr>
      </w:pPr>
    </w:p>
    <w:p w:rsidR="00742B2C" w:rsidRPr="00395867" w:rsidRDefault="00742B2C" w:rsidP="00742B2C">
      <w:pPr>
        <w:jc w:val="center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lastRenderedPageBreak/>
        <w:fldChar w:fldCharType="begin"/>
      </w:r>
      <w:r w:rsidRPr="00395867">
        <w:rPr>
          <w:rFonts w:ascii="Times New Roman" w:hAnsi="Times New Roman" w:cs="Times New Roman"/>
        </w:rPr>
        <w:instrText xml:space="preserve"> INCLUDEPICTURE "https://pythonru.com/wp-content/uploads/2021/01/operaciya-insert.png" \* MERGEFORMATINET </w:instrText>
      </w:r>
      <w:r w:rsidRPr="00395867">
        <w:rPr>
          <w:rFonts w:ascii="Times New Roman" w:hAnsi="Times New Roman" w:cs="Times New Roman"/>
        </w:rPr>
        <w:fldChar w:fldCharType="separate"/>
      </w:r>
      <w:r w:rsidRPr="0039586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764405" cy="2743200"/>
            <wp:effectExtent l="0" t="0" r="0" b="0"/>
            <wp:docPr id="1189027994" name="Рисунок 11" descr="Операция Ins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перация Inser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0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5867">
        <w:rPr>
          <w:rFonts w:ascii="Times New Roman" w:hAnsi="Times New Roman" w:cs="Times New Roman"/>
        </w:rPr>
        <w:fldChar w:fldCharType="end"/>
      </w:r>
    </w:p>
    <w:p w:rsidR="00742B2C" w:rsidRPr="00395867" w:rsidRDefault="00742B2C" w:rsidP="00742B2C">
      <w:pPr>
        <w:rPr>
          <w:rFonts w:ascii="Times New Roman" w:hAnsi="Times New Roman" w:cs="Times New Roman"/>
        </w:rPr>
      </w:pPr>
    </w:p>
    <w:p w:rsidR="00742B2C" w:rsidRPr="00475596" w:rsidRDefault="00742B2C" w:rsidP="00742B2C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19" w:name="_Toc134948710"/>
      <w:r w:rsidRPr="00475596">
        <w:rPr>
          <w:rFonts w:ascii="Times New Roman" w:hAnsi="Times New Roman" w:cs="Times New Roman"/>
          <w:b/>
          <w:bCs/>
          <w:color w:val="auto"/>
        </w:rPr>
        <w:t>Операция</w:t>
      </w:r>
      <w:r w:rsidR="00FE3B55" w:rsidRPr="00475596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</w:rPr>
        <w:t>Update</w:t>
      </w:r>
      <w:bookmarkEnd w:id="19"/>
    </w:p>
    <w:p w:rsidR="00742B2C" w:rsidRPr="00395867" w:rsidRDefault="00742B2C" w:rsidP="00742B2C">
      <w:p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разделе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узнаете,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как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обновлять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значение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одной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нескольких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колонках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одной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нескольких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строк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таблицы.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нужно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изменить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данных.</w:t>
      </w:r>
    </w:p>
    <w:p w:rsidR="00742B2C" w:rsidRPr="00395867" w:rsidRDefault="00742B2C" w:rsidP="00742B2C">
      <w:pPr>
        <w:rPr>
          <w:rFonts w:ascii="Times New Roman" w:hAnsi="Times New Roman" w:cs="Times New Roman"/>
        </w:rPr>
      </w:pPr>
    </w:p>
    <w:p w:rsidR="00742B2C" w:rsidRPr="00395867" w:rsidRDefault="00742B2C" w:rsidP="00742B2C">
      <w:p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#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Задать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новое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значение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price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строке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id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таблицы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mobile</w:t>
      </w:r>
    </w:p>
    <w:p w:rsidR="00742B2C" w:rsidRPr="00395867" w:rsidRDefault="00742B2C" w:rsidP="00742B2C">
      <w:pPr>
        <w:rPr>
          <w:rFonts w:ascii="Times New Roman" w:hAnsi="Times New Roman" w:cs="Times New Roman"/>
          <w:i/>
          <w:iCs/>
          <w:lang w:val="en-US"/>
        </w:rPr>
      </w:pPr>
      <w:r w:rsidRPr="00395867">
        <w:rPr>
          <w:rFonts w:ascii="Times New Roman" w:hAnsi="Times New Roman" w:cs="Times New Roman"/>
          <w:b/>
          <w:bCs/>
          <w:i/>
          <w:iCs/>
          <w:lang w:val="en-US"/>
        </w:rPr>
        <w:t>Update</w:t>
      </w:r>
      <w:r w:rsidR="00FE3B55" w:rsidRPr="00395867">
        <w:rPr>
          <w:rFonts w:ascii="Times New Roman" w:hAnsi="Times New Roman" w:cs="Times New Roman"/>
          <w:b/>
          <w:bCs/>
          <w:i/>
          <w:iCs/>
          <w:lang w:val="en-US"/>
        </w:rPr>
        <w:t xml:space="preserve"> </w:t>
      </w:r>
      <w:r w:rsidRPr="00395867">
        <w:rPr>
          <w:rFonts w:ascii="Times New Roman" w:hAnsi="Times New Roman" w:cs="Times New Roman"/>
          <w:i/>
          <w:iCs/>
          <w:lang w:val="en-US"/>
        </w:rPr>
        <w:t>mobile</w:t>
      </w:r>
      <w:r w:rsidR="00FE3B55" w:rsidRPr="00395867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i/>
          <w:iCs/>
          <w:lang w:val="en-US"/>
        </w:rPr>
        <w:t>set</w:t>
      </w:r>
      <w:r w:rsidR="00FE3B55" w:rsidRPr="00395867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395867">
        <w:rPr>
          <w:rFonts w:ascii="Times New Roman" w:hAnsi="Times New Roman" w:cs="Times New Roman"/>
          <w:i/>
          <w:iCs/>
          <w:lang w:val="en-US"/>
        </w:rPr>
        <w:t>price</w:t>
      </w:r>
      <w:r w:rsidR="00FE3B55" w:rsidRPr="00395867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395867">
        <w:rPr>
          <w:rFonts w:ascii="Times New Roman" w:hAnsi="Times New Roman" w:cs="Times New Roman"/>
          <w:i/>
          <w:iCs/>
          <w:lang w:val="en-US"/>
        </w:rPr>
        <w:t>=</w:t>
      </w:r>
      <w:r w:rsidR="00FE3B55" w:rsidRPr="00395867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395867">
        <w:rPr>
          <w:rFonts w:ascii="Times New Roman" w:hAnsi="Times New Roman" w:cs="Times New Roman"/>
          <w:i/>
          <w:iCs/>
          <w:lang w:val="en-US"/>
        </w:rPr>
        <w:t>%s</w:t>
      </w:r>
      <w:r w:rsidR="00FE3B55" w:rsidRPr="00395867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i/>
          <w:iCs/>
          <w:lang w:val="en-US"/>
        </w:rPr>
        <w:t>where</w:t>
      </w:r>
      <w:r w:rsidR="00FE3B55" w:rsidRPr="00395867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395867">
        <w:rPr>
          <w:rFonts w:ascii="Times New Roman" w:hAnsi="Times New Roman" w:cs="Times New Roman"/>
          <w:i/>
          <w:iCs/>
          <w:lang w:val="en-US"/>
        </w:rPr>
        <w:t>id</w:t>
      </w:r>
      <w:r w:rsidR="00FE3B55" w:rsidRPr="00395867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395867">
        <w:rPr>
          <w:rFonts w:ascii="Times New Roman" w:hAnsi="Times New Roman" w:cs="Times New Roman"/>
          <w:i/>
          <w:iCs/>
          <w:lang w:val="en-US"/>
        </w:rPr>
        <w:t>=</w:t>
      </w:r>
      <w:r w:rsidR="00FE3B55" w:rsidRPr="00395867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395867">
        <w:rPr>
          <w:rFonts w:ascii="Times New Roman" w:hAnsi="Times New Roman" w:cs="Times New Roman"/>
          <w:i/>
          <w:iCs/>
          <w:lang w:val="en-US"/>
        </w:rPr>
        <w:t>%s</w:t>
      </w:r>
    </w:p>
    <w:p w:rsidR="00742B2C" w:rsidRPr="00395867" w:rsidRDefault="00742B2C" w:rsidP="00742B2C">
      <w:pPr>
        <w:rPr>
          <w:rFonts w:ascii="Times New Roman" w:hAnsi="Times New Roman" w:cs="Times New Roman"/>
          <w:lang w:val="en-US"/>
        </w:rPr>
      </w:pPr>
    </w:p>
    <w:p w:rsidR="00742B2C" w:rsidRPr="00395867" w:rsidRDefault="00742B2C" w:rsidP="00742B2C">
      <w:p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Посмотрим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примере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обновления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одной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строки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таблицы:</w:t>
      </w: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</w:rPr>
      </w:pP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import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psycopg2</w:t>
      </w: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from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psycopg2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import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</w:t>
      </w: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  <w:lang w:val="en-US"/>
        </w:rPr>
      </w:pP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  <w:lang w:val="en-US"/>
        </w:rPr>
      </w:pP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def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update_table(mobile_id,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price):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742B2C" w:rsidRPr="00395867">
        <w:rPr>
          <w:rFonts w:ascii="Times New Roman" w:hAnsi="Times New Roman" w:cs="Times New Roman"/>
          <w:b/>
          <w:bCs/>
        </w:rPr>
        <w:t>try: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    </w:t>
      </w:r>
      <w:r w:rsidR="00742B2C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Подключиться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к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существующей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базе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данных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connection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psycopg2.connect(user="postgres",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    </w:t>
      </w:r>
      <w:r w:rsidR="00742B2C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пароль,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который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указали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при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установке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PostgreSQL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                          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password="1111",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host="127.0.0.1",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port="5432",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database="postgres_db")</w:t>
      </w: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  <w:lang w:val="en-US"/>
        </w:rPr>
      </w:pP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42B2C" w:rsidRPr="00395867">
        <w:rPr>
          <w:rFonts w:ascii="Times New Roman" w:hAnsi="Times New Roman" w:cs="Times New Roman"/>
          <w:b/>
          <w:bCs/>
        </w:rPr>
        <w:t>cursor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=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connection.cursor()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    </w:t>
      </w:r>
      <w:r w:rsidR="00742B2C" w:rsidRPr="00395867">
        <w:rPr>
          <w:rFonts w:ascii="Times New Roman" w:hAnsi="Times New Roman" w:cs="Times New Roman"/>
          <w:b/>
          <w:bCs/>
        </w:rPr>
        <w:t>print("Таблица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до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обновления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записи")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sql_select_query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"""select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*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from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mobile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where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id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%s"""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cursor.execute(sql_select_query,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(mobile_id,))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record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cursor.fetchone()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print(record)</w:t>
      </w: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  <w:lang w:val="en-US"/>
        </w:rPr>
      </w:pP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#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Обновление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отдельной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записи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sql_update_query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"""Update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mobile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set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price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%s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where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id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%s"""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cursor.execute(sql_update_query,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(price,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mobile_id))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connection.commit()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count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cursor.rowcount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print(count,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"</w:t>
      </w:r>
      <w:r w:rsidR="00742B2C" w:rsidRPr="00395867">
        <w:rPr>
          <w:rFonts w:ascii="Times New Roman" w:hAnsi="Times New Roman" w:cs="Times New Roman"/>
          <w:b/>
          <w:bCs/>
        </w:rPr>
        <w:t>Запись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успешно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обновлена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")</w:t>
      </w: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  <w:lang w:val="en-US"/>
        </w:rPr>
      </w:pP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lastRenderedPageBreak/>
        <w:t xml:space="preserve">        </w:t>
      </w:r>
      <w:r w:rsidR="00742B2C" w:rsidRPr="00395867">
        <w:rPr>
          <w:rFonts w:ascii="Times New Roman" w:hAnsi="Times New Roman" w:cs="Times New Roman"/>
          <w:b/>
          <w:bCs/>
        </w:rPr>
        <w:t>print("Таблица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после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обновления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записи")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sql_select_query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"""select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*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from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mobile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where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id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%s"""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cursor.execute(sql_select_query,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(mobile_id,))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record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cursor.fetchone()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print(record)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  <w:lang w:val="en-US"/>
        </w:rPr>
      </w:pP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except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(Exception,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Error)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as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error: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42B2C" w:rsidRPr="00395867">
        <w:rPr>
          <w:rFonts w:ascii="Times New Roman" w:hAnsi="Times New Roman" w:cs="Times New Roman"/>
          <w:b/>
          <w:bCs/>
        </w:rPr>
        <w:t>print("Ошибка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при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работе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PostgreSQL",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error)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finally: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if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connection: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cursor.close()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connection.close()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print("</w:t>
      </w:r>
      <w:r w:rsidR="00742B2C" w:rsidRPr="00395867">
        <w:rPr>
          <w:rFonts w:ascii="Times New Roman" w:hAnsi="Times New Roman" w:cs="Times New Roman"/>
          <w:b/>
          <w:bCs/>
        </w:rPr>
        <w:t>Соединение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PostgreSQL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закрыто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")</w:t>
      </w: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  <w:lang w:val="en-US"/>
        </w:rPr>
      </w:pP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>update_table(3,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970)</w:t>
      </w:r>
    </w:p>
    <w:p w:rsidR="00742B2C" w:rsidRPr="00395867" w:rsidRDefault="00742B2C" w:rsidP="00742B2C">
      <w:pPr>
        <w:rPr>
          <w:rFonts w:ascii="Times New Roman" w:hAnsi="Times New Roman" w:cs="Times New Roman"/>
        </w:rPr>
      </w:pPr>
    </w:p>
    <w:p w:rsidR="00742B2C" w:rsidRPr="00395867" w:rsidRDefault="00742B2C" w:rsidP="00742B2C">
      <w:p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Убедимся,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что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обновление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сработало.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Вывод:</w:t>
      </w:r>
    </w:p>
    <w:p w:rsidR="00742B2C" w:rsidRPr="00395867" w:rsidRDefault="00742B2C" w:rsidP="00742B2C">
      <w:pPr>
        <w:jc w:val="center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108922" cy="1563998"/>
            <wp:effectExtent l="0" t="0" r="3175" b="0"/>
            <wp:docPr id="197184097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40979" name="Рисунок 197184097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258" cy="157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B2C" w:rsidRPr="00395867" w:rsidRDefault="00742B2C" w:rsidP="00742B2C">
      <w:pPr>
        <w:rPr>
          <w:rFonts w:ascii="Times New Roman" w:hAnsi="Times New Roman" w:cs="Times New Roman"/>
        </w:rPr>
      </w:pPr>
    </w:p>
    <w:p w:rsidR="00742B2C" w:rsidRPr="00475596" w:rsidRDefault="00742B2C" w:rsidP="00742B2C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34948711"/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Удаление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строк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и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колонок</w:t>
      </w:r>
      <w:bookmarkEnd w:id="20"/>
    </w:p>
    <w:p w:rsidR="00742B2C" w:rsidRPr="00395867" w:rsidRDefault="00742B2C" w:rsidP="00742B2C">
      <w:p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разделе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рассмотрим,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как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выполнять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операцию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удаления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таблицы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программы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Python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Psycopg2.</w:t>
      </w:r>
    </w:p>
    <w:p w:rsidR="00742B2C" w:rsidRPr="00395867" w:rsidRDefault="00742B2C" w:rsidP="00742B2C">
      <w:pPr>
        <w:rPr>
          <w:rFonts w:ascii="Times New Roman" w:hAnsi="Times New Roman" w:cs="Times New Roman"/>
        </w:rPr>
      </w:pPr>
    </w:p>
    <w:p w:rsidR="00742B2C" w:rsidRPr="00395867" w:rsidRDefault="00742B2C" w:rsidP="00742B2C">
      <w:p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#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Удалить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таблицы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…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строке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id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…</w:t>
      </w:r>
    </w:p>
    <w:p w:rsidR="00742B2C" w:rsidRPr="00395867" w:rsidRDefault="00742B2C" w:rsidP="00742B2C">
      <w:pPr>
        <w:rPr>
          <w:rFonts w:ascii="Times New Roman" w:hAnsi="Times New Roman" w:cs="Times New Roman"/>
          <w:i/>
          <w:iCs/>
          <w:lang w:val="en-US"/>
        </w:rPr>
      </w:pPr>
      <w:r w:rsidRPr="00395867">
        <w:rPr>
          <w:rFonts w:ascii="Times New Roman" w:hAnsi="Times New Roman" w:cs="Times New Roman"/>
          <w:b/>
          <w:bCs/>
          <w:i/>
          <w:iCs/>
          <w:lang w:val="en-US"/>
        </w:rPr>
        <w:t>Delete</w:t>
      </w:r>
      <w:r w:rsidR="00FE3B55" w:rsidRPr="00395867">
        <w:rPr>
          <w:rFonts w:ascii="Times New Roman" w:hAnsi="Times New Roman" w:cs="Times New Roman"/>
          <w:b/>
          <w:bCs/>
          <w:i/>
          <w:i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i/>
          <w:iCs/>
          <w:lang w:val="en-US"/>
        </w:rPr>
        <w:t>from</w:t>
      </w:r>
      <w:r w:rsidR="00FE3B55" w:rsidRPr="00395867">
        <w:rPr>
          <w:rFonts w:ascii="Times New Roman" w:hAnsi="Times New Roman" w:cs="Times New Roman"/>
          <w:b/>
          <w:bCs/>
          <w:i/>
          <w:iCs/>
          <w:lang w:val="en-US"/>
        </w:rPr>
        <w:t xml:space="preserve"> </w:t>
      </w:r>
      <w:r w:rsidRPr="00395867">
        <w:rPr>
          <w:rFonts w:ascii="Times New Roman" w:hAnsi="Times New Roman" w:cs="Times New Roman"/>
          <w:i/>
          <w:iCs/>
          <w:lang w:val="en-US"/>
        </w:rPr>
        <w:t>mobile</w:t>
      </w:r>
      <w:r w:rsidR="00FE3B55" w:rsidRPr="00395867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i/>
          <w:iCs/>
          <w:lang w:val="en-US"/>
        </w:rPr>
        <w:t>where</w:t>
      </w:r>
      <w:r w:rsidR="00FE3B55" w:rsidRPr="00395867">
        <w:rPr>
          <w:rFonts w:ascii="Times New Roman" w:hAnsi="Times New Roman" w:cs="Times New Roman"/>
          <w:b/>
          <w:bCs/>
          <w:i/>
          <w:iCs/>
          <w:lang w:val="en-US"/>
        </w:rPr>
        <w:t xml:space="preserve"> </w:t>
      </w:r>
      <w:r w:rsidRPr="00395867">
        <w:rPr>
          <w:rFonts w:ascii="Times New Roman" w:hAnsi="Times New Roman" w:cs="Times New Roman"/>
          <w:i/>
          <w:iCs/>
          <w:lang w:val="en-US"/>
        </w:rPr>
        <w:t>id</w:t>
      </w:r>
      <w:r w:rsidR="00FE3B55" w:rsidRPr="00395867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395867">
        <w:rPr>
          <w:rFonts w:ascii="Times New Roman" w:hAnsi="Times New Roman" w:cs="Times New Roman"/>
          <w:i/>
          <w:iCs/>
          <w:lang w:val="en-US"/>
        </w:rPr>
        <w:t>=</w:t>
      </w:r>
      <w:r w:rsidR="00FE3B55" w:rsidRPr="00395867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395867">
        <w:rPr>
          <w:rFonts w:ascii="Times New Roman" w:hAnsi="Times New Roman" w:cs="Times New Roman"/>
          <w:i/>
          <w:iCs/>
          <w:lang w:val="en-US"/>
        </w:rPr>
        <w:t>%s</w:t>
      </w:r>
    </w:p>
    <w:p w:rsidR="00742B2C" w:rsidRPr="00395867" w:rsidRDefault="00742B2C" w:rsidP="00742B2C">
      <w:pPr>
        <w:rPr>
          <w:rFonts w:ascii="Times New Roman" w:hAnsi="Times New Roman" w:cs="Times New Roman"/>
          <w:lang w:val="en-US"/>
        </w:rPr>
      </w:pPr>
    </w:p>
    <w:p w:rsidR="00742B2C" w:rsidRPr="00395867" w:rsidRDefault="00742B2C" w:rsidP="00742B2C">
      <w:p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Можно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сразу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перейти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примеру.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Он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выглядит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следующим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образом:</w:t>
      </w: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</w:rPr>
      </w:pP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import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psycopg</w:t>
      </w:r>
      <w:r w:rsidRPr="00395867">
        <w:rPr>
          <w:rFonts w:ascii="Times New Roman" w:hAnsi="Times New Roman" w:cs="Times New Roman"/>
          <w:b/>
          <w:bCs/>
        </w:rPr>
        <w:t>2</w:t>
      </w: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from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psycopg2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import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</w:t>
      </w: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  <w:lang w:val="en-US"/>
        </w:rPr>
      </w:pP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  <w:lang w:val="en-US"/>
        </w:rPr>
      </w:pP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def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delete_data(mobile_id):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742B2C" w:rsidRPr="00395867">
        <w:rPr>
          <w:rFonts w:ascii="Times New Roman" w:hAnsi="Times New Roman" w:cs="Times New Roman"/>
          <w:b/>
          <w:bCs/>
        </w:rPr>
        <w:t>try: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    </w:t>
      </w:r>
      <w:r w:rsidR="00742B2C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Подключиться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к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существующей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базе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данных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connection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psycopg2.connect(user="postgres",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    </w:t>
      </w:r>
      <w:r w:rsidR="00742B2C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пароль,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который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указали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при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установке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PostgreSQL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                          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password="1111",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host="127.0.0.1",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port="5432",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database="postgres_db")</w:t>
      </w: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  <w:lang w:val="en-US"/>
        </w:rPr>
      </w:pP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cursor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connection.cursor()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#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Удаление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записи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sql_delete_query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"""Delete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from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mobile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where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id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%s"""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cursor.execute(sql_delete_query,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(mobile_id,))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lastRenderedPageBreak/>
        <w:t xml:space="preserve">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connection.commit()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count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cursor.rowcount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print(count,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"</w:t>
      </w:r>
      <w:r w:rsidR="00742B2C" w:rsidRPr="00395867">
        <w:rPr>
          <w:rFonts w:ascii="Times New Roman" w:hAnsi="Times New Roman" w:cs="Times New Roman"/>
          <w:b/>
          <w:bCs/>
        </w:rPr>
        <w:t>Запись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успешно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удалена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")</w:t>
      </w: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  <w:lang w:val="en-US"/>
        </w:rPr>
      </w:pP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except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(Exception,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Error)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as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error: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42B2C" w:rsidRPr="00395867">
        <w:rPr>
          <w:rFonts w:ascii="Times New Roman" w:hAnsi="Times New Roman" w:cs="Times New Roman"/>
          <w:b/>
          <w:bCs/>
        </w:rPr>
        <w:t>print("Ошибка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при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работе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PostgreSQL",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error)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finally: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if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connection: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cursor.close()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connection.close()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print("</w:t>
      </w:r>
      <w:r w:rsidR="00742B2C" w:rsidRPr="00395867">
        <w:rPr>
          <w:rFonts w:ascii="Times New Roman" w:hAnsi="Times New Roman" w:cs="Times New Roman"/>
          <w:b/>
          <w:bCs/>
        </w:rPr>
        <w:t>Соединение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PostgreSQL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закрыто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")</w:t>
      </w: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  <w:lang w:val="en-US"/>
        </w:rPr>
      </w:pP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>delete_data(4)</w:t>
      </w: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>delete_data(5)</w:t>
      </w:r>
    </w:p>
    <w:p w:rsidR="00742B2C" w:rsidRPr="00395867" w:rsidRDefault="00742B2C" w:rsidP="00742B2C">
      <w:pPr>
        <w:rPr>
          <w:rFonts w:ascii="Times New Roman" w:hAnsi="Times New Roman" w:cs="Times New Roman"/>
        </w:rPr>
      </w:pPr>
    </w:p>
    <w:p w:rsidR="00742B2C" w:rsidRPr="00395867" w:rsidRDefault="00742B2C" w:rsidP="00742B2C">
      <w:p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Убедимся,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что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запись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исчезла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таблицы.</w:t>
      </w:r>
    </w:p>
    <w:p w:rsidR="00742B2C" w:rsidRPr="00395867" w:rsidRDefault="00742B2C" w:rsidP="00742B2C">
      <w:pPr>
        <w:jc w:val="center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23744" cy="989425"/>
            <wp:effectExtent l="0" t="0" r="5715" b="1270"/>
            <wp:docPr id="184170156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01565" name="Рисунок 184170156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11" cy="100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B2C" w:rsidRPr="00395867" w:rsidRDefault="00742B2C" w:rsidP="00742B2C">
      <w:pPr>
        <w:rPr>
          <w:rFonts w:ascii="Times New Roman" w:hAnsi="Times New Roman" w:cs="Times New Roman"/>
        </w:rPr>
      </w:pPr>
    </w:p>
    <w:p w:rsidR="00742B2C" w:rsidRPr="00475596" w:rsidRDefault="00742B2C" w:rsidP="00742B2C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34948712"/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Cursor.executemany()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запросов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нескольких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строк</w:t>
      </w:r>
      <w:bookmarkEnd w:id="21"/>
    </w:p>
    <w:p w:rsidR="00742B2C" w:rsidRPr="00395867" w:rsidRDefault="00742B2C" w:rsidP="00742B2C">
      <w:p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  <w:b/>
          <w:bCs/>
        </w:rPr>
        <w:t>Метод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cursor.executemany()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делает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всеми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параметрами.</w:t>
      </w:r>
    </w:p>
    <w:p w:rsidR="00742B2C" w:rsidRPr="00395867" w:rsidRDefault="00742B2C" w:rsidP="00742B2C">
      <w:p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Очень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часто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нужно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один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тот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же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разными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данными.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Например,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обновить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информацию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посещаемости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студентов.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Скорее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всего,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будут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разные,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SQL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останется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неизменным.</w:t>
      </w:r>
    </w:p>
    <w:p w:rsidR="00742B2C" w:rsidRPr="00395867" w:rsidRDefault="00742B2C" w:rsidP="00742B2C">
      <w:pPr>
        <w:rPr>
          <w:rFonts w:ascii="Times New Roman" w:hAnsi="Times New Roman" w:cs="Times New Roman"/>
        </w:rPr>
      </w:pP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>Используйте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cursor.executemany()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для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вставки,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обновления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и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удаления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нескольких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строк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в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один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запрос.</w:t>
      </w:r>
    </w:p>
    <w:p w:rsidR="00742B2C" w:rsidRPr="00395867" w:rsidRDefault="00742B2C" w:rsidP="00742B2C">
      <w:pPr>
        <w:rPr>
          <w:rFonts w:ascii="Times New Roman" w:hAnsi="Times New Roman" w:cs="Times New Roman"/>
        </w:rPr>
      </w:pPr>
    </w:p>
    <w:p w:rsidR="00742B2C" w:rsidRPr="00395867" w:rsidRDefault="00742B2C" w:rsidP="00742B2C">
      <w:pPr>
        <w:rPr>
          <w:rFonts w:ascii="Times New Roman" w:hAnsi="Times New Roman" w:cs="Times New Roman"/>
          <w:lang w:val="en-US"/>
        </w:rPr>
      </w:pPr>
      <w:r w:rsidRPr="00395867">
        <w:rPr>
          <w:rFonts w:ascii="Times New Roman" w:hAnsi="Times New Roman" w:cs="Times New Roman"/>
        </w:rPr>
        <w:t>Синтаксис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  <w:lang w:val="en-US"/>
        </w:rPr>
        <w:t>executemany():</w:t>
      </w:r>
    </w:p>
    <w:p w:rsidR="00742B2C" w:rsidRPr="00395867" w:rsidRDefault="00742B2C" w:rsidP="00742B2C">
      <w:pPr>
        <w:rPr>
          <w:rFonts w:ascii="Times New Roman" w:hAnsi="Times New Roman" w:cs="Times New Roman"/>
          <w:i/>
          <w:iCs/>
          <w:lang w:val="en-US"/>
        </w:rPr>
      </w:pPr>
      <w:r w:rsidRPr="00395867">
        <w:rPr>
          <w:rFonts w:ascii="Times New Roman" w:hAnsi="Times New Roman" w:cs="Times New Roman"/>
          <w:i/>
          <w:iCs/>
          <w:lang w:val="en-US"/>
        </w:rPr>
        <w:t>executemany(query,</w:t>
      </w:r>
      <w:r w:rsidR="00FE3B55" w:rsidRPr="00395867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395867">
        <w:rPr>
          <w:rFonts w:ascii="Times New Roman" w:hAnsi="Times New Roman" w:cs="Times New Roman"/>
          <w:i/>
          <w:iCs/>
          <w:lang w:val="en-US"/>
        </w:rPr>
        <w:t>vars_list)</w:t>
      </w:r>
    </w:p>
    <w:p w:rsidR="00742B2C" w:rsidRPr="00395867" w:rsidRDefault="00742B2C" w:rsidP="00742B2C">
      <w:pPr>
        <w:rPr>
          <w:rFonts w:ascii="Times New Roman" w:hAnsi="Times New Roman" w:cs="Times New Roman"/>
          <w:i/>
          <w:iCs/>
          <w:lang w:val="en-US"/>
        </w:rPr>
      </w:pPr>
    </w:p>
    <w:p w:rsidR="00742B2C" w:rsidRPr="00395867" w:rsidRDefault="00742B2C" w:rsidP="00742B2C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случае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запросом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может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быть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любая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DML-операция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(вставка,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обновление,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удаление).</w:t>
      </w:r>
    </w:p>
    <w:p w:rsidR="00742B2C" w:rsidRPr="00395867" w:rsidRDefault="00742B2C" w:rsidP="00742B2C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vars_list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—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всего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лишь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список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кортежей,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которые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передаются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запрос.</w:t>
      </w:r>
    </w:p>
    <w:p w:rsidR="00742B2C" w:rsidRPr="00395867" w:rsidRDefault="00742B2C" w:rsidP="00742B2C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Каждый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кортеж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содержит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одну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строку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вставки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удаления.</w:t>
      </w:r>
    </w:p>
    <w:p w:rsidR="00742B2C" w:rsidRPr="00395867" w:rsidRDefault="00742B2C" w:rsidP="00742B2C">
      <w:pPr>
        <w:rPr>
          <w:rFonts w:ascii="Times New Roman" w:hAnsi="Times New Roman" w:cs="Times New Roman"/>
        </w:rPr>
      </w:pPr>
    </w:p>
    <w:p w:rsidR="00742B2C" w:rsidRPr="00395867" w:rsidRDefault="00742B2C" w:rsidP="00742B2C">
      <w:p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Теперь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посмотрим,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как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использовать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метод.</w:t>
      </w:r>
    </w:p>
    <w:p w:rsidR="00742B2C" w:rsidRPr="00395867" w:rsidRDefault="00742B2C" w:rsidP="00742B2C">
      <w:pPr>
        <w:rPr>
          <w:rFonts w:ascii="Times New Roman" w:hAnsi="Times New Roman" w:cs="Times New Roman"/>
        </w:rPr>
      </w:pPr>
    </w:p>
    <w:p w:rsidR="00742B2C" w:rsidRPr="00395867" w:rsidRDefault="00742B2C" w:rsidP="00F46E2D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22" w:name="_Toc134948713"/>
      <w:r w:rsidRPr="00395867">
        <w:rPr>
          <w:rFonts w:ascii="Times New Roman" w:hAnsi="Times New Roman" w:cs="Times New Roman"/>
          <w:b/>
          <w:bCs/>
          <w:color w:val="auto"/>
        </w:rPr>
        <w:t>Вставка</w:t>
      </w:r>
      <w:r w:rsidR="00FE3B55" w:rsidRPr="00395867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395867">
        <w:rPr>
          <w:rFonts w:ascii="Times New Roman" w:hAnsi="Times New Roman" w:cs="Times New Roman"/>
          <w:b/>
          <w:bCs/>
          <w:color w:val="auto"/>
        </w:rPr>
        <w:t>нескольких</w:t>
      </w:r>
      <w:r w:rsidR="00FE3B55" w:rsidRPr="00395867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395867">
        <w:rPr>
          <w:rFonts w:ascii="Times New Roman" w:hAnsi="Times New Roman" w:cs="Times New Roman"/>
          <w:b/>
          <w:bCs/>
          <w:color w:val="auto"/>
        </w:rPr>
        <w:t>строк</w:t>
      </w:r>
      <w:r w:rsidR="00FE3B55" w:rsidRPr="00395867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395867">
        <w:rPr>
          <w:rFonts w:ascii="Times New Roman" w:hAnsi="Times New Roman" w:cs="Times New Roman"/>
          <w:b/>
          <w:bCs/>
          <w:color w:val="auto"/>
        </w:rPr>
        <w:t>в</w:t>
      </w:r>
      <w:r w:rsidR="00FE3B55" w:rsidRPr="00395867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395867">
        <w:rPr>
          <w:rFonts w:ascii="Times New Roman" w:hAnsi="Times New Roman" w:cs="Times New Roman"/>
          <w:b/>
          <w:bCs/>
          <w:color w:val="auto"/>
        </w:rPr>
        <w:t>таблицу</w:t>
      </w:r>
      <w:r w:rsidR="00FE3B55" w:rsidRPr="00395867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395867">
        <w:rPr>
          <w:rFonts w:ascii="Times New Roman" w:hAnsi="Times New Roman" w:cs="Times New Roman"/>
          <w:b/>
          <w:bCs/>
          <w:color w:val="auto"/>
        </w:rPr>
        <w:t>PostgreSQL</w:t>
      </w:r>
      <w:bookmarkEnd w:id="22"/>
    </w:p>
    <w:p w:rsidR="00742B2C" w:rsidRPr="00395867" w:rsidRDefault="00742B2C" w:rsidP="00742B2C">
      <w:p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Можно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вставку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нескольких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строк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SQL-запроса.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используется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параметрами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метод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executemany().</w:t>
      </w:r>
    </w:p>
    <w:p w:rsidR="00742B2C" w:rsidRPr="00395867" w:rsidRDefault="00742B2C" w:rsidP="00742B2C">
      <w:pPr>
        <w:rPr>
          <w:rFonts w:ascii="Times New Roman" w:hAnsi="Times New Roman" w:cs="Times New Roman"/>
        </w:rPr>
      </w:pP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import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psycopg2</w:t>
      </w: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from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psycopg2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import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</w:t>
      </w: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  <w:lang w:val="en-US"/>
        </w:rPr>
      </w:pP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  <w:lang w:val="en-US"/>
        </w:rPr>
      </w:pP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def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bulk_insert(records):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try: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#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Подключиться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к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существующей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базе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данных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connection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psycopg2.connect(user="postgres",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    </w:t>
      </w:r>
      <w:r w:rsidR="00742B2C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пароль,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который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указали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при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установке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PostgreSQL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lastRenderedPageBreak/>
        <w:t xml:space="preserve">                              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password="1111",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host="127.0.0.1",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port="5432",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database="postgres_db")</w:t>
      </w: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  <w:lang w:val="en-US"/>
        </w:rPr>
      </w:pP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cursor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connection.cursor()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sql_insert_query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"""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INSERT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INTO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mobile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(id,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model,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price)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VALUES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(%s,%s,%s)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"""</w:t>
      </w: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  <w:lang w:val="en-US"/>
        </w:rPr>
      </w:pP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#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executemany()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для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вставки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нескольких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строк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result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cursor.executemany(sql_insert_query,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records)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connection.commit()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print(cursor.rowcount,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"</w:t>
      </w:r>
      <w:r w:rsidR="00742B2C" w:rsidRPr="00395867">
        <w:rPr>
          <w:rFonts w:ascii="Times New Roman" w:hAnsi="Times New Roman" w:cs="Times New Roman"/>
          <w:b/>
          <w:bCs/>
        </w:rPr>
        <w:t>Запись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(</w:t>
      </w:r>
      <w:r w:rsidR="00742B2C" w:rsidRPr="00395867">
        <w:rPr>
          <w:rFonts w:ascii="Times New Roman" w:hAnsi="Times New Roman" w:cs="Times New Roman"/>
          <w:b/>
          <w:bCs/>
        </w:rPr>
        <w:t>и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)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успешно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вставлена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(</w:t>
      </w:r>
      <w:r w:rsidR="00742B2C" w:rsidRPr="00395867">
        <w:rPr>
          <w:rFonts w:ascii="Times New Roman" w:hAnsi="Times New Roman" w:cs="Times New Roman"/>
          <w:b/>
          <w:bCs/>
        </w:rPr>
        <w:t>ы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)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​​</w:t>
      </w:r>
      <w:r w:rsidR="00742B2C" w:rsidRPr="00395867">
        <w:rPr>
          <w:rFonts w:ascii="Times New Roman" w:hAnsi="Times New Roman" w:cs="Times New Roman"/>
          <w:b/>
          <w:bCs/>
        </w:rPr>
        <w:t>в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таблицу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mobile")</w:t>
      </w: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  <w:lang w:val="en-US"/>
        </w:rPr>
      </w:pP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except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(Exception,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Error)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as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error: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42B2C" w:rsidRPr="00395867">
        <w:rPr>
          <w:rFonts w:ascii="Times New Roman" w:hAnsi="Times New Roman" w:cs="Times New Roman"/>
          <w:b/>
          <w:bCs/>
        </w:rPr>
        <w:t>print("Ошибка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при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работе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PostgreSQL",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error)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finally: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if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connection: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cursor.close()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connection.close()</w:t>
      </w:r>
    </w:p>
    <w:p w:rsidR="00742B2C" w:rsidRPr="00395867" w:rsidRDefault="00FE3B55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print("</w:t>
      </w:r>
      <w:r w:rsidR="00742B2C" w:rsidRPr="00395867">
        <w:rPr>
          <w:rFonts w:ascii="Times New Roman" w:hAnsi="Times New Roman" w:cs="Times New Roman"/>
          <w:b/>
          <w:bCs/>
        </w:rPr>
        <w:t>Соединение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PostgreSQL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2B2C" w:rsidRPr="00395867">
        <w:rPr>
          <w:rFonts w:ascii="Times New Roman" w:hAnsi="Times New Roman" w:cs="Times New Roman"/>
          <w:b/>
          <w:bCs/>
        </w:rPr>
        <w:t>закрыто</w:t>
      </w:r>
      <w:r w:rsidR="00742B2C" w:rsidRPr="00395867">
        <w:rPr>
          <w:rFonts w:ascii="Times New Roman" w:hAnsi="Times New Roman" w:cs="Times New Roman"/>
          <w:b/>
          <w:bCs/>
          <w:lang w:val="en-US"/>
        </w:rPr>
        <w:t>")</w:t>
      </w: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  <w:lang w:val="en-US"/>
        </w:rPr>
      </w:pP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  <w:lang w:val="en-US"/>
        </w:rPr>
      </w:pP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records_to_insert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=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[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(4,'LG',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800)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,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(5,'One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Plus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6',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950)]</w:t>
      </w:r>
    </w:p>
    <w:p w:rsidR="00742B2C" w:rsidRPr="00395867" w:rsidRDefault="00742B2C" w:rsidP="00742B2C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bulk_insert(records_to_insert)</w:t>
      </w:r>
    </w:p>
    <w:p w:rsidR="00742B2C" w:rsidRPr="00395867" w:rsidRDefault="00742B2C" w:rsidP="00742B2C">
      <w:pPr>
        <w:rPr>
          <w:rFonts w:ascii="Times New Roman" w:hAnsi="Times New Roman" w:cs="Times New Roman"/>
          <w:lang w:val="en-US"/>
        </w:rPr>
      </w:pPr>
    </w:p>
    <w:p w:rsidR="00742B2C" w:rsidRPr="00395867" w:rsidRDefault="00742B2C" w:rsidP="00742B2C">
      <w:p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Проверим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результат,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вернув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таблицы.</w:t>
      </w:r>
    </w:p>
    <w:p w:rsidR="00742B2C" w:rsidRPr="00395867" w:rsidRDefault="00F46E2D" w:rsidP="00F46E2D">
      <w:pPr>
        <w:jc w:val="center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958432" cy="399044"/>
            <wp:effectExtent l="0" t="0" r="1270" b="0"/>
            <wp:docPr id="191114056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40564" name="Рисунок 191114056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227" cy="43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2D" w:rsidRPr="00395867" w:rsidRDefault="00F46E2D" w:rsidP="00F46E2D">
      <w:pPr>
        <w:rPr>
          <w:rFonts w:ascii="Times New Roman" w:hAnsi="Times New Roman" w:cs="Times New Roman"/>
        </w:rPr>
      </w:pPr>
    </w:p>
    <w:p w:rsidR="00F46E2D" w:rsidRPr="00395867" w:rsidRDefault="00F46E2D" w:rsidP="00F46E2D">
      <w:p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  <w:b/>
          <w:bCs/>
        </w:rPr>
        <w:t>Примечание: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был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создан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список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записей,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включающий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два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кортежа.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Также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использовались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заменители.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Они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позволяют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передать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значения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уже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время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работы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программы.</w:t>
      </w:r>
    </w:p>
    <w:p w:rsidR="00F46E2D" w:rsidRPr="00395867" w:rsidRDefault="00F46E2D" w:rsidP="00F46E2D">
      <w:pPr>
        <w:rPr>
          <w:rFonts w:ascii="Times New Roman" w:hAnsi="Times New Roman" w:cs="Times New Roman"/>
          <w:b/>
          <w:bCs/>
        </w:rPr>
      </w:pPr>
    </w:p>
    <w:p w:rsidR="00F46E2D" w:rsidRPr="00395867" w:rsidRDefault="00F46E2D" w:rsidP="00F46E2D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23" w:name="_Toc134948714"/>
      <w:r w:rsidRPr="00395867">
        <w:rPr>
          <w:rFonts w:ascii="Times New Roman" w:hAnsi="Times New Roman" w:cs="Times New Roman"/>
          <w:b/>
          <w:bCs/>
          <w:color w:val="auto"/>
        </w:rPr>
        <w:t>Обновление</w:t>
      </w:r>
      <w:r w:rsidR="00FE3B55" w:rsidRPr="00395867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395867">
        <w:rPr>
          <w:rFonts w:ascii="Times New Roman" w:hAnsi="Times New Roman" w:cs="Times New Roman"/>
          <w:b/>
          <w:bCs/>
          <w:color w:val="auto"/>
        </w:rPr>
        <w:t>нескольких</w:t>
      </w:r>
      <w:r w:rsidR="00FE3B55" w:rsidRPr="00395867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395867">
        <w:rPr>
          <w:rFonts w:ascii="Times New Roman" w:hAnsi="Times New Roman" w:cs="Times New Roman"/>
          <w:b/>
          <w:bCs/>
          <w:color w:val="auto"/>
        </w:rPr>
        <w:t>строк</w:t>
      </w:r>
      <w:r w:rsidR="00FE3B55" w:rsidRPr="00395867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395867">
        <w:rPr>
          <w:rFonts w:ascii="Times New Roman" w:hAnsi="Times New Roman" w:cs="Times New Roman"/>
          <w:b/>
          <w:bCs/>
          <w:color w:val="auto"/>
        </w:rPr>
        <w:t>в</w:t>
      </w:r>
      <w:r w:rsidR="00FE3B55" w:rsidRPr="00395867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395867">
        <w:rPr>
          <w:rFonts w:ascii="Times New Roman" w:hAnsi="Times New Roman" w:cs="Times New Roman"/>
          <w:b/>
          <w:bCs/>
          <w:color w:val="auto"/>
        </w:rPr>
        <w:t>одном</w:t>
      </w:r>
      <w:r w:rsidR="00FE3B55" w:rsidRPr="00395867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395867">
        <w:rPr>
          <w:rFonts w:ascii="Times New Roman" w:hAnsi="Times New Roman" w:cs="Times New Roman"/>
          <w:b/>
          <w:bCs/>
          <w:color w:val="auto"/>
        </w:rPr>
        <w:t>запросе</w:t>
      </w:r>
      <w:bookmarkEnd w:id="23"/>
    </w:p>
    <w:p w:rsidR="00F46E2D" w:rsidRPr="00395867" w:rsidRDefault="00F46E2D" w:rsidP="00F46E2D">
      <w:p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Чаще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всего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требуется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один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тот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же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разными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данными.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Например,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обновить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зарплату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сотрудников.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Сумма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будет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отличаться,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запрос.</w:t>
      </w:r>
    </w:p>
    <w:p w:rsidR="00F46E2D" w:rsidRPr="00395867" w:rsidRDefault="00F46E2D" w:rsidP="00F46E2D">
      <w:pPr>
        <w:rPr>
          <w:rFonts w:ascii="Times New Roman" w:hAnsi="Times New Roman" w:cs="Times New Roman"/>
        </w:rPr>
      </w:pPr>
    </w:p>
    <w:p w:rsidR="00F46E2D" w:rsidRPr="00395867" w:rsidRDefault="00F46E2D" w:rsidP="00F46E2D">
      <w:pPr>
        <w:rPr>
          <w:rFonts w:ascii="Times New Roman" w:hAnsi="Times New Roman" w:cs="Times New Roman"/>
          <w:lang w:val="en-US"/>
        </w:rPr>
      </w:pPr>
      <w:r w:rsidRPr="00395867">
        <w:rPr>
          <w:rFonts w:ascii="Times New Roman" w:hAnsi="Times New Roman" w:cs="Times New Roman"/>
        </w:rPr>
        <w:t>Обновить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несколько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колонок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таблицы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cursor.executemany()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параметрами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(%).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Посмотрим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</w:rPr>
        <w:t>на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</w:rPr>
        <w:t>примере</w:t>
      </w:r>
      <w:r w:rsidRPr="00395867">
        <w:rPr>
          <w:rFonts w:ascii="Times New Roman" w:hAnsi="Times New Roman" w:cs="Times New Roman"/>
          <w:lang w:val="en-US"/>
        </w:rPr>
        <w:t>.</w:t>
      </w:r>
    </w:p>
    <w:p w:rsidR="00F46E2D" w:rsidRPr="00395867" w:rsidRDefault="00F46E2D" w:rsidP="00F46E2D">
      <w:pPr>
        <w:rPr>
          <w:rFonts w:ascii="Times New Roman" w:hAnsi="Times New Roman" w:cs="Times New Roman"/>
          <w:b/>
          <w:bCs/>
          <w:lang w:val="en-US"/>
        </w:rPr>
      </w:pPr>
    </w:p>
    <w:p w:rsidR="00F46E2D" w:rsidRPr="00395867" w:rsidRDefault="00F46E2D" w:rsidP="00F46E2D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import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psycopg2</w:t>
      </w:r>
    </w:p>
    <w:p w:rsidR="00F46E2D" w:rsidRPr="00395867" w:rsidRDefault="00F46E2D" w:rsidP="00F46E2D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from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psycopg2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import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</w:t>
      </w:r>
    </w:p>
    <w:p w:rsidR="00F46E2D" w:rsidRPr="00395867" w:rsidRDefault="00F46E2D" w:rsidP="00F46E2D">
      <w:pPr>
        <w:rPr>
          <w:rFonts w:ascii="Times New Roman" w:hAnsi="Times New Roman" w:cs="Times New Roman"/>
          <w:b/>
          <w:bCs/>
          <w:lang w:val="en-US"/>
        </w:rPr>
      </w:pPr>
    </w:p>
    <w:p w:rsidR="00F46E2D" w:rsidRPr="00395867" w:rsidRDefault="00F46E2D" w:rsidP="00F46E2D">
      <w:pPr>
        <w:rPr>
          <w:rFonts w:ascii="Times New Roman" w:hAnsi="Times New Roman" w:cs="Times New Roman"/>
          <w:b/>
          <w:bCs/>
          <w:lang w:val="en-US"/>
        </w:rPr>
      </w:pPr>
    </w:p>
    <w:p w:rsidR="00F46E2D" w:rsidRPr="00395867" w:rsidRDefault="00F46E2D" w:rsidP="00F46E2D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def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update_in_bulk(records):</w:t>
      </w:r>
    </w:p>
    <w:p w:rsidR="00F46E2D" w:rsidRPr="00395867" w:rsidRDefault="00FE3B55" w:rsidP="00F46E2D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F46E2D" w:rsidRPr="00395867">
        <w:rPr>
          <w:rFonts w:ascii="Times New Roman" w:hAnsi="Times New Roman" w:cs="Times New Roman"/>
          <w:b/>
          <w:bCs/>
        </w:rPr>
        <w:t>try:</w:t>
      </w:r>
    </w:p>
    <w:p w:rsidR="00F46E2D" w:rsidRPr="00395867" w:rsidRDefault="00FE3B55" w:rsidP="00F46E2D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    </w:t>
      </w:r>
      <w:r w:rsidR="00F46E2D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</w:rPr>
        <w:t>Подключиться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</w:rPr>
        <w:t>к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</w:rPr>
        <w:t>существующей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</w:rPr>
        <w:t>базе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</w:rPr>
        <w:t>данных</w:t>
      </w:r>
    </w:p>
    <w:p w:rsidR="00F46E2D" w:rsidRPr="00395867" w:rsidRDefault="00FE3B55" w:rsidP="00F46E2D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   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connection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psycopg2.connect(user="postgres",</w:t>
      </w:r>
    </w:p>
    <w:p w:rsidR="00F46E2D" w:rsidRPr="00395867" w:rsidRDefault="00FE3B55" w:rsidP="00F46E2D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    </w:t>
      </w:r>
      <w:r w:rsidR="00F46E2D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</w:rPr>
        <w:t>пароль,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</w:rPr>
        <w:t>который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</w:rPr>
        <w:t>указали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</w:rPr>
        <w:t>при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</w:rPr>
        <w:t>установке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</w:rPr>
        <w:t>PostgreSQL</w:t>
      </w:r>
    </w:p>
    <w:p w:rsidR="00F46E2D" w:rsidRPr="00395867" w:rsidRDefault="00FE3B55" w:rsidP="00F46E2D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                                 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password="1111",</w:t>
      </w:r>
    </w:p>
    <w:p w:rsidR="00F46E2D" w:rsidRPr="00395867" w:rsidRDefault="00FE3B55" w:rsidP="00F46E2D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   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host="127.0.0.1",</w:t>
      </w:r>
    </w:p>
    <w:p w:rsidR="00F46E2D" w:rsidRPr="00395867" w:rsidRDefault="00FE3B55" w:rsidP="00F46E2D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   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port="5432",</w:t>
      </w:r>
    </w:p>
    <w:p w:rsidR="00F46E2D" w:rsidRPr="00395867" w:rsidRDefault="00FE3B55" w:rsidP="00F46E2D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   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database="postgres_db")</w:t>
      </w:r>
    </w:p>
    <w:p w:rsidR="00F46E2D" w:rsidRPr="00395867" w:rsidRDefault="00F46E2D" w:rsidP="00F46E2D">
      <w:pPr>
        <w:rPr>
          <w:rFonts w:ascii="Times New Roman" w:hAnsi="Times New Roman" w:cs="Times New Roman"/>
          <w:b/>
          <w:bCs/>
          <w:lang w:val="en-US"/>
        </w:rPr>
      </w:pPr>
    </w:p>
    <w:p w:rsidR="00F46E2D" w:rsidRPr="00395867" w:rsidRDefault="00FE3B55" w:rsidP="00F46E2D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F46E2D" w:rsidRPr="00395867">
        <w:rPr>
          <w:rFonts w:ascii="Times New Roman" w:hAnsi="Times New Roman" w:cs="Times New Roman"/>
          <w:b/>
          <w:bCs/>
        </w:rPr>
        <w:t>cursor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</w:rPr>
        <w:t>=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</w:rPr>
        <w:t>connection.cursor()</w:t>
      </w:r>
    </w:p>
    <w:p w:rsidR="00F46E2D" w:rsidRPr="00395867" w:rsidRDefault="00FE3B55" w:rsidP="00F46E2D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    </w:t>
      </w:r>
      <w:r w:rsidR="00F46E2D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</w:rPr>
        <w:t>Обновить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</w:rPr>
        <w:t>несколько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</w:rPr>
        <w:t>записей</w:t>
      </w:r>
    </w:p>
    <w:p w:rsidR="00F46E2D" w:rsidRPr="00395867" w:rsidRDefault="00FE3B55" w:rsidP="00F46E2D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   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sql_update_query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"""Update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mobile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set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price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%s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where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id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%s"""</w:t>
      </w:r>
    </w:p>
    <w:p w:rsidR="00F46E2D" w:rsidRPr="00395867" w:rsidRDefault="00FE3B55" w:rsidP="00F46E2D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cursor.executemany(sql_update_query,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records)</w:t>
      </w:r>
    </w:p>
    <w:p w:rsidR="00F46E2D" w:rsidRPr="00395867" w:rsidRDefault="00FE3B55" w:rsidP="00F46E2D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connection.commit()</w:t>
      </w:r>
    </w:p>
    <w:p w:rsidR="00F46E2D" w:rsidRPr="00395867" w:rsidRDefault="00F46E2D" w:rsidP="00F46E2D">
      <w:pPr>
        <w:rPr>
          <w:rFonts w:ascii="Times New Roman" w:hAnsi="Times New Roman" w:cs="Times New Roman"/>
          <w:b/>
          <w:bCs/>
          <w:lang w:val="en-US"/>
        </w:rPr>
      </w:pPr>
    </w:p>
    <w:p w:rsidR="00F46E2D" w:rsidRPr="00395867" w:rsidRDefault="00FE3B55" w:rsidP="00F46E2D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row_count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cursor.rowcount</w:t>
      </w:r>
    </w:p>
    <w:p w:rsidR="00F46E2D" w:rsidRPr="00395867" w:rsidRDefault="00FE3B55" w:rsidP="00F46E2D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print(row_count,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"</w:t>
      </w:r>
      <w:r w:rsidR="00F46E2D" w:rsidRPr="00395867">
        <w:rPr>
          <w:rFonts w:ascii="Times New Roman" w:hAnsi="Times New Roman" w:cs="Times New Roman"/>
          <w:b/>
          <w:bCs/>
        </w:rPr>
        <w:t>Записи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</w:rPr>
        <w:t>обновлены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")</w:t>
      </w:r>
    </w:p>
    <w:p w:rsidR="00F46E2D" w:rsidRPr="00395867" w:rsidRDefault="00F46E2D" w:rsidP="00F46E2D">
      <w:pPr>
        <w:rPr>
          <w:rFonts w:ascii="Times New Roman" w:hAnsi="Times New Roman" w:cs="Times New Roman"/>
          <w:b/>
          <w:bCs/>
          <w:lang w:val="en-US"/>
        </w:rPr>
      </w:pPr>
    </w:p>
    <w:p w:rsidR="00F46E2D" w:rsidRPr="00395867" w:rsidRDefault="00FE3B55" w:rsidP="00F46E2D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except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(Exception,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Error)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as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error:</w:t>
      </w:r>
    </w:p>
    <w:p w:rsidR="00F46E2D" w:rsidRPr="00395867" w:rsidRDefault="00FE3B55" w:rsidP="00F46E2D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F46E2D" w:rsidRPr="00395867">
        <w:rPr>
          <w:rFonts w:ascii="Times New Roman" w:hAnsi="Times New Roman" w:cs="Times New Roman"/>
          <w:b/>
          <w:bCs/>
        </w:rPr>
        <w:t>print("Ошибка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</w:rPr>
        <w:t>при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</w:rPr>
        <w:t>работе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</w:rPr>
        <w:t>PostgreSQL",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</w:rPr>
        <w:t>error)</w:t>
      </w:r>
    </w:p>
    <w:p w:rsidR="00F46E2D" w:rsidRPr="00395867" w:rsidRDefault="00FE3B55" w:rsidP="00F46E2D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finally:</w:t>
      </w:r>
    </w:p>
    <w:p w:rsidR="00F46E2D" w:rsidRPr="00395867" w:rsidRDefault="00FE3B55" w:rsidP="00F46E2D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if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connection:</w:t>
      </w:r>
    </w:p>
    <w:p w:rsidR="00F46E2D" w:rsidRPr="00395867" w:rsidRDefault="00FE3B55" w:rsidP="00F46E2D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cursor.close()</w:t>
      </w:r>
    </w:p>
    <w:p w:rsidR="00F46E2D" w:rsidRPr="00395867" w:rsidRDefault="00FE3B55" w:rsidP="00F46E2D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connection.close()</w:t>
      </w:r>
    </w:p>
    <w:p w:rsidR="00F46E2D" w:rsidRPr="00395867" w:rsidRDefault="00FE3B55" w:rsidP="00F46E2D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print("</w:t>
      </w:r>
      <w:r w:rsidR="00F46E2D" w:rsidRPr="00395867">
        <w:rPr>
          <w:rFonts w:ascii="Times New Roman" w:hAnsi="Times New Roman" w:cs="Times New Roman"/>
          <w:b/>
          <w:bCs/>
        </w:rPr>
        <w:t>Соединение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PostgreSQL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</w:rPr>
        <w:t>закрыто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")</w:t>
      </w:r>
    </w:p>
    <w:p w:rsidR="00F46E2D" w:rsidRPr="00395867" w:rsidRDefault="00F46E2D" w:rsidP="00F46E2D">
      <w:pPr>
        <w:rPr>
          <w:rFonts w:ascii="Times New Roman" w:hAnsi="Times New Roman" w:cs="Times New Roman"/>
          <w:b/>
          <w:bCs/>
          <w:lang w:val="en-US"/>
        </w:rPr>
      </w:pPr>
    </w:p>
    <w:p w:rsidR="00F46E2D" w:rsidRPr="00395867" w:rsidRDefault="00F46E2D" w:rsidP="00F46E2D">
      <w:pPr>
        <w:rPr>
          <w:rFonts w:ascii="Times New Roman" w:hAnsi="Times New Roman" w:cs="Times New Roman"/>
          <w:b/>
          <w:bCs/>
          <w:lang w:val="en-US"/>
        </w:rPr>
      </w:pPr>
    </w:p>
    <w:p w:rsidR="00F46E2D" w:rsidRPr="00395867" w:rsidRDefault="00F46E2D" w:rsidP="00F46E2D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>update_in_bulk([(750,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4),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(950,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5)])</w:t>
      </w:r>
    </w:p>
    <w:p w:rsidR="00F46E2D" w:rsidRPr="00395867" w:rsidRDefault="00F46E2D" w:rsidP="00F46E2D">
      <w:pPr>
        <w:rPr>
          <w:rFonts w:ascii="Times New Roman" w:hAnsi="Times New Roman" w:cs="Times New Roman"/>
        </w:rPr>
      </w:pPr>
    </w:p>
    <w:p w:rsidR="00F46E2D" w:rsidRPr="00395867" w:rsidRDefault="00F46E2D" w:rsidP="00F46E2D">
      <w:p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Вывод:</w:t>
      </w:r>
    </w:p>
    <w:p w:rsidR="00F46E2D" w:rsidRPr="00395867" w:rsidRDefault="00F46E2D" w:rsidP="00F46E2D">
      <w:pPr>
        <w:jc w:val="center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80939" cy="443292"/>
            <wp:effectExtent l="0" t="0" r="5080" b="1270"/>
            <wp:docPr id="62848634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86343" name="Рисунок 62848634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178" cy="47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2D" w:rsidRPr="00395867" w:rsidRDefault="00F46E2D" w:rsidP="00F46E2D">
      <w:pPr>
        <w:rPr>
          <w:rFonts w:ascii="Times New Roman" w:hAnsi="Times New Roman" w:cs="Times New Roman"/>
        </w:rPr>
      </w:pPr>
    </w:p>
    <w:p w:rsidR="00F46E2D" w:rsidRPr="00395867" w:rsidRDefault="00F46E2D" w:rsidP="00F46E2D">
      <w:p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Проверим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результат.</w:t>
      </w:r>
    </w:p>
    <w:p w:rsidR="00F46E2D" w:rsidRPr="00395867" w:rsidRDefault="00F46E2D" w:rsidP="00F46E2D">
      <w:pPr>
        <w:jc w:val="center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fldChar w:fldCharType="begin"/>
      </w:r>
      <w:r w:rsidRPr="00395867">
        <w:rPr>
          <w:rFonts w:ascii="Times New Roman" w:hAnsi="Times New Roman" w:cs="Times New Roman"/>
        </w:rPr>
        <w:instrText xml:space="preserve"> INCLUDEPICTURE "https://pythonru.com/wp-content/uploads/2021/01/obnovlenie-neskolkih-strok-v-odnom-zaprose.png" \* MERGEFORMATINET </w:instrText>
      </w:r>
      <w:r w:rsidRPr="00395867">
        <w:rPr>
          <w:rFonts w:ascii="Times New Roman" w:hAnsi="Times New Roman" w:cs="Times New Roman"/>
        </w:rPr>
        <w:fldChar w:fldCharType="separate"/>
      </w:r>
      <w:r w:rsidRPr="0039586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3689" cy="1512349"/>
            <wp:effectExtent l="0" t="0" r="635" b="0"/>
            <wp:docPr id="111462919" name="Рисунок 16" descr="Обновление нескольких строк в одном запрос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бновление нескольких строк в одном запрос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195" cy="153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5867">
        <w:rPr>
          <w:rFonts w:ascii="Times New Roman" w:hAnsi="Times New Roman" w:cs="Times New Roman"/>
        </w:rPr>
        <w:fldChar w:fldCharType="end"/>
      </w:r>
    </w:p>
    <w:p w:rsidR="00F46E2D" w:rsidRPr="00395867" w:rsidRDefault="00F46E2D" w:rsidP="00F46E2D">
      <w:pPr>
        <w:rPr>
          <w:rFonts w:ascii="Times New Roman" w:hAnsi="Times New Roman" w:cs="Times New Roman"/>
        </w:rPr>
      </w:pPr>
    </w:p>
    <w:p w:rsidR="00F46E2D" w:rsidRPr="00395867" w:rsidRDefault="00F46E2D" w:rsidP="00F46E2D">
      <w:pPr>
        <w:jc w:val="both"/>
        <w:rPr>
          <w:rFonts w:ascii="Times New Roman" w:hAnsi="Times New Roman" w:cs="Times New Roman"/>
          <w:i/>
          <w:iCs/>
        </w:rPr>
      </w:pPr>
      <w:r w:rsidRPr="00395867">
        <w:rPr>
          <w:rFonts w:ascii="Times New Roman" w:hAnsi="Times New Roman" w:cs="Times New Roman"/>
          <w:i/>
          <w:iCs/>
        </w:rPr>
        <w:t>Используйте</w:t>
      </w:r>
      <w:r w:rsidR="00FE3B55" w:rsidRPr="00395867">
        <w:rPr>
          <w:rFonts w:ascii="Times New Roman" w:hAnsi="Times New Roman" w:cs="Times New Roman"/>
          <w:i/>
          <w:iCs/>
        </w:rPr>
        <w:t xml:space="preserve"> </w:t>
      </w:r>
      <w:r w:rsidRPr="00395867">
        <w:rPr>
          <w:rFonts w:ascii="Times New Roman" w:hAnsi="Times New Roman" w:cs="Times New Roman"/>
          <w:i/>
          <w:iCs/>
        </w:rPr>
        <w:t>cursor.rowcount,</w:t>
      </w:r>
      <w:r w:rsidR="00FE3B55" w:rsidRPr="00395867">
        <w:rPr>
          <w:rFonts w:ascii="Times New Roman" w:hAnsi="Times New Roman" w:cs="Times New Roman"/>
          <w:i/>
          <w:iCs/>
        </w:rPr>
        <w:t xml:space="preserve"> </w:t>
      </w:r>
      <w:r w:rsidRPr="00395867">
        <w:rPr>
          <w:rFonts w:ascii="Times New Roman" w:hAnsi="Times New Roman" w:cs="Times New Roman"/>
          <w:i/>
          <w:iCs/>
        </w:rPr>
        <w:t>чтобы</w:t>
      </w:r>
      <w:r w:rsidR="00FE3B55" w:rsidRPr="00395867">
        <w:rPr>
          <w:rFonts w:ascii="Times New Roman" w:hAnsi="Times New Roman" w:cs="Times New Roman"/>
          <w:i/>
          <w:iCs/>
        </w:rPr>
        <w:t xml:space="preserve"> </w:t>
      </w:r>
      <w:r w:rsidRPr="00395867">
        <w:rPr>
          <w:rFonts w:ascii="Times New Roman" w:hAnsi="Times New Roman" w:cs="Times New Roman"/>
          <w:i/>
          <w:iCs/>
        </w:rPr>
        <w:t>получить</w:t>
      </w:r>
      <w:r w:rsidR="00FE3B55" w:rsidRPr="00395867">
        <w:rPr>
          <w:rFonts w:ascii="Times New Roman" w:hAnsi="Times New Roman" w:cs="Times New Roman"/>
          <w:i/>
          <w:iCs/>
        </w:rPr>
        <w:t xml:space="preserve"> </w:t>
      </w:r>
      <w:r w:rsidRPr="00395867">
        <w:rPr>
          <w:rFonts w:ascii="Times New Roman" w:hAnsi="Times New Roman" w:cs="Times New Roman"/>
          <w:i/>
          <w:iCs/>
        </w:rPr>
        <w:t>общее</w:t>
      </w:r>
      <w:r w:rsidR="00FE3B55" w:rsidRPr="00395867">
        <w:rPr>
          <w:rFonts w:ascii="Times New Roman" w:hAnsi="Times New Roman" w:cs="Times New Roman"/>
          <w:i/>
          <w:iCs/>
        </w:rPr>
        <w:t xml:space="preserve"> </w:t>
      </w:r>
      <w:r w:rsidRPr="00395867">
        <w:rPr>
          <w:rFonts w:ascii="Times New Roman" w:hAnsi="Times New Roman" w:cs="Times New Roman"/>
          <w:i/>
          <w:iCs/>
        </w:rPr>
        <w:t>количество</w:t>
      </w:r>
      <w:r w:rsidR="00FE3B55" w:rsidRPr="00395867">
        <w:rPr>
          <w:rFonts w:ascii="Times New Roman" w:hAnsi="Times New Roman" w:cs="Times New Roman"/>
          <w:i/>
          <w:iCs/>
        </w:rPr>
        <w:t xml:space="preserve"> </w:t>
      </w:r>
      <w:r w:rsidRPr="00395867">
        <w:rPr>
          <w:rFonts w:ascii="Times New Roman" w:hAnsi="Times New Roman" w:cs="Times New Roman"/>
          <w:i/>
          <w:iCs/>
        </w:rPr>
        <w:t>строк,</w:t>
      </w:r>
      <w:r w:rsidR="00FE3B55" w:rsidRPr="00395867">
        <w:rPr>
          <w:rFonts w:ascii="Times New Roman" w:hAnsi="Times New Roman" w:cs="Times New Roman"/>
          <w:i/>
          <w:iCs/>
        </w:rPr>
        <w:t xml:space="preserve"> </w:t>
      </w:r>
      <w:r w:rsidRPr="00395867">
        <w:rPr>
          <w:rFonts w:ascii="Times New Roman" w:hAnsi="Times New Roman" w:cs="Times New Roman"/>
          <w:i/>
          <w:iCs/>
        </w:rPr>
        <w:t>измененных</w:t>
      </w:r>
      <w:r w:rsidR="00FE3B55" w:rsidRPr="00395867">
        <w:rPr>
          <w:rFonts w:ascii="Times New Roman" w:hAnsi="Times New Roman" w:cs="Times New Roman"/>
          <w:i/>
          <w:iCs/>
        </w:rPr>
        <w:t xml:space="preserve"> </w:t>
      </w:r>
      <w:r w:rsidRPr="00395867">
        <w:rPr>
          <w:rFonts w:ascii="Times New Roman" w:hAnsi="Times New Roman" w:cs="Times New Roman"/>
          <w:i/>
          <w:iCs/>
        </w:rPr>
        <w:t>методом</w:t>
      </w:r>
      <w:r w:rsidR="00FE3B55" w:rsidRPr="00395867">
        <w:rPr>
          <w:rFonts w:ascii="Times New Roman" w:hAnsi="Times New Roman" w:cs="Times New Roman"/>
          <w:i/>
          <w:iCs/>
        </w:rPr>
        <w:t xml:space="preserve"> </w:t>
      </w:r>
      <w:r w:rsidRPr="00395867">
        <w:rPr>
          <w:rFonts w:ascii="Times New Roman" w:hAnsi="Times New Roman" w:cs="Times New Roman"/>
          <w:i/>
          <w:iCs/>
        </w:rPr>
        <w:t>executemany().</w:t>
      </w:r>
    </w:p>
    <w:p w:rsidR="00F46E2D" w:rsidRPr="00395867" w:rsidRDefault="00F46E2D" w:rsidP="00F46E2D">
      <w:pPr>
        <w:rPr>
          <w:rFonts w:ascii="Times New Roman" w:hAnsi="Times New Roman" w:cs="Times New Roman"/>
        </w:rPr>
      </w:pPr>
    </w:p>
    <w:p w:rsidR="00F46E2D" w:rsidRPr="00395867" w:rsidRDefault="00F46E2D" w:rsidP="00F46E2D">
      <w:pPr>
        <w:pStyle w:val="3"/>
        <w:jc w:val="both"/>
        <w:rPr>
          <w:rFonts w:ascii="Times New Roman" w:hAnsi="Times New Roman" w:cs="Times New Roman"/>
          <w:b/>
          <w:bCs/>
          <w:color w:val="auto"/>
        </w:rPr>
      </w:pPr>
      <w:bookmarkStart w:id="24" w:name="_Toc134948715"/>
      <w:r w:rsidRPr="00395867">
        <w:rPr>
          <w:rFonts w:ascii="Times New Roman" w:hAnsi="Times New Roman" w:cs="Times New Roman"/>
          <w:b/>
          <w:bCs/>
          <w:color w:val="auto"/>
        </w:rPr>
        <w:t>Удаление</w:t>
      </w:r>
      <w:r w:rsidR="00FE3B55" w:rsidRPr="00395867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395867">
        <w:rPr>
          <w:rFonts w:ascii="Times New Roman" w:hAnsi="Times New Roman" w:cs="Times New Roman"/>
          <w:b/>
          <w:bCs/>
          <w:color w:val="auto"/>
        </w:rPr>
        <w:t>нескольких</w:t>
      </w:r>
      <w:r w:rsidR="00FE3B55" w:rsidRPr="00395867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395867">
        <w:rPr>
          <w:rFonts w:ascii="Times New Roman" w:hAnsi="Times New Roman" w:cs="Times New Roman"/>
          <w:b/>
          <w:bCs/>
          <w:color w:val="auto"/>
        </w:rPr>
        <w:t>строк</w:t>
      </w:r>
      <w:r w:rsidR="00FE3B55" w:rsidRPr="00395867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395867">
        <w:rPr>
          <w:rFonts w:ascii="Times New Roman" w:hAnsi="Times New Roman" w:cs="Times New Roman"/>
          <w:b/>
          <w:bCs/>
          <w:color w:val="auto"/>
        </w:rPr>
        <w:t>из</w:t>
      </w:r>
      <w:r w:rsidR="00FE3B55" w:rsidRPr="00395867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395867">
        <w:rPr>
          <w:rFonts w:ascii="Times New Roman" w:hAnsi="Times New Roman" w:cs="Times New Roman"/>
          <w:b/>
          <w:bCs/>
          <w:color w:val="auto"/>
        </w:rPr>
        <w:t>таблицы</w:t>
      </w:r>
      <w:bookmarkEnd w:id="24"/>
    </w:p>
    <w:p w:rsidR="00F46E2D" w:rsidRPr="00395867" w:rsidRDefault="00F46E2D" w:rsidP="00F46E2D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примере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используем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Delete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заменителями,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которые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подставляют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ID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записей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удаления.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Также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есть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список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записей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удаления.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списке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есть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кортежи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каждой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строки.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примере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два,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что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значит,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что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удалены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будут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две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строки.</w:t>
      </w:r>
    </w:p>
    <w:p w:rsidR="00F46E2D" w:rsidRPr="00395867" w:rsidRDefault="00F46E2D" w:rsidP="00F46E2D">
      <w:pPr>
        <w:jc w:val="both"/>
        <w:rPr>
          <w:rFonts w:ascii="Times New Roman" w:hAnsi="Times New Roman" w:cs="Times New Roman"/>
          <w:b/>
          <w:bCs/>
        </w:rPr>
      </w:pPr>
    </w:p>
    <w:p w:rsidR="00F46E2D" w:rsidRPr="00395867" w:rsidRDefault="00F46E2D" w:rsidP="00F46E2D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import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psycopg2</w:t>
      </w:r>
    </w:p>
    <w:p w:rsidR="00F46E2D" w:rsidRPr="00395867" w:rsidRDefault="00F46E2D" w:rsidP="00F46E2D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from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psycopg2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import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</w:t>
      </w:r>
    </w:p>
    <w:p w:rsidR="00F46E2D" w:rsidRPr="00395867" w:rsidRDefault="00F46E2D" w:rsidP="00F46E2D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F46E2D" w:rsidRPr="00395867" w:rsidRDefault="00F46E2D" w:rsidP="00F46E2D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F46E2D" w:rsidRPr="00395867" w:rsidRDefault="00F46E2D" w:rsidP="00F46E2D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def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delete_in_bulk(records):</w:t>
      </w:r>
    </w:p>
    <w:p w:rsidR="00F46E2D" w:rsidRPr="00395867" w:rsidRDefault="00FE3B55" w:rsidP="00F46E2D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F46E2D" w:rsidRPr="00395867">
        <w:rPr>
          <w:rFonts w:ascii="Times New Roman" w:hAnsi="Times New Roman" w:cs="Times New Roman"/>
          <w:b/>
          <w:bCs/>
        </w:rPr>
        <w:t>try:</w:t>
      </w:r>
    </w:p>
    <w:p w:rsidR="00F46E2D" w:rsidRPr="00395867" w:rsidRDefault="00FE3B55" w:rsidP="00F46E2D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    </w:t>
      </w:r>
      <w:r w:rsidR="00F46E2D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</w:rPr>
        <w:t>Подключиться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</w:rPr>
        <w:t>к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</w:rPr>
        <w:t>существующей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</w:rPr>
        <w:t>базе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</w:rPr>
        <w:t>данных</w:t>
      </w:r>
    </w:p>
    <w:p w:rsidR="00F46E2D" w:rsidRPr="00395867" w:rsidRDefault="00FE3B55" w:rsidP="00F46E2D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   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connection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psycopg2.connect(user="postgres",</w:t>
      </w:r>
    </w:p>
    <w:p w:rsidR="00F46E2D" w:rsidRPr="00395867" w:rsidRDefault="00FE3B55" w:rsidP="00F46E2D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    </w:t>
      </w:r>
      <w:r w:rsidR="00F46E2D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</w:rPr>
        <w:t>пароль,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</w:rPr>
        <w:t>который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</w:rPr>
        <w:t>указали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</w:rPr>
        <w:t>при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</w:rPr>
        <w:t>установке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</w:rPr>
        <w:t>PostgreSQL</w:t>
      </w:r>
    </w:p>
    <w:p w:rsidR="00F46E2D" w:rsidRPr="00395867" w:rsidRDefault="00FE3B55" w:rsidP="00F46E2D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                                 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password="1111",</w:t>
      </w:r>
    </w:p>
    <w:p w:rsidR="00F46E2D" w:rsidRPr="00395867" w:rsidRDefault="00FE3B55" w:rsidP="00F46E2D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lastRenderedPageBreak/>
        <w:t xml:space="preserve">                                     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host="127.0.0.1",</w:t>
      </w:r>
    </w:p>
    <w:p w:rsidR="00F46E2D" w:rsidRPr="00395867" w:rsidRDefault="00FE3B55" w:rsidP="00F46E2D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   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port="5432",</w:t>
      </w:r>
    </w:p>
    <w:p w:rsidR="00F46E2D" w:rsidRPr="00395867" w:rsidRDefault="00FE3B55" w:rsidP="00F46E2D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   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database="postgres_db")</w:t>
      </w:r>
    </w:p>
    <w:p w:rsidR="00F46E2D" w:rsidRPr="00395867" w:rsidRDefault="00F46E2D" w:rsidP="00F46E2D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F46E2D" w:rsidRPr="00395867" w:rsidRDefault="00FE3B55" w:rsidP="00F46E2D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cursor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connection.cursor()</w:t>
      </w:r>
    </w:p>
    <w:p w:rsidR="00F46E2D" w:rsidRPr="00395867" w:rsidRDefault="00FE3B55" w:rsidP="00F46E2D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delete_query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"""Delete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from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mobile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where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id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%s"""</w:t>
      </w:r>
    </w:p>
    <w:p w:rsidR="00F46E2D" w:rsidRPr="00395867" w:rsidRDefault="00FE3B55" w:rsidP="00F46E2D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cursor.executemany(delete_query,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records)</w:t>
      </w:r>
    </w:p>
    <w:p w:rsidR="00F46E2D" w:rsidRPr="00395867" w:rsidRDefault="00FE3B55" w:rsidP="00F46E2D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connection.commit()</w:t>
      </w:r>
    </w:p>
    <w:p w:rsidR="00F46E2D" w:rsidRPr="00395867" w:rsidRDefault="00F46E2D" w:rsidP="00F46E2D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F46E2D" w:rsidRPr="00395867" w:rsidRDefault="00FE3B55" w:rsidP="00F46E2D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row_count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cursor.rowcount</w:t>
      </w:r>
    </w:p>
    <w:p w:rsidR="00F46E2D" w:rsidRPr="00395867" w:rsidRDefault="00FE3B55" w:rsidP="00F46E2D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print(row_count,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"</w:t>
      </w:r>
      <w:r w:rsidR="00F46E2D" w:rsidRPr="00395867">
        <w:rPr>
          <w:rFonts w:ascii="Times New Roman" w:hAnsi="Times New Roman" w:cs="Times New Roman"/>
          <w:b/>
          <w:bCs/>
        </w:rPr>
        <w:t>Записи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</w:rPr>
        <w:t>удалены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")</w:t>
      </w:r>
    </w:p>
    <w:p w:rsidR="00F46E2D" w:rsidRPr="00395867" w:rsidRDefault="00F46E2D" w:rsidP="00F46E2D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F46E2D" w:rsidRPr="00395867" w:rsidRDefault="00FE3B55" w:rsidP="00F46E2D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except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(Exception,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Error)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as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error:</w:t>
      </w:r>
    </w:p>
    <w:p w:rsidR="00F46E2D" w:rsidRPr="00395867" w:rsidRDefault="00FE3B55" w:rsidP="00F46E2D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F46E2D" w:rsidRPr="00395867">
        <w:rPr>
          <w:rFonts w:ascii="Times New Roman" w:hAnsi="Times New Roman" w:cs="Times New Roman"/>
          <w:b/>
          <w:bCs/>
        </w:rPr>
        <w:t>print("Ошибка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</w:rPr>
        <w:t>при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</w:rPr>
        <w:t>работе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</w:rPr>
        <w:t>PostgreSQL",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</w:rPr>
        <w:t>error)</w:t>
      </w:r>
    </w:p>
    <w:p w:rsidR="00F46E2D" w:rsidRPr="00395867" w:rsidRDefault="00FE3B55" w:rsidP="00F46E2D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finally:</w:t>
      </w:r>
    </w:p>
    <w:p w:rsidR="00F46E2D" w:rsidRPr="00395867" w:rsidRDefault="00FE3B55" w:rsidP="00F46E2D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if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connection:</w:t>
      </w:r>
    </w:p>
    <w:p w:rsidR="00F46E2D" w:rsidRPr="00395867" w:rsidRDefault="00FE3B55" w:rsidP="00F46E2D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cursor.close()</w:t>
      </w:r>
    </w:p>
    <w:p w:rsidR="00F46E2D" w:rsidRPr="00395867" w:rsidRDefault="00FE3B55" w:rsidP="00F46E2D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connection.close()</w:t>
      </w:r>
    </w:p>
    <w:p w:rsidR="00F46E2D" w:rsidRPr="00395867" w:rsidRDefault="00FE3B55" w:rsidP="00F46E2D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print("</w:t>
      </w:r>
      <w:r w:rsidR="00F46E2D" w:rsidRPr="00395867">
        <w:rPr>
          <w:rFonts w:ascii="Times New Roman" w:hAnsi="Times New Roman" w:cs="Times New Roman"/>
          <w:b/>
          <w:bCs/>
        </w:rPr>
        <w:t>Соединение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PostgreSQL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6E2D" w:rsidRPr="00395867">
        <w:rPr>
          <w:rFonts w:ascii="Times New Roman" w:hAnsi="Times New Roman" w:cs="Times New Roman"/>
          <w:b/>
          <w:bCs/>
        </w:rPr>
        <w:t>закрыто</w:t>
      </w:r>
      <w:r w:rsidR="00F46E2D" w:rsidRPr="00395867">
        <w:rPr>
          <w:rFonts w:ascii="Times New Roman" w:hAnsi="Times New Roman" w:cs="Times New Roman"/>
          <w:b/>
          <w:bCs/>
          <w:lang w:val="en-US"/>
        </w:rPr>
        <w:t>")</w:t>
      </w:r>
    </w:p>
    <w:p w:rsidR="00F46E2D" w:rsidRPr="00395867" w:rsidRDefault="00F46E2D" w:rsidP="00F46E2D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F46E2D" w:rsidRPr="00395867" w:rsidRDefault="00F46E2D" w:rsidP="00F46E2D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F46E2D" w:rsidRPr="00395867" w:rsidRDefault="00F46E2D" w:rsidP="00F46E2D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>delete_in_bulk([(5,),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(4,),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(3,)])</w:t>
      </w:r>
    </w:p>
    <w:p w:rsidR="00F46E2D" w:rsidRPr="00395867" w:rsidRDefault="00F46E2D" w:rsidP="00F46E2D">
      <w:pPr>
        <w:jc w:val="both"/>
        <w:rPr>
          <w:rFonts w:ascii="Times New Roman" w:hAnsi="Times New Roman" w:cs="Times New Roman"/>
        </w:rPr>
      </w:pPr>
    </w:p>
    <w:p w:rsidR="00F46E2D" w:rsidRPr="00395867" w:rsidRDefault="00F46E2D" w:rsidP="00F46E2D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Убедимся,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что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был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выполнен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успешно.</w:t>
      </w:r>
    </w:p>
    <w:p w:rsidR="00F46E2D" w:rsidRPr="00395867" w:rsidRDefault="00F46E2D" w:rsidP="00F46E2D">
      <w:pPr>
        <w:jc w:val="center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174088" cy="434818"/>
            <wp:effectExtent l="0" t="0" r="0" b="0"/>
            <wp:docPr id="66333665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36658" name="Рисунок 66333665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559" cy="45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2D" w:rsidRPr="00395867" w:rsidRDefault="00F46E2D" w:rsidP="00F46E2D">
      <w:pPr>
        <w:rPr>
          <w:rFonts w:ascii="Times New Roman" w:hAnsi="Times New Roman" w:cs="Times New Roman"/>
        </w:rPr>
      </w:pPr>
    </w:p>
    <w:p w:rsidR="007A0166" w:rsidRPr="00475596" w:rsidRDefault="007A0166" w:rsidP="007A0166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25" w:name="_Toc134948716"/>
      <w:r w:rsidRPr="00475596">
        <w:rPr>
          <w:rFonts w:ascii="Times New Roman" w:hAnsi="Times New Roman" w:cs="Times New Roman"/>
          <w:b/>
          <w:bCs/>
          <w:color w:val="auto"/>
        </w:rPr>
        <w:t>Выполнение</w:t>
      </w:r>
      <w:r w:rsidR="00FE3B55" w:rsidRPr="00475596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</w:rPr>
        <w:t>хранимых</w:t>
      </w:r>
      <w:r w:rsidR="00FE3B55" w:rsidRPr="00475596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</w:rPr>
        <w:t>процедур</w:t>
      </w:r>
      <w:r w:rsidR="00FE3B55" w:rsidRPr="00475596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</w:rPr>
        <w:t>и</w:t>
      </w:r>
      <w:r w:rsidR="00FE3B55" w:rsidRPr="00475596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</w:rPr>
        <w:t>функций</w:t>
      </w:r>
      <w:r w:rsidR="00FE3B55" w:rsidRPr="00475596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</w:rPr>
        <w:t>PostgreSQL</w:t>
      </w:r>
      <w:bookmarkEnd w:id="25"/>
    </w:p>
    <w:p w:rsidR="007A0166" w:rsidRPr="00395867" w:rsidRDefault="007A0166" w:rsidP="007A0166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руководстве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рассмотрим,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как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выполнять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хранимые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процедуры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функции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Python.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функции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могут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отвечать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как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получение,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управление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данными.</w:t>
      </w:r>
    </w:p>
    <w:p w:rsidR="007A0166" w:rsidRPr="00395867" w:rsidRDefault="007A0166" w:rsidP="007A0166">
      <w:pPr>
        <w:jc w:val="both"/>
        <w:rPr>
          <w:rFonts w:ascii="Times New Roman" w:hAnsi="Times New Roman" w:cs="Times New Roman"/>
          <w:b/>
          <w:bCs/>
        </w:rPr>
      </w:pPr>
    </w:p>
    <w:p w:rsidR="007A0166" w:rsidRPr="00475596" w:rsidRDefault="007A0166" w:rsidP="007A0166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34948717"/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Подготовка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базы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данных</w:t>
      </w:r>
      <w:bookmarkEnd w:id="26"/>
    </w:p>
    <w:p w:rsidR="007A0166" w:rsidRPr="00395867" w:rsidRDefault="007A0166" w:rsidP="007A0166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Перед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выполнением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следующей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программы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убедитесь,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что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вас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есть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следующее:</w:t>
      </w:r>
    </w:p>
    <w:p w:rsidR="007A0166" w:rsidRPr="00395867" w:rsidRDefault="007A0166" w:rsidP="007A0166">
      <w:pPr>
        <w:numPr>
          <w:ilvl w:val="0"/>
          <w:numId w:val="19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Имя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пользователя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пароль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подключения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данных.</w:t>
      </w:r>
    </w:p>
    <w:p w:rsidR="007A0166" w:rsidRPr="00395867" w:rsidRDefault="007A0166" w:rsidP="007A0166">
      <w:pPr>
        <w:numPr>
          <w:ilvl w:val="0"/>
          <w:numId w:val="19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Название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хранимой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процедуры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функции,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которые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нужно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выполнить.</w:t>
      </w:r>
    </w:p>
    <w:p w:rsidR="007A0166" w:rsidRPr="00395867" w:rsidRDefault="007A0166" w:rsidP="007A0166">
      <w:pPr>
        <w:jc w:val="both"/>
        <w:rPr>
          <w:rFonts w:ascii="Times New Roman" w:hAnsi="Times New Roman" w:cs="Times New Roman"/>
        </w:rPr>
      </w:pPr>
    </w:p>
    <w:p w:rsidR="007A0166" w:rsidRPr="00395867" w:rsidRDefault="007A0166" w:rsidP="007A0166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примера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была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создана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функция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get_production_deployment,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которая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возвращает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список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записей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сотрудниках,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участвовавших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написании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кода.</w:t>
      </w:r>
    </w:p>
    <w:p w:rsidR="007A0166" w:rsidRPr="00395867" w:rsidRDefault="007A0166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CREATE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OR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REPLACE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FUNCTION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filter_by_price(max_price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integer)</w:t>
      </w: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RETURNS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TABLE(id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INT,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model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TEXT,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price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REAL)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AS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$$</w:t>
      </w:r>
    </w:p>
    <w:p w:rsidR="007A0166" w:rsidRPr="00395867" w:rsidRDefault="007A0166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BEGIN</w:t>
      </w: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RETURN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QUERY</w:t>
      </w: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SELECT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*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FROM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mobile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where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mobile.price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&lt;=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max_price;</w:t>
      </w:r>
    </w:p>
    <w:p w:rsidR="007A0166" w:rsidRPr="00395867" w:rsidRDefault="007A0166" w:rsidP="007A0166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>END;</w:t>
      </w:r>
    </w:p>
    <w:p w:rsidR="007A0166" w:rsidRPr="00395867" w:rsidRDefault="007A0166" w:rsidP="007A0166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>$$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LANGUAGE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plpgsql;</w:t>
      </w:r>
    </w:p>
    <w:p w:rsidR="007A0166" w:rsidRPr="00395867" w:rsidRDefault="007A0166" w:rsidP="007A0166">
      <w:pPr>
        <w:jc w:val="both"/>
        <w:rPr>
          <w:rFonts w:ascii="Times New Roman" w:hAnsi="Times New Roman" w:cs="Times New Roman"/>
        </w:rPr>
      </w:pPr>
    </w:p>
    <w:p w:rsidR="007A0166" w:rsidRPr="00395867" w:rsidRDefault="007A0166" w:rsidP="007A0166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Теперь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посмотрим,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как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выполнить.</w:t>
      </w:r>
    </w:p>
    <w:p w:rsidR="007A0166" w:rsidRPr="00395867" w:rsidRDefault="007A0166" w:rsidP="007A0166">
      <w:pPr>
        <w:jc w:val="both"/>
        <w:rPr>
          <w:rFonts w:ascii="Times New Roman" w:hAnsi="Times New Roman" w:cs="Times New Roman"/>
          <w:b/>
          <w:bCs/>
        </w:rPr>
      </w:pPr>
    </w:p>
    <w:p w:rsidR="007A0166" w:rsidRPr="00395867" w:rsidRDefault="007A0166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import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psycopg2</w:t>
      </w:r>
    </w:p>
    <w:p w:rsidR="007A0166" w:rsidRPr="00395867" w:rsidRDefault="007A0166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from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psycopg2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import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</w:t>
      </w:r>
    </w:p>
    <w:p w:rsidR="007A0166" w:rsidRPr="00395867" w:rsidRDefault="007A0166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7A0166" w:rsidRPr="00395867" w:rsidRDefault="007A0166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7A0166" w:rsidRPr="00395867" w:rsidRDefault="007A0166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lastRenderedPageBreak/>
        <w:t>def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create_func(query):</w:t>
      </w: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try:</w:t>
      </w: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#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Подключиться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к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существующей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базе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данных</w:t>
      </w: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connection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psycopg2.connect(user="postgres",</w:t>
      </w: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    </w:t>
      </w:r>
      <w:r w:rsidR="007A0166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пароль,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который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указали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при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установке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PostgreSQL</w:t>
      </w: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                                 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password="1111",</w:t>
      </w: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   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host="127.0.0.1",</w:t>
      </w: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   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port="5432",</w:t>
      </w: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   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database="postgres_db")</w:t>
      </w:r>
    </w:p>
    <w:p w:rsidR="007A0166" w:rsidRPr="00395867" w:rsidRDefault="007A0166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cursor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connection.cursor()</w:t>
      </w: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cursor.execute(query)</w:t>
      </w: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connection.commit()</w:t>
      </w:r>
    </w:p>
    <w:p w:rsidR="007A0166" w:rsidRPr="00395867" w:rsidRDefault="007A0166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except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(Exception,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Error)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as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error:</w:t>
      </w: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A0166" w:rsidRPr="00395867">
        <w:rPr>
          <w:rFonts w:ascii="Times New Roman" w:hAnsi="Times New Roman" w:cs="Times New Roman"/>
          <w:b/>
          <w:bCs/>
        </w:rPr>
        <w:t>print("Ошибка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при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работе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PostgreSQL",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error)</w:t>
      </w: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finally:</w:t>
      </w: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if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connection:</w:t>
      </w: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cursor.close()</w:t>
      </w: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connection.close()</w:t>
      </w: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print("</w:t>
      </w:r>
      <w:r w:rsidR="007A0166" w:rsidRPr="00395867">
        <w:rPr>
          <w:rFonts w:ascii="Times New Roman" w:hAnsi="Times New Roman" w:cs="Times New Roman"/>
          <w:b/>
          <w:bCs/>
        </w:rPr>
        <w:t>Соединение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PostgreSQL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закрыто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")</w:t>
      </w:r>
    </w:p>
    <w:p w:rsidR="007A0166" w:rsidRPr="00395867" w:rsidRDefault="007A0166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7A0166" w:rsidRPr="00395867" w:rsidRDefault="007A0166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7A0166" w:rsidRPr="00395867" w:rsidRDefault="007A0166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postgresql_func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=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"""</w:t>
      </w:r>
    </w:p>
    <w:p w:rsidR="007A0166" w:rsidRPr="00395867" w:rsidRDefault="007A0166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CREATE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OR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REPLACE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FUNCTION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filter_by_price(max_price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integer)</w:t>
      </w: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RETURNS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TABLE(id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INT,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model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TEXT,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price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REAL)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AS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$$</w:t>
      </w:r>
    </w:p>
    <w:p w:rsidR="007A0166" w:rsidRPr="00395867" w:rsidRDefault="007A0166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BEGIN</w:t>
      </w: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RETURN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QUERY</w:t>
      </w: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SELECT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*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FROM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mobile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where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mobile.price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&lt;=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max_price;</w:t>
      </w:r>
    </w:p>
    <w:p w:rsidR="007A0166" w:rsidRPr="00395867" w:rsidRDefault="007A0166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END;</w:t>
      </w:r>
    </w:p>
    <w:p w:rsidR="007A0166" w:rsidRPr="00395867" w:rsidRDefault="007A0166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$$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LANGUAGE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plpgsql;</w:t>
      </w:r>
    </w:p>
    <w:p w:rsidR="007A0166" w:rsidRPr="00395867" w:rsidRDefault="007A0166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"""</w:t>
      </w:r>
    </w:p>
    <w:p w:rsidR="007A0166" w:rsidRPr="00395867" w:rsidRDefault="007A0166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create_func(postgresql_func)</w:t>
      </w:r>
    </w:p>
    <w:p w:rsidR="007A0166" w:rsidRPr="00395867" w:rsidRDefault="007A0166" w:rsidP="007A0166">
      <w:pPr>
        <w:jc w:val="both"/>
        <w:rPr>
          <w:rFonts w:ascii="Times New Roman" w:hAnsi="Times New Roman" w:cs="Times New Roman"/>
          <w:lang w:val="en-US"/>
        </w:rPr>
      </w:pPr>
    </w:p>
    <w:p w:rsidR="007A0166" w:rsidRPr="00395867" w:rsidRDefault="007A0166" w:rsidP="007A0166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Этот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код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добавит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функцию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данных.</w:t>
      </w:r>
    </w:p>
    <w:p w:rsidR="007A0166" w:rsidRPr="00395867" w:rsidRDefault="007A0166" w:rsidP="007A0166">
      <w:pPr>
        <w:jc w:val="both"/>
        <w:rPr>
          <w:rFonts w:ascii="Times New Roman" w:hAnsi="Times New Roman" w:cs="Times New Roman"/>
          <w:b/>
          <w:bCs/>
        </w:rPr>
      </w:pPr>
    </w:p>
    <w:p w:rsidR="007A0166" w:rsidRPr="00395867" w:rsidRDefault="007A0166" w:rsidP="007A0166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>Детали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вызова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функции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и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хранимой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процедуры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PostgreSQL</w:t>
      </w:r>
    </w:p>
    <w:p w:rsidR="007A0166" w:rsidRPr="00395867" w:rsidRDefault="007A0166" w:rsidP="007A0166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Используем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модуль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psycopg2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вызова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функции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Python.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Дальше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требуется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следующие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шаги:</w:t>
      </w:r>
    </w:p>
    <w:p w:rsidR="007A0166" w:rsidRPr="00395867" w:rsidRDefault="007A0166" w:rsidP="007A0166">
      <w:pPr>
        <w:numPr>
          <w:ilvl w:val="0"/>
          <w:numId w:val="20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Метод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connect()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вернет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новый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объект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соединения.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общаться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базой.</w:t>
      </w:r>
    </w:p>
    <w:p w:rsidR="007A0166" w:rsidRPr="00395867" w:rsidRDefault="007A0166" w:rsidP="007A0166">
      <w:pPr>
        <w:numPr>
          <w:ilvl w:val="0"/>
          <w:numId w:val="20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Создать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объект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Cursor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соединения.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Именно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он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позволит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выполнять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данных.</w:t>
      </w:r>
    </w:p>
    <w:p w:rsidR="007A0166" w:rsidRPr="00395867" w:rsidRDefault="007A0166" w:rsidP="007A0166">
      <w:pPr>
        <w:numPr>
          <w:ilvl w:val="0"/>
          <w:numId w:val="20"/>
        </w:numPr>
        <w:jc w:val="both"/>
        <w:rPr>
          <w:rFonts w:ascii="Times New Roman" w:hAnsi="Times New Roman" w:cs="Times New Roman"/>
          <w:lang w:val="en-US"/>
        </w:rPr>
      </w:pPr>
      <w:r w:rsidRPr="00395867">
        <w:rPr>
          <w:rFonts w:ascii="Times New Roman" w:hAnsi="Times New Roman" w:cs="Times New Roman"/>
        </w:rPr>
        <w:t>Выполнить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функцию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хранимую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процедуру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метода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cursor.callproc().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этапе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нужно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знать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название,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также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параметры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IN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OUT.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Синтаксис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</w:rPr>
        <w:t>метода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</w:rPr>
        <w:t>следующий</w:t>
      </w:r>
      <w:r w:rsidRPr="00395867">
        <w:rPr>
          <w:rFonts w:ascii="Times New Roman" w:hAnsi="Times New Roman" w:cs="Times New Roman"/>
          <w:lang w:val="en-US"/>
        </w:rPr>
        <w:t>.</w:t>
      </w:r>
    </w:p>
    <w:p w:rsidR="007A0166" w:rsidRPr="00395867" w:rsidRDefault="007A0166" w:rsidP="007A0166">
      <w:pPr>
        <w:ind w:left="720"/>
        <w:jc w:val="both"/>
        <w:rPr>
          <w:rFonts w:ascii="Times New Roman" w:hAnsi="Times New Roman" w:cs="Times New Roman"/>
          <w:lang w:val="en-US"/>
        </w:rPr>
      </w:pPr>
      <w:r w:rsidRPr="00395867">
        <w:rPr>
          <w:rFonts w:ascii="Times New Roman" w:hAnsi="Times New Roman" w:cs="Times New Roman"/>
          <w:lang w:val="en-US"/>
        </w:rPr>
        <w:t>cursor.callproc('filter_by_price',[IN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  <w:lang w:val="en-US"/>
        </w:rPr>
        <w:t>and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  <w:lang w:val="en-US"/>
        </w:rPr>
        <w:t>OUT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  <w:lang w:val="en-US"/>
        </w:rPr>
        <w:t>parameters,])</w:t>
      </w:r>
    </w:p>
    <w:p w:rsidR="007A0166" w:rsidRPr="00395867" w:rsidRDefault="007A0166" w:rsidP="007A0166">
      <w:pPr>
        <w:ind w:left="720"/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Параметры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следует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разделить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запятыми.</w:t>
      </w:r>
    </w:p>
    <w:p w:rsidR="007A0166" w:rsidRPr="00395867" w:rsidRDefault="007A0166" w:rsidP="007A0166">
      <w:pPr>
        <w:numPr>
          <w:ilvl w:val="0"/>
          <w:numId w:val="20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Этот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метод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возвращает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либо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строки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либо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количество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измененных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строк.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Все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зависит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назначения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самой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функции.</w:t>
      </w:r>
    </w:p>
    <w:p w:rsidR="007A0166" w:rsidRPr="00395867" w:rsidRDefault="007A0166" w:rsidP="007A0166">
      <w:pPr>
        <w:jc w:val="both"/>
        <w:rPr>
          <w:rFonts w:ascii="Times New Roman" w:hAnsi="Times New Roman" w:cs="Times New Roman"/>
          <w:b/>
          <w:bCs/>
        </w:rPr>
      </w:pPr>
    </w:p>
    <w:p w:rsidR="007A0166" w:rsidRPr="00475596" w:rsidRDefault="007A0166" w:rsidP="00F42014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34948718"/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Пример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выполнения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функции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и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хранимой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процедуры</w:t>
      </w:r>
      <w:bookmarkEnd w:id="27"/>
    </w:p>
    <w:p w:rsidR="007A0166" w:rsidRPr="00395867" w:rsidRDefault="007A0166" w:rsidP="007A0166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Посмотрим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демо.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Процедура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filter_by_price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уже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создана.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качестве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параметра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IN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она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принимает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идентификатор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приложения,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возвращает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ID,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модель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цену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телефона.</w:t>
      </w:r>
    </w:p>
    <w:p w:rsidR="007A0166" w:rsidRPr="00395867" w:rsidRDefault="007A0166" w:rsidP="007A0166">
      <w:pPr>
        <w:jc w:val="both"/>
        <w:rPr>
          <w:rFonts w:ascii="Times New Roman" w:hAnsi="Times New Roman" w:cs="Times New Roman"/>
        </w:rPr>
      </w:pPr>
    </w:p>
    <w:p w:rsidR="007A0166" w:rsidRPr="00395867" w:rsidRDefault="007A0166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import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psycopg2</w:t>
      </w:r>
    </w:p>
    <w:p w:rsidR="007A0166" w:rsidRPr="00395867" w:rsidRDefault="007A0166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lastRenderedPageBreak/>
        <w:t>from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psycopg2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import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</w:t>
      </w:r>
    </w:p>
    <w:p w:rsidR="007A0166" w:rsidRPr="00395867" w:rsidRDefault="007A0166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7A0166" w:rsidRPr="00395867" w:rsidRDefault="007A0166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7A0166" w:rsidRPr="00395867" w:rsidRDefault="007A0166" w:rsidP="007A0166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>try:</w:t>
      </w: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7A0166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Подключиться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к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существующей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базе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данных</w:t>
      </w: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connection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psycopg2.connect(user="postgres",</w:t>
      </w: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7A0166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пароль,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который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указали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при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установке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PostgreSQL</w:t>
      </w: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                             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password="1111",</w:t>
      </w: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host="127.0.0.1",</w:t>
      </w: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port="5432",</w:t>
      </w: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database="postgres_db")</w:t>
      </w:r>
    </w:p>
    <w:p w:rsidR="007A0166" w:rsidRPr="00395867" w:rsidRDefault="007A0166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cursor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connection.cursor()</w:t>
      </w: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#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хранимая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процедура</w:t>
      </w: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cursor.callproc('filter_by_price',[999,])</w:t>
      </w:r>
    </w:p>
    <w:p w:rsidR="007A0166" w:rsidRPr="00395867" w:rsidRDefault="007A0166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7A0166" w:rsidRPr="00395867">
        <w:rPr>
          <w:rFonts w:ascii="Times New Roman" w:hAnsi="Times New Roman" w:cs="Times New Roman"/>
          <w:b/>
          <w:bCs/>
        </w:rPr>
        <w:t>print("Записи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ценой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меньше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или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равной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999")</w:t>
      </w: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result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cursor.fetchall()</w:t>
      </w: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for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row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in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result:</w:t>
      </w: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print("Id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",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row[0],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)</w:t>
      </w: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print("Model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",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row[1])</w:t>
      </w: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print("Price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",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row[2])</w:t>
      </w:r>
    </w:p>
    <w:p w:rsidR="007A0166" w:rsidRPr="00395867" w:rsidRDefault="007A0166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7A0166" w:rsidRPr="00395867" w:rsidRDefault="007A0166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except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(Exception,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Error)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as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error:</w:t>
      </w: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7A0166" w:rsidRPr="00395867">
        <w:rPr>
          <w:rFonts w:ascii="Times New Roman" w:hAnsi="Times New Roman" w:cs="Times New Roman"/>
          <w:b/>
          <w:bCs/>
        </w:rPr>
        <w:t>print("Ошибка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при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работе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PostgreSQL",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error)</w:t>
      </w:r>
    </w:p>
    <w:p w:rsidR="007A0166" w:rsidRPr="00395867" w:rsidRDefault="007A0166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finally:</w:t>
      </w: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if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connection:</w:t>
      </w: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cursor.close()</w:t>
      </w: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connection.close()</w:t>
      </w:r>
    </w:p>
    <w:p w:rsidR="007A0166" w:rsidRPr="00395867" w:rsidRDefault="00FE3B55" w:rsidP="007A016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print("</w:t>
      </w:r>
      <w:r w:rsidR="007A0166" w:rsidRPr="00395867">
        <w:rPr>
          <w:rFonts w:ascii="Times New Roman" w:hAnsi="Times New Roman" w:cs="Times New Roman"/>
          <w:b/>
          <w:bCs/>
        </w:rPr>
        <w:t>Соединение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PostgreSQL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A0166" w:rsidRPr="00395867">
        <w:rPr>
          <w:rFonts w:ascii="Times New Roman" w:hAnsi="Times New Roman" w:cs="Times New Roman"/>
          <w:b/>
          <w:bCs/>
        </w:rPr>
        <w:t>закрыто</w:t>
      </w:r>
      <w:r w:rsidR="007A0166" w:rsidRPr="00395867">
        <w:rPr>
          <w:rFonts w:ascii="Times New Roman" w:hAnsi="Times New Roman" w:cs="Times New Roman"/>
          <w:b/>
          <w:bCs/>
          <w:lang w:val="en-US"/>
        </w:rPr>
        <w:t>")</w:t>
      </w:r>
    </w:p>
    <w:p w:rsidR="007A0166" w:rsidRPr="00395867" w:rsidRDefault="007A0166" w:rsidP="007A0166">
      <w:pPr>
        <w:jc w:val="both"/>
        <w:rPr>
          <w:rFonts w:ascii="Times New Roman" w:hAnsi="Times New Roman" w:cs="Times New Roman"/>
          <w:lang w:val="en-US"/>
        </w:rPr>
      </w:pPr>
    </w:p>
    <w:p w:rsidR="007A0166" w:rsidRPr="00395867" w:rsidRDefault="007A0166" w:rsidP="007A0166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После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предыдущего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урока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меня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осталось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всего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2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записи,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вывод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вернул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одну.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Вторая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ценой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1000:</w:t>
      </w:r>
    </w:p>
    <w:p w:rsidR="007A0166" w:rsidRPr="00395867" w:rsidRDefault="00F42014" w:rsidP="00F42014">
      <w:pPr>
        <w:jc w:val="center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892162" cy="1170637"/>
            <wp:effectExtent l="0" t="0" r="3810" b="0"/>
            <wp:docPr id="89236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6722" name="Рисунок 8923672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501" cy="118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166" w:rsidRPr="00395867" w:rsidRDefault="007A0166" w:rsidP="007A0166">
      <w:pPr>
        <w:jc w:val="both"/>
        <w:rPr>
          <w:rFonts w:ascii="Times New Roman" w:hAnsi="Times New Roman" w:cs="Times New Roman"/>
          <w:lang w:val="en-US"/>
        </w:rPr>
      </w:pPr>
    </w:p>
    <w:p w:rsidR="00F42014" w:rsidRPr="00395867" w:rsidRDefault="00F42014" w:rsidP="00F42014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После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обрабатываем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результаты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fetchone.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Также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использовать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методы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fetchall,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fetchmany()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зависимости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того,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что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должна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вернуть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функция.</w:t>
      </w:r>
    </w:p>
    <w:p w:rsidR="00F42014" w:rsidRPr="00395867" w:rsidRDefault="00F42014" w:rsidP="00F42014">
      <w:pPr>
        <w:jc w:val="both"/>
        <w:rPr>
          <w:rFonts w:ascii="Times New Roman" w:hAnsi="Times New Roman" w:cs="Times New Roman"/>
        </w:rPr>
      </w:pPr>
    </w:p>
    <w:p w:rsidR="00F42014" w:rsidRPr="00395867" w:rsidRDefault="00F42014" w:rsidP="00F42014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Также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cursor.callproc()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внутри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вызывает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метод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execute()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вызова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процедуры.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что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ничего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мешает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использовать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явно:</w:t>
      </w:r>
    </w:p>
    <w:p w:rsidR="00F42014" w:rsidRPr="00395867" w:rsidRDefault="00F42014" w:rsidP="007A0166">
      <w:pPr>
        <w:jc w:val="both"/>
        <w:rPr>
          <w:rFonts w:ascii="Times New Roman" w:hAnsi="Times New Roman" w:cs="Times New Roman"/>
          <w:i/>
          <w:iCs/>
        </w:rPr>
      </w:pPr>
      <w:r w:rsidRPr="00395867">
        <w:rPr>
          <w:rFonts w:ascii="Times New Roman" w:hAnsi="Times New Roman" w:cs="Times New Roman"/>
          <w:i/>
          <w:iCs/>
          <w:lang w:val="en-US"/>
        </w:rPr>
        <w:t>cursor</w:t>
      </w:r>
      <w:r w:rsidRPr="00395867">
        <w:rPr>
          <w:rFonts w:ascii="Times New Roman" w:hAnsi="Times New Roman" w:cs="Times New Roman"/>
          <w:i/>
          <w:iCs/>
        </w:rPr>
        <w:t>.</w:t>
      </w:r>
      <w:r w:rsidRPr="00395867">
        <w:rPr>
          <w:rFonts w:ascii="Times New Roman" w:hAnsi="Times New Roman" w:cs="Times New Roman"/>
          <w:i/>
          <w:iCs/>
          <w:lang w:val="en-US"/>
        </w:rPr>
        <w:t>execute</w:t>
      </w:r>
      <w:r w:rsidRPr="00395867">
        <w:rPr>
          <w:rFonts w:ascii="Times New Roman" w:hAnsi="Times New Roman" w:cs="Times New Roman"/>
          <w:i/>
          <w:iCs/>
        </w:rPr>
        <w:t>("</w:t>
      </w:r>
      <w:r w:rsidRPr="00395867">
        <w:rPr>
          <w:rFonts w:ascii="Times New Roman" w:hAnsi="Times New Roman" w:cs="Times New Roman"/>
          <w:i/>
          <w:iCs/>
          <w:lang w:val="en-US"/>
        </w:rPr>
        <w:t>SELECT</w:t>
      </w:r>
      <w:r w:rsidR="00FE3B55" w:rsidRPr="00395867">
        <w:rPr>
          <w:rFonts w:ascii="Times New Roman" w:hAnsi="Times New Roman" w:cs="Times New Roman"/>
          <w:i/>
          <w:iCs/>
        </w:rPr>
        <w:t xml:space="preserve"> </w:t>
      </w:r>
      <w:r w:rsidRPr="00395867">
        <w:rPr>
          <w:rFonts w:ascii="Times New Roman" w:hAnsi="Times New Roman" w:cs="Times New Roman"/>
          <w:i/>
          <w:iCs/>
        </w:rPr>
        <w:t>*</w:t>
      </w:r>
      <w:r w:rsidR="00FE3B55" w:rsidRPr="00395867">
        <w:rPr>
          <w:rFonts w:ascii="Times New Roman" w:hAnsi="Times New Roman" w:cs="Times New Roman"/>
          <w:i/>
          <w:iCs/>
        </w:rPr>
        <w:t xml:space="preserve"> </w:t>
      </w:r>
      <w:r w:rsidRPr="00395867">
        <w:rPr>
          <w:rFonts w:ascii="Times New Roman" w:hAnsi="Times New Roman" w:cs="Times New Roman"/>
          <w:i/>
          <w:iCs/>
          <w:lang w:val="en-US"/>
        </w:rPr>
        <w:t>FROM</w:t>
      </w:r>
      <w:r w:rsidR="00FE3B55" w:rsidRPr="00395867">
        <w:rPr>
          <w:rFonts w:ascii="Times New Roman" w:hAnsi="Times New Roman" w:cs="Times New Roman"/>
          <w:i/>
          <w:iCs/>
        </w:rPr>
        <w:t xml:space="preserve"> </w:t>
      </w:r>
      <w:r w:rsidRPr="00395867">
        <w:rPr>
          <w:rFonts w:ascii="Times New Roman" w:hAnsi="Times New Roman" w:cs="Times New Roman"/>
          <w:i/>
          <w:iCs/>
          <w:lang w:val="en-US"/>
        </w:rPr>
        <w:t>filter</w:t>
      </w:r>
      <w:r w:rsidRPr="00395867">
        <w:rPr>
          <w:rFonts w:ascii="Times New Roman" w:hAnsi="Times New Roman" w:cs="Times New Roman"/>
          <w:i/>
          <w:iCs/>
        </w:rPr>
        <w:t>_</w:t>
      </w:r>
      <w:r w:rsidRPr="00395867">
        <w:rPr>
          <w:rFonts w:ascii="Times New Roman" w:hAnsi="Times New Roman" w:cs="Times New Roman"/>
          <w:i/>
          <w:iCs/>
          <w:lang w:val="en-US"/>
        </w:rPr>
        <w:t>by</w:t>
      </w:r>
      <w:r w:rsidRPr="00395867">
        <w:rPr>
          <w:rFonts w:ascii="Times New Roman" w:hAnsi="Times New Roman" w:cs="Times New Roman"/>
          <w:i/>
          <w:iCs/>
        </w:rPr>
        <w:t>_</w:t>
      </w:r>
      <w:r w:rsidRPr="00395867">
        <w:rPr>
          <w:rFonts w:ascii="Times New Roman" w:hAnsi="Times New Roman" w:cs="Times New Roman"/>
          <w:i/>
          <w:iCs/>
          <w:lang w:val="en-US"/>
        </w:rPr>
        <w:t>price</w:t>
      </w:r>
      <w:r w:rsidRPr="00395867">
        <w:rPr>
          <w:rFonts w:ascii="Times New Roman" w:hAnsi="Times New Roman" w:cs="Times New Roman"/>
          <w:i/>
          <w:iCs/>
        </w:rPr>
        <w:t>({</w:t>
      </w:r>
      <w:r w:rsidRPr="00395867">
        <w:rPr>
          <w:rFonts w:ascii="Times New Roman" w:hAnsi="Times New Roman" w:cs="Times New Roman"/>
          <w:i/>
          <w:iCs/>
          <w:lang w:val="en-US"/>
        </w:rPr>
        <w:t>price</w:t>
      </w:r>
      <w:r w:rsidRPr="00395867">
        <w:rPr>
          <w:rFonts w:ascii="Times New Roman" w:hAnsi="Times New Roman" w:cs="Times New Roman"/>
          <w:i/>
          <w:iCs/>
        </w:rPr>
        <w:t>});".</w:t>
      </w:r>
      <w:r w:rsidRPr="00395867">
        <w:rPr>
          <w:rFonts w:ascii="Times New Roman" w:hAnsi="Times New Roman" w:cs="Times New Roman"/>
          <w:i/>
          <w:iCs/>
          <w:lang w:val="en-US"/>
        </w:rPr>
        <w:t>format</w:t>
      </w:r>
      <w:r w:rsidRPr="00395867">
        <w:rPr>
          <w:rFonts w:ascii="Times New Roman" w:hAnsi="Times New Roman" w:cs="Times New Roman"/>
          <w:i/>
          <w:iCs/>
        </w:rPr>
        <w:t>(</w:t>
      </w:r>
      <w:r w:rsidRPr="00395867">
        <w:rPr>
          <w:rFonts w:ascii="Times New Roman" w:hAnsi="Times New Roman" w:cs="Times New Roman"/>
          <w:i/>
          <w:iCs/>
          <w:lang w:val="en-US"/>
        </w:rPr>
        <w:t>price</w:t>
      </w:r>
      <w:r w:rsidRPr="00395867">
        <w:rPr>
          <w:rFonts w:ascii="Times New Roman" w:hAnsi="Times New Roman" w:cs="Times New Roman"/>
          <w:i/>
          <w:iCs/>
        </w:rPr>
        <w:t>=1000))</w:t>
      </w:r>
    </w:p>
    <w:p w:rsidR="00F42014" w:rsidRPr="00395867" w:rsidRDefault="00F42014" w:rsidP="007A0166">
      <w:pPr>
        <w:jc w:val="both"/>
        <w:rPr>
          <w:rFonts w:ascii="Times New Roman" w:hAnsi="Times New Roman" w:cs="Times New Roman"/>
        </w:rPr>
      </w:pPr>
    </w:p>
    <w:p w:rsidR="00F42014" w:rsidRPr="00475596" w:rsidRDefault="00F42014" w:rsidP="00F42014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28" w:name="_Toc134948719"/>
      <w:r w:rsidRPr="00475596">
        <w:rPr>
          <w:rFonts w:ascii="Times New Roman" w:hAnsi="Times New Roman" w:cs="Times New Roman"/>
          <w:b/>
          <w:bCs/>
          <w:color w:val="auto"/>
        </w:rPr>
        <w:t>Управление</w:t>
      </w:r>
      <w:r w:rsidR="00FE3B55" w:rsidRPr="00475596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</w:rPr>
        <w:t>транзакциями</w:t>
      </w:r>
      <w:r w:rsidR="00FE3B55" w:rsidRPr="00475596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</w:rPr>
        <w:t>в</w:t>
      </w:r>
      <w:r w:rsidR="00FE3B55" w:rsidRPr="00475596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</w:rPr>
        <w:t>PostgreSQL</w:t>
      </w:r>
      <w:bookmarkEnd w:id="28"/>
    </w:p>
    <w:p w:rsidR="00F42014" w:rsidRPr="00395867" w:rsidRDefault="00F42014" w:rsidP="00F42014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материале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рассмотрим,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как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управлять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транзакциями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Python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psycopg2.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Транзакция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—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единица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работы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(unit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of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work),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затрагивающая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набор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операций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данных.</w:t>
      </w:r>
    </w:p>
    <w:p w:rsidR="00F42014" w:rsidRPr="00395867" w:rsidRDefault="00F42014" w:rsidP="00F42014">
      <w:pPr>
        <w:jc w:val="both"/>
        <w:rPr>
          <w:rFonts w:ascii="Times New Roman" w:hAnsi="Times New Roman" w:cs="Times New Roman"/>
          <w:b/>
          <w:bCs/>
        </w:rPr>
      </w:pPr>
    </w:p>
    <w:p w:rsidR="00F42014" w:rsidRPr="00475596" w:rsidRDefault="00F42014" w:rsidP="00F42014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34948720"/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Подготовка</w:t>
      </w:r>
      <w:bookmarkEnd w:id="29"/>
    </w:p>
    <w:p w:rsidR="00F42014" w:rsidRPr="00395867" w:rsidRDefault="00F42014" w:rsidP="00F42014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большинстве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случаев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выполнять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операцию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нужно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лишь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после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завершения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некой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другой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операции.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Например,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банковской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системе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перевести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сумму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счета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счет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только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после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снятия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средств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счета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А.</w:t>
      </w:r>
    </w:p>
    <w:p w:rsidR="00F42014" w:rsidRPr="00395867" w:rsidRDefault="00F42014" w:rsidP="00F42014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транзакции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все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операции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выполняются,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выполняется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одна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них.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Таким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образом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требуется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все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операции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одной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транзакции,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чтобы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она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была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успешной.</w:t>
      </w:r>
    </w:p>
    <w:p w:rsidR="00F42014" w:rsidRPr="00395867" w:rsidRDefault="00F42014" w:rsidP="00F42014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Вот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чем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дальше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пойдет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речь:</w:t>
      </w:r>
    </w:p>
    <w:p w:rsidR="00F42014" w:rsidRPr="00395867" w:rsidRDefault="00F42014" w:rsidP="00F42014">
      <w:pPr>
        <w:numPr>
          <w:ilvl w:val="0"/>
          <w:numId w:val="21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Включение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выключение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режима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автокомита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(автосохранения).</w:t>
      </w:r>
    </w:p>
    <w:p w:rsidR="00F42014" w:rsidRPr="00395867" w:rsidRDefault="00F42014" w:rsidP="00F42014">
      <w:pPr>
        <w:numPr>
          <w:ilvl w:val="0"/>
          <w:numId w:val="21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Транзакции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сохранения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изменений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данных.</w:t>
      </w:r>
    </w:p>
    <w:p w:rsidR="00F42014" w:rsidRPr="00395867" w:rsidRDefault="00F42014" w:rsidP="00F42014">
      <w:pPr>
        <w:numPr>
          <w:ilvl w:val="0"/>
          <w:numId w:val="21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Поддержка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свойства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ACID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транзакции.</w:t>
      </w:r>
    </w:p>
    <w:p w:rsidR="00F42014" w:rsidRPr="00395867" w:rsidRDefault="00F42014" w:rsidP="00F42014">
      <w:pPr>
        <w:numPr>
          <w:ilvl w:val="0"/>
          <w:numId w:val="21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Откат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всех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операций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случае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неудачи.</w:t>
      </w:r>
    </w:p>
    <w:p w:rsidR="00F42014" w:rsidRPr="00395867" w:rsidRDefault="00F42014" w:rsidP="00F42014">
      <w:pPr>
        <w:numPr>
          <w:ilvl w:val="0"/>
          <w:numId w:val="21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Изменение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уровня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изоляции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транзакции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Python.</w:t>
      </w:r>
    </w:p>
    <w:p w:rsidR="00F42014" w:rsidRPr="00395867" w:rsidRDefault="00F42014" w:rsidP="00F42014">
      <w:pPr>
        <w:jc w:val="both"/>
        <w:rPr>
          <w:rFonts w:ascii="Times New Roman" w:hAnsi="Times New Roman" w:cs="Times New Roman"/>
          <w:b/>
          <w:bCs/>
        </w:rPr>
      </w:pPr>
    </w:p>
    <w:p w:rsidR="00F42014" w:rsidRPr="00475596" w:rsidRDefault="00F42014" w:rsidP="00F42014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34948721"/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Управление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транзакциями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psycopg2</w:t>
      </w:r>
      <w:bookmarkEnd w:id="30"/>
    </w:p>
    <w:p w:rsidR="00F42014" w:rsidRPr="00395867" w:rsidRDefault="00F42014" w:rsidP="00F42014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Транзакции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обрабатываются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объектом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соединения.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Он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отвечает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сохранение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изменений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откат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случае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неудачи.</w:t>
      </w:r>
    </w:p>
    <w:p w:rsidR="00F42014" w:rsidRPr="00395867" w:rsidRDefault="00F42014" w:rsidP="00F42014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объекта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cursor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выполняются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операции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создать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неограниченное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количество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объектов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cursor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объекта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connection.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Если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любая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команд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объекта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cursor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завершается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неудачно,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же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транзакция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отменяется,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следующие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команды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выполняются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вплоть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вызова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метода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connection.rollback().</w:t>
      </w:r>
    </w:p>
    <w:p w:rsidR="00F42014" w:rsidRPr="00395867" w:rsidRDefault="00F42014" w:rsidP="00F42014">
      <w:pPr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Объект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отвечает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остановку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транзакции.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сделать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методов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commit()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rollback().</w:t>
      </w:r>
    </w:p>
    <w:p w:rsidR="00F42014" w:rsidRPr="00395867" w:rsidRDefault="00F42014" w:rsidP="00F42014">
      <w:pPr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После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использования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метода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commit()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изменения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сохраняются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данных.</w:t>
      </w:r>
    </w:p>
    <w:p w:rsidR="00F42014" w:rsidRPr="00395867" w:rsidRDefault="00F42014" w:rsidP="00F42014">
      <w:pPr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метода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rollback()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откатить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изменения.</w:t>
      </w:r>
    </w:p>
    <w:p w:rsidR="00F42014" w:rsidRPr="00395867" w:rsidRDefault="00F42014" w:rsidP="00F42014">
      <w:pPr>
        <w:jc w:val="both"/>
        <w:rPr>
          <w:rFonts w:ascii="Times New Roman" w:hAnsi="Times New Roman" w:cs="Times New Roman"/>
        </w:rPr>
      </w:pPr>
    </w:p>
    <w:p w:rsidR="00F42014" w:rsidRPr="00395867" w:rsidRDefault="00F42014" w:rsidP="00F42014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  <w:b/>
          <w:bCs/>
        </w:rPr>
        <w:t>Примечание: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вызов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метода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closе()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любого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другого,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отвечающего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уничтожение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объекта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соединения,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приводит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неявному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вызову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rollback(),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вследствие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чего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все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изменения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откатываются.</w:t>
      </w:r>
    </w:p>
    <w:p w:rsidR="00F42014" w:rsidRPr="00395867" w:rsidRDefault="00F42014" w:rsidP="00F42014">
      <w:pPr>
        <w:jc w:val="both"/>
        <w:rPr>
          <w:rFonts w:ascii="Times New Roman" w:hAnsi="Times New Roman" w:cs="Times New Roman"/>
          <w:b/>
          <w:bCs/>
        </w:rPr>
      </w:pPr>
    </w:p>
    <w:p w:rsidR="00F42014" w:rsidRPr="00475596" w:rsidRDefault="00F42014" w:rsidP="00F42014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31" w:name="_Toc134948722"/>
      <w:r w:rsidRPr="00475596">
        <w:rPr>
          <w:rFonts w:ascii="Times New Roman" w:hAnsi="Times New Roman" w:cs="Times New Roman"/>
          <w:b/>
          <w:bCs/>
          <w:color w:val="auto"/>
        </w:rPr>
        <w:t>Connection.autocommit</w:t>
      </w:r>
      <w:bookmarkEnd w:id="31"/>
    </w:p>
    <w:p w:rsidR="00F42014" w:rsidRPr="00395867" w:rsidRDefault="00F42014" w:rsidP="00F42014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По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умолчанию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работает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режиме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автоматического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сохранения,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есть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свойство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auto-commit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равно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True.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значит,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что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успешном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выполнении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изменения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немедленно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сохраняются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откат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становится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невозможным.</w:t>
      </w:r>
    </w:p>
    <w:p w:rsidR="00F42014" w:rsidRPr="00395867" w:rsidRDefault="00F42014" w:rsidP="00F42014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запросов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транзакции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свойство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нужно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отключить.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нужно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сделать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connection.autocommit=False.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случае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будет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возможность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откатить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выполненный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оригинальному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состоянию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случае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неудачи.</w:t>
      </w:r>
    </w:p>
    <w:p w:rsidR="00F42014" w:rsidRPr="00395867" w:rsidRDefault="00F42014" w:rsidP="00F42014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lang w:val="en-US"/>
        </w:rPr>
      </w:pPr>
      <w:r w:rsidRPr="00395867">
        <w:rPr>
          <w:rFonts w:ascii="Times New Roman" w:hAnsi="Times New Roman" w:cs="Times New Roman"/>
        </w:rPr>
        <w:t>Синтаксис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  <w:lang w:val="en-US"/>
        </w:rPr>
        <w:t>autocommit:</w:t>
      </w:r>
    </w:p>
    <w:p w:rsidR="00F42014" w:rsidRPr="00395867" w:rsidRDefault="00F42014" w:rsidP="00F42014">
      <w:pPr>
        <w:pStyle w:val="a4"/>
        <w:jc w:val="both"/>
        <w:rPr>
          <w:rFonts w:ascii="Times New Roman" w:hAnsi="Times New Roman" w:cs="Times New Roman"/>
          <w:lang w:val="en-US"/>
        </w:rPr>
      </w:pPr>
      <w:r w:rsidRPr="00395867">
        <w:rPr>
          <w:rFonts w:ascii="Times New Roman" w:hAnsi="Times New Roman" w:cs="Times New Roman"/>
          <w:i/>
          <w:iCs/>
          <w:lang w:val="en-US"/>
        </w:rPr>
        <w:t>connection.autocommit=True</w:t>
      </w:r>
      <w:r w:rsidR="00FE3B55" w:rsidRPr="00395867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395867">
        <w:rPr>
          <w:rFonts w:ascii="Times New Roman" w:hAnsi="Times New Roman" w:cs="Times New Roman"/>
          <w:i/>
          <w:iCs/>
          <w:lang w:val="en-US"/>
        </w:rPr>
        <w:t>or</w:t>
      </w:r>
      <w:r w:rsidR="00FE3B55" w:rsidRPr="00395867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395867">
        <w:rPr>
          <w:rFonts w:ascii="Times New Roman" w:hAnsi="Times New Roman" w:cs="Times New Roman"/>
          <w:i/>
          <w:iCs/>
          <w:lang w:val="en-US"/>
        </w:rPr>
        <w:t>False</w:t>
      </w:r>
      <w:r w:rsidRPr="00395867">
        <w:rPr>
          <w:rFonts w:ascii="Times New Roman" w:hAnsi="Times New Roman" w:cs="Times New Roman"/>
          <w:i/>
          <w:iCs/>
        </w:rPr>
        <w:t>с</w:t>
      </w:r>
    </w:p>
    <w:p w:rsidR="00F42014" w:rsidRPr="00395867" w:rsidRDefault="00F42014" w:rsidP="00F42014">
      <w:pPr>
        <w:jc w:val="both"/>
        <w:rPr>
          <w:rFonts w:ascii="Times New Roman" w:hAnsi="Times New Roman" w:cs="Times New Roman"/>
          <w:b/>
          <w:bCs/>
        </w:rPr>
      </w:pPr>
    </w:p>
    <w:p w:rsidR="00F42014" w:rsidRPr="00475596" w:rsidRDefault="00F42014" w:rsidP="00F42014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32" w:name="_Toc134948723"/>
      <w:r w:rsidRPr="00475596">
        <w:rPr>
          <w:rFonts w:ascii="Times New Roman" w:hAnsi="Times New Roman" w:cs="Times New Roman"/>
          <w:b/>
          <w:bCs/>
          <w:color w:val="auto"/>
        </w:rPr>
        <w:t>Connection.commit</w:t>
      </w:r>
      <w:bookmarkEnd w:id="32"/>
    </w:p>
    <w:p w:rsidR="00F42014" w:rsidRPr="00395867" w:rsidRDefault="00F42014" w:rsidP="00F42014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Если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все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операции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транзакции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завершены,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используйте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connection.commit()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сохранения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изменений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Если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метод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использовать,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все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эффекты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взаимодействия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данными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будут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применены.</w:t>
      </w:r>
    </w:p>
    <w:p w:rsidR="00F42014" w:rsidRPr="00395867" w:rsidRDefault="00F42014" w:rsidP="00F42014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lang w:val="en-US"/>
        </w:rPr>
      </w:pPr>
      <w:r w:rsidRPr="00395867">
        <w:rPr>
          <w:rFonts w:ascii="Times New Roman" w:hAnsi="Times New Roman" w:cs="Times New Roman"/>
        </w:rPr>
        <w:t>Синтаксис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  <w:lang w:val="en-US"/>
        </w:rPr>
        <w:t>commit:</w:t>
      </w:r>
    </w:p>
    <w:p w:rsidR="00F42014" w:rsidRPr="00395867" w:rsidRDefault="00F42014" w:rsidP="00F42014">
      <w:pPr>
        <w:pStyle w:val="a4"/>
        <w:jc w:val="both"/>
        <w:rPr>
          <w:rFonts w:ascii="Times New Roman" w:hAnsi="Times New Roman" w:cs="Times New Roman"/>
          <w:i/>
          <w:iCs/>
          <w:lang w:val="en-US"/>
        </w:rPr>
      </w:pPr>
      <w:r w:rsidRPr="00395867">
        <w:rPr>
          <w:rFonts w:ascii="Times New Roman" w:hAnsi="Times New Roman" w:cs="Times New Roman"/>
          <w:i/>
          <w:iCs/>
          <w:lang w:val="en-US"/>
        </w:rPr>
        <w:t>connection.commit()</w:t>
      </w:r>
    </w:p>
    <w:p w:rsidR="00F42014" w:rsidRPr="00395867" w:rsidRDefault="00F42014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F42014" w:rsidRPr="00475596" w:rsidRDefault="00F42014" w:rsidP="00F42014">
      <w:pPr>
        <w:pStyle w:val="3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33" w:name="_Toc134948724"/>
      <w:r w:rsidRPr="00475596">
        <w:rPr>
          <w:rFonts w:ascii="Times New Roman" w:hAnsi="Times New Roman" w:cs="Times New Roman"/>
          <w:b/>
          <w:bCs/>
          <w:color w:val="auto"/>
          <w:lang w:val="en-US"/>
        </w:rPr>
        <w:t>Connection.rollback</w:t>
      </w:r>
      <w:bookmarkEnd w:id="33"/>
    </w:p>
    <w:p w:rsidR="00F42014" w:rsidRPr="00395867" w:rsidRDefault="00F42014" w:rsidP="00F42014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Если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транзакции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хотя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одна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операция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завершается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неудачно,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отменить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изменения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connection.rollback().</w:t>
      </w:r>
    </w:p>
    <w:p w:rsidR="00F42014" w:rsidRPr="00395867" w:rsidRDefault="00F42014" w:rsidP="00F42014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Синтаксис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rollback:</w:t>
      </w:r>
    </w:p>
    <w:p w:rsidR="00F42014" w:rsidRPr="00395867" w:rsidRDefault="00F42014" w:rsidP="00F42014">
      <w:pPr>
        <w:pStyle w:val="a4"/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  <w:i/>
          <w:iCs/>
        </w:rPr>
        <w:t>connection.rollback()</w:t>
      </w:r>
    </w:p>
    <w:p w:rsidR="00F42014" w:rsidRPr="00395867" w:rsidRDefault="00F42014" w:rsidP="00F42014">
      <w:pPr>
        <w:jc w:val="both"/>
        <w:rPr>
          <w:rFonts w:ascii="Times New Roman" w:hAnsi="Times New Roman" w:cs="Times New Roman"/>
        </w:rPr>
      </w:pPr>
    </w:p>
    <w:p w:rsidR="00F42014" w:rsidRPr="00475596" w:rsidRDefault="00F42014" w:rsidP="00F42014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4" w:name="_Toc134948725"/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Пример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управления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транзакциями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PostgreSQL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из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Python</w:t>
      </w:r>
      <w:bookmarkEnd w:id="34"/>
    </w:p>
    <w:p w:rsidR="00F42014" w:rsidRPr="00395867" w:rsidRDefault="00F42014" w:rsidP="00F42014">
      <w:pPr>
        <w:numPr>
          <w:ilvl w:val="0"/>
          <w:numId w:val="23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Отключите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режим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автосохранения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(auto-commit).</w:t>
      </w:r>
    </w:p>
    <w:p w:rsidR="00F42014" w:rsidRPr="00395867" w:rsidRDefault="00F42014" w:rsidP="00F42014">
      <w:pPr>
        <w:numPr>
          <w:ilvl w:val="0"/>
          <w:numId w:val="23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lastRenderedPageBreak/>
        <w:t>Если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все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операции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были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выполнены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успешно,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используйте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connection.commit()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сохранения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данных.</w:t>
      </w:r>
    </w:p>
    <w:p w:rsidR="00F42014" w:rsidRPr="00395867" w:rsidRDefault="00F42014" w:rsidP="00F42014">
      <w:pPr>
        <w:numPr>
          <w:ilvl w:val="0"/>
          <w:numId w:val="23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Если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какая-то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операций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была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завершена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неудачно,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откатиться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последнему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состоянию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connection.rollback().</w:t>
      </w:r>
    </w:p>
    <w:p w:rsidR="00F42014" w:rsidRPr="00395867" w:rsidRDefault="00F42014" w:rsidP="00F42014">
      <w:pPr>
        <w:jc w:val="both"/>
        <w:rPr>
          <w:rFonts w:ascii="Times New Roman" w:hAnsi="Times New Roman" w:cs="Times New Roman"/>
        </w:rPr>
      </w:pPr>
    </w:p>
    <w:p w:rsidR="00F42014" w:rsidRPr="00395867" w:rsidRDefault="00F42014" w:rsidP="00F42014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  <w:b/>
          <w:bCs/>
        </w:rPr>
        <w:t>Примечание: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транзакция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остается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открытой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явного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вызова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commit()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rollback().</w:t>
      </w:r>
    </w:p>
    <w:p w:rsidR="00F42014" w:rsidRPr="00395867" w:rsidRDefault="00F42014" w:rsidP="00F42014">
      <w:pPr>
        <w:jc w:val="both"/>
        <w:rPr>
          <w:rFonts w:ascii="Times New Roman" w:hAnsi="Times New Roman" w:cs="Times New Roman"/>
        </w:rPr>
      </w:pPr>
    </w:p>
    <w:p w:rsidR="00F42014" w:rsidRPr="00395867" w:rsidRDefault="00F42014" w:rsidP="00F42014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Давайте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понизим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цену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один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телефон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повысим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второй.</w:t>
      </w:r>
    </w:p>
    <w:p w:rsidR="00F42014" w:rsidRPr="00395867" w:rsidRDefault="00F42014" w:rsidP="00F42014">
      <w:pPr>
        <w:jc w:val="both"/>
        <w:rPr>
          <w:rFonts w:ascii="Times New Roman" w:hAnsi="Times New Roman" w:cs="Times New Roman"/>
          <w:b/>
          <w:bCs/>
        </w:rPr>
      </w:pPr>
    </w:p>
    <w:p w:rsidR="00F42014" w:rsidRPr="00395867" w:rsidRDefault="00F42014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import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psycopg2</w:t>
      </w:r>
    </w:p>
    <w:p w:rsidR="00F42014" w:rsidRPr="00395867" w:rsidRDefault="00F42014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from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psycopg2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import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</w:t>
      </w:r>
    </w:p>
    <w:p w:rsidR="00F42014" w:rsidRPr="00395867" w:rsidRDefault="00F42014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F42014" w:rsidRPr="00395867" w:rsidRDefault="00F42014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F42014" w:rsidRPr="00395867" w:rsidRDefault="00F42014" w:rsidP="00F42014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>try: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F42014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Подключиться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к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существующей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базе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данных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connection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psycopg2.connect(user="postgres",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F42014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пароль,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который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указали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при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установке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PostgreSQL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                          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password="1111",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host="127.0.0.1",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port="5432",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database="postgres_db")</w:t>
      </w:r>
    </w:p>
    <w:p w:rsidR="00F42014" w:rsidRPr="00395867" w:rsidRDefault="00F42014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connection.autocommit=False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cursor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connection.cursor()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amount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200</w:t>
      </w:r>
    </w:p>
    <w:p w:rsidR="00F42014" w:rsidRPr="00395867" w:rsidRDefault="00F42014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query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"""select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price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from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mobile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where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id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1"""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cursor.execute(query)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record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cursor.fetchone()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[0]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price_a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int(record)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price_a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-=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amount</w:t>
      </w:r>
    </w:p>
    <w:p w:rsidR="00F42014" w:rsidRPr="00395867" w:rsidRDefault="00F42014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#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Понизить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цену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у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первого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sql_update_query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"""update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mobile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set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price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%s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where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id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1"""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cursor.execute(sql_update_query,(price_a,))</w:t>
      </w:r>
    </w:p>
    <w:p w:rsidR="00F42014" w:rsidRPr="00395867" w:rsidRDefault="00F42014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query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"""select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price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from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mobile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where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id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2"""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cursor.execute(query)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record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cursor.fetchone()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[0]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price_b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int(record)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price_b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+=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amount</w:t>
      </w:r>
    </w:p>
    <w:p w:rsidR="00F42014" w:rsidRPr="00395867" w:rsidRDefault="00F42014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#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Повысить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цену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у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второго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sql_update_query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"""Update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mobile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set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price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%s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where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id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2"""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cursor.execute(sql_update_query,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(price_b,))</w:t>
      </w:r>
    </w:p>
    <w:p w:rsidR="00F42014" w:rsidRPr="00395867" w:rsidRDefault="00F42014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F42014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совершение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транзакции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F42014" w:rsidRPr="00395867">
        <w:rPr>
          <w:rFonts w:ascii="Times New Roman" w:hAnsi="Times New Roman" w:cs="Times New Roman"/>
          <w:b/>
          <w:bCs/>
        </w:rPr>
        <w:t>connection.commit()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F42014" w:rsidRPr="00395867">
        <w:rPr>
          <w:rFonts w:ascii="Times New Roman" w:hAnsi="Times New Roman" w:cs="Times New Roman"/>
          <w:b/>
          <w:bCs/>
        </w:rPr>
        <w:t>print("Транзакция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успешно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завершена")</w:t>
      </w:r>
    </w:p>
    <w:p w:rsidR="00F42014" w:rsidRPr="00395867" w:rsidRDefault="00F42014" w:rsidP="00F42014">
      <w:pPr>
        <w:jc w:val="both"/>
        <w:rPr>
          <w:rFonts w:ascii="Times New Roman" w:hAnsi="Times New Roman" w:cs="Times New Roman"/>
          <w:b/>
          <w:bCs/>
        </w:rPr>
      </w:pPr>
    </w:p>
    <w:p w:rsidR="00F42014" w:rsidRPr="00395867" w:rsidRDefault="00F42014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except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(Exception,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psycopg2.DatabaseError)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as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: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F42014" w:rsidRPr="00395867">
        <w:rPr>
          <w:rFonts w:ascii="Times New Roman" w:hAnsi="Times New Roman" w:cs="Times New Roman"/>
          <w:b/>
          <w:bCs/>
        </w:rPr>
        <w:t>print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("Ошибка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в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транзакции.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Отмена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всех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остальных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операций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транзакции",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error)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connection.rollback()</w:t>
      </w:r>
    </w:p>
    <w:p w:rsidR="00F42014" w:rsidRPr="00395867" w:rsidRDefault="00F42014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finally: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lastRenderedPageBreak/>
        <w:t xml:space="preserve">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if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connection: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cursor.close()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connection.close()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print("</w:t>
      </w:r>
      <w:r w:rsidR="00F42014" w:rsidRPr="00395867">
        <w:rPr>
          <w:rFonts w:ascii="Times New Roman" w:hAnsi="Times New Roman" w:cs="Times New Roman"/>
          <w:b/>
          <w:bCs/>
        </w:rPr>
        <w:t>Соединение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PostgreSQL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закрыто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")</w:t>
      </w:r>
    </w:p>
    <w:p w:rsidR="00F42014" w:rsidRPr="00395867" w:rsidRDefault="00F42014" w:rsidP="007A0166">
      <w:pPr>
        <w:jc w:val="both"/>
        <w:rPr>
          <w:rFonts w:ascii="Times New Roman" w:hAnsi="Times New Roman" w:cs="Times New Roman"/>
          <w:lang w:val="en-US"/>
        </w:rPr>
      </w:pPr>
    </w:p>
    <w:p w:rsidR="00F42014" w:rsidRPr="00395867" w:rsidRDefault="00F42014" w:rsidP="00F42014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Вы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получите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следующий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вывод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после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успешного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завершения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всех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операций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транзакции.</w:t>
      </w:r>
    </w:p>
    <w:p w:rsidR="00F42014" w:rsidRPr="00395867" w:rsidRDefault="00F42014" w:rsidP="00F42014">
      <w:pPr>
        <w:jc w:val="center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590895" cy="654448"/>
            <wp:effectExtent l="0" t="0" r="0" b="6350"/>
            <wp:docPr id="109481242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12423" name="Рисунок 109481242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459" cy="67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014" w:rsidRPr="00395867" w:rsidRDefault="00F42014" w:rsidP="007A0166">
      <w:pPr>
        <w:jc w:val="both"/>
        <w:rPr>
          <w:rFonts w:ascii="Times New Roman" w:hAnsi="Times New Roman" w:cs="Times New Roman"/>
        </w:rPr>
      </w:pPr>
    </w:p>
    <w:p w:rsidR="00F42014" w:rsidRPr="00395867" w:rsidRDefault="00F42014" w:rsidP="007A0166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Если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хотя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одна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операций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будет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завершена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ошибкой,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вывод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будет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таким.</w:t>
      </w:r>
    </w:p>
    <w:p w:rsidR="00F42014" w:rsidRPr="00395867" w:rsidRDefault="00F42014" w:rsidP="00F42014">
      <w:pPr>
        <w:jc w:val="center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37086" cy="559378"/>
            <wp:effectExtent l="0" t="0" r="0" b="0"/>
            <wp:docPr id="21310907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9078" name="Рисунок 21310907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241" cy="58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014" w:rsidRPr="00395867" w:rsidRDefault="00F42014" w:rsidP="00F42014">
      <w:pPr>
        <w:rPr>
          <w:rFonts w:ascii="Times New Roman" w:hAnsi="Times New Roman" w:cs="Times New Roman"/>
        </w:rPr>
      </w:pPr>
    </w:p>
    <w:p w:rsidR="00F42014" w:rsidRPr="00475596" w:rsidRDefault="00F42014" w:rsidP="00F42014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" w:name="_Toc134948726"/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Инструкция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With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для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управления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транзакциями</w:t>
      </w:r>
      <w:bookmarkEnd w:id="35"/>
    </w:p>
    <w:p w:rsidR="00F42014" w:rsidRPr="00395867" w:rsidRDefault="00F42014" w:rsidP="00F42014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создания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транзакции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внутри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определенного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блока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коде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используйте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инструкцию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with.</w:t>
      </w:r>
    </w:p>
    <w:p w:rsidR="00F42014" w:rsidRPr="00395867" w:rsidRDefault="00F42014" w:rsidP="00F42014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Что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делает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инструкция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with</w:t>
      </w:r>
      <w:r w:rsidRPr="00395867">
        <w:rPr>
          <w:rFonts w:ascii="Times New Roman" w:hAnsi="Times New Roman" w:cs="Times New Roman"/>
          <w:i/>
          <w:iCs/>
        </w:rPr>
        <w:t>?</w:t>
      </w:r>
      <w:r w:rsidRPr="00395867">
        <w:rPr>
          <w:rFonts w:ascii="Times New Roman" w:hAnsi="Times New Roman" w:cs="Times New Roman"/>
        </w:rPr>
        <w:t>Соединения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объекта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cursor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psycopg2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—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всего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лишь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контекстные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менеджеры,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которые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использовать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with.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Основное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преимущество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том,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что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позволяет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писать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явно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commit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rollback.</w:t>
      </w:r>
    </w:p>
    <w:p w:rsidR="00F42014" w:rsidRPr="00395867" w:rsidRDefault="00F42014" w:rsidP="00F42014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Синтаксис:</w:t>
      </w:r>
    </w:p>
    <w:p w:rsidR="00F42014" w:rsidRPr="00395867" w:rsidRDefault="00F42014" w:rsidP="00F42014">
      <w:pPr>
        <w:pStyle w:val="a4"/>
        <w:jc w:val="both"/>
        <w:rPr>
          <w:rFonts w:ascii="Times New Roman" w:hAnsi="Times New Roman" w:cs="Times New Roman"/>
          <w:i/>
          <w:iCs/>
          <w:lang w:val="en-US"/>
        </w:rPr>
      </w:pPr>
      <w:r w:rsidRPr="00395867">
        <w:rPr>
          <w:rFonts w:ascii="Times New Roman" w:hAnsi="Times New Roman" w:cs="Times New Roman"/>
          <w:i/>
          <w:iCs/>
          <w:lang w:val="en-US"/>
        </w:rPr>
        <w:t>with</w:t>
      </w:r>
      <w:r w:rsidR="00FE3B55" w:rsidRPr="00395867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395867">
        <w:rPr>
          <w:rFonts w:ascii="Times New Roman" w:hAnsi="Times New Roman" w:cs="Times New Roman"/>
          <w:i/>
          <w:iCs/>
          <w:lang w:val="en-US"/>
        </w:rPr>
        <w:t>psycopg2.connect(connection_arguments)</w:t>
      </w:r>
      <w:r w:rsidR="00FE3B55" w:rsidRPr="00395867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395867">
        <w:rPr>
          <w:rFonts w:ascii="Times New Roman" w:hAnsi="Times New Roman" w:cs="Times New Roman"/>
          <w:i/>
          <w:iCs/>
          <w:lang w:val="en-US"/>
        </w:rPr>
        <w:t>as</w:t>
      </w:r>
      <w:r w:rsidR="00FE3B55" w:rsidRPr="00395867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395867">
        <w:rPr>
          <w:rFonts w:ascii="Times New Roman" w:hAnsi="Times New Roman" w:cs="Times New Roman"/>
          <w:i/>
          <w:iCs/>
          <w:lang w:val="en-US"/>
        </w:rPr>
        <w:t>conn:</w:t>
      </w:r>
    </w:p>
    <w:p w:rsidR="00F42014" w:rsidRPr="00395867" w:rsidRDefault="00FE3B55" w:rsidP="00F42014">
      <w:pPr>
        <w:pStyle w:val="a4"/>
        <w:jc w:val="both"/>
        <w:rPr>
          <w:rFonts w:ascii="Times New Roman" w:hAnsi="Times New Roman" w:cs="Times New Roman"/>
          <w:i/>
          <w:iCs/>
          <w:lang w:val="en-US"/>
        </w:rPr>
      </w:pPr>
      <w:r w:rsidRPr="00395867">
        <w:rPr>
          <w:rFonts w:ascii="Times New Roman" w:hAnsi="Times New Roman" w:cs="Times New Roman"/>
          <w:i/>
          <w:iCs/>
          <w:lang w:val="en-US"/>
        </w:rPr>
        <w:t xml:space="preserve">    </w:t>
      </w:r>
      <w:r w:rsidR="00F42014" w:rsidRPr="00395867">
        <w:rPr>
          <w:rFonts w:ascii="Times New Roman" w:hAnsi="Times New Roman" w:cs="Times New Roman"/>
          <w:i/>
          <w:iCs/>
          <w:lang w:val="en-US"/>
        </w:rPr>
        <w:t>with</w:t>
      </w:r>
      <w:r w:rsidRPr="00395867">
        <w:rPr>
          <w:rFonts w:ascii="Times New Roman" w:hAnsi="Times New Roman" w:cs="Times New Roman"/>
          <w:i/>
          <w:i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i/>
          <w:iCs/>
          <w:lang w:val="en-US"/>
        </w:rPr>
        <w:t>conn.cursor()</w:t>
      </w:r>
      <w:r w:rsidRPr="00395867">
        <w:rPr>
          <w:rFonts w:ascii="Times New Roman" w:hAnsi="Times New Roman" w:cs="Times New Roman"/>
          <w:i/>
          <w:i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i/>
          <w:iCs/>
          <w:lang w:val="en-US"/>
        </w:rPr>
        <w:t>as</w:t>
      </w:r>
      <w:r w:rsidRPr="00395867">
        <w:rPr>
          <w:rFonts w:ascii="Times New Roman" w:hAnsi="Times New Roman" w:cs="Times New Roman"/>
          <w:i/>
          <w:i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i/>
          <w:iCs/>
          <w:lang w:val="en-US"/>
        </w:rPr>
        <w:t>cursor:</w:t>
      </w:r>
    </w:p>
    <w:p w:rsidR="00F42014" w:rsidRPr="00395867" w:rsidRDefault="00FE3B55" w:rsidP="00F42014">
      <w:pPr>
        <w:pStyle w:val="a4"/>
        <w:jc w:val="both"/>
        <w:rPr>
          <w:rFonts w:ascii="Times New Roman" w:hAnsi="Times New Roman" w:cs="Times New Roman"/>
          <w:i/>
          <w:iCs/>
        </w:rPr>
      </w:pPr>
      <w:r w:rsidRPr="00395867">
        <w:rPr>
          <w:rFonts w:ascii="Times New Roman" w:hAnsi="Times New Roman" w:cs="Times New Roman"/>
          <w:i/>
          <w:iCs/>
          <w:lang w:val="en-US"/>
        </w:rPr>
        <w:t xml:space="preserve">        </w:t>
      </w:r>
      <w:r w:rsidR="00F42014" w:rsidRPr="00395867">
        <w:rPr>
          <w:rFonts w:ascii="Times New Roman" w:hAnsi="Times New Roman" w:cs="Times New Roman"/>
          <w:i/>
          <w:iCs/>
        </w:rPr>
        <w:t>cursor.execute(Query)</w:t>
      </w:r>
    </w:p>
    <w:p w:rsidR="00F42014" w:rsidRPr="00395867" w:rsidRDefault="00F42014" w:rsidP="00F42014">
      <w:pPr>
        <w:jc w:val="both"/>
        <w:rPr>
          <w:rFonts w:ascii="Times New Roman" w:hAnsi="Times New Roman" w:cs="Times New Roman"/>
        </w:rPr>
      </w:pPr>
    </w:p>
    <w:p w:rsidR="00F42014" w:rsidRPr="00395867" w:rsidRDefault="00F42014" w:rsidP="00F42014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Когда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выходит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блока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with,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выполняется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без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ошибок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исключений,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транзакция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сохраняется.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Если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же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процессе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возникла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проблема,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транзакция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откатывается.</w:t>
      </w:r>
    </w:p>
    <w:p w:rsidR="00F42014" w:rsidRPr="00395867" w:rsidRDefault="00F42014" w:rsidP="00F42014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При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выходе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пределы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блока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закрывается,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объекты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cursor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любые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другие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связанные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объекты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—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использовать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более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чем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одном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with,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каждый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блок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with</w:t>
      </w:r>
      <w:r w:rsidR="00FE3B55" w:rsidRPr="00395867">
        <w:rPr>
          <w:rFonts w:ascii="Times New Roman" w:hAnsi="Times New Roman" w:cs="Times New Roman"/>
          <w:i/>
          <w:iCs/>
        </w:rPr>
        <w:t xml:space="preserve"> </w:t>
      </w:r>
      <w:r w:rsidRPr="00395867">
        <w:rPr>
          <w:rFonts w:ascii="Times New Roman" w:hAnsi="Times New Roman" w:cs="Times New Roman"/>
        </w:rPr>
        <w:t>—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всего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лишь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транзакция.</w:t>
      </w:r>
    </w:p>
    <w:p w:rsidR="00F42014" w:rsidRPr="00395867" w:rsidRDefault="00F42014" w:rsidP="00F42014">
      <w:pPr>
        <w:jc w:val="both"/>
        <w:rPr>
          <w:rFonts w:ascii="Times New Roman" w:hAnsi="Times New Roman" w:cs="Times New Roman"/>
        </w:rPr>
      </w:pPr>
    </w:p>
    <w:p w:rsidR="00F42014" w:rsidRPr="00395867" w:rsidRDefault="00F42014" w:rsidP="00F42014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примере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выполним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транзакцию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платформе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онлайн-торговки.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Приобретем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один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товар,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уменьшим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баланс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покупателя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переведем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соответствующую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сумму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счет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компании.</w:t>
      </w:r>
    </w:p>
    <w:p w:rsidR="00F42014" w:rsidRPr="00395867" w:rsidRDefault="00F42014" w:rsidP="00F42014">
      <w:pPr>
        <w:jc w:val="both"/>
        <w:rPr>
          <w:rFonts w:ascii="Times New Roman" w:hAnsi="Times New Roman" w:cs="Times New Roman"/>
        </w:rPr>
      </w:pPr>
    </w:p>
    <w:p w:rsidR="00F42014" w:rsidRPr="00395867" w:rsidRDefault="00F42014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import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psycopg2</w:t>
      </w:r>
    </w:p>
    <w:p w:rsidR="00F42014" w:rsidRPr="00395867" w:rsidRDefault="00F42014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F42014" w:rsidRPr="00395867" w:rsidRDefault="00F42014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from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psycopg2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import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connection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psycopg2.connect(**params)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with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connection: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with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connection.cursor()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as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cursor: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#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Поиск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цены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товара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query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"""select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price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from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itemstable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where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itemid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876"""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cursor.execute(query)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record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cursor.fetchone()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[0]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</w:t>
      </w:r>
      <w:r w:rsidR="00F42014" w:rsidRPr="00395867">
        <w:rPr>
          <w:rFonts w:ascii="Times New Roman" w:hAnsi="Times New Roman" w:cs="Times New Roman"/>
          <w:b/>
          <w:bCs/>
        </w:rPr>
        <w:t>item_price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=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int(record)</w:t>
      </w:r>
    </w:p>
    <w:p w:rsidR="00F42014" w:rsidRPr="00395867" w:rsidRDefault="00F42014" w:rsidP="00F42014">
      <w:pPr>
        <w:jc w:val="both"/>
        <w:rPr>
          <w:rFonts w:ascii="Times New Roman" w:hAnsi="Times New Roman" w:cs="Times New Roman"/>
          <w:b/>
          <w:bCs/>
        </w:rPr>
      </w:pP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       </w:t>
      </w:r>
      <w:r w:rsidR="00F42014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Получение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остатка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на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счету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   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query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"""select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balance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from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ewallet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where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userId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23"""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cursor.execute(query)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record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cursor.fetchone()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[0]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ewallet_balance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int(record)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new_ewallet_balance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-=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item_price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lastRenderedPageBreak/>
        <w:t xml:space="preserve">       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#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Обновление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баланса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учетом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расхода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sql_update_query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"""Update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ewallet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set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balance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%s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where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id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23"""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cursor.execute(sql_update_query,(new_ewallet_balance,))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#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Зачисление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на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баланс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компании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query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"""select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balance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from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account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where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accountId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2236781258763"""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cursor.execute(query)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record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cursor.fetchone()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account_balance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int(record)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new_account_balance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+=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item_price</w:t>
      </w:r>
    </w:p>
    <w:p w:rsidR="00F42014" w:rsidRPr="00395867" w:rsidRDefault="00F42014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#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Обновление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счета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компании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sql_update_query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"""Update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account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set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balance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%s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where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id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132456"""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cursor.execute(sql_update_query,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  <w:lang w:val="en-US"/>
        </w:rPr>
        <w:t>(new_account_balance,))</w:t>
      </w:r>
    </w:p>
    <w:p w:rsidR="00F42014" w:rsidRPr="00395867" w:rsidRDefault="00FE3B55" w:rsidP="00F42014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</w:t>
      </w:r>
      <w:r w:rsidR="00F42014" w:rsidRPr="00395867">
        <w:rPr>
          <w:rFonts w:ascii="Times New Roman" w:hAnsi="Times New Roman" w:cs="Times New Roman"/>
          <w:b/>
          <w:bCs/>
        </w:rPr>
        <w:t>print("Транзакция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успешно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F42014" w:rsidRPr="00395867">
        <w:rPr>
          <w:rFonts w:ascii="Times New Roman" w:hAnsi="Times New Roman" w:cs="Times New Roman"/>
          <w:b/>
          <w:bCs/>
        </w:rPr>
        <w:t>завершена")</w:t>
      </w:r>
    </w:p>
    <w:p w:rsidR="00F42014" w:rsidRPr="00395867" w:rsidRDefault="00F42014" w:rsidP="00F42014">
      <w:pPr>
        <w:jc w:val="both"/>
        <w:rPr>
          <w:rFonts w:ascii="Times New Roman" w:hAnsi="Times New Roman" w:cs="Times New Roman"/>
        </w:rPr>
      </w:pPr>
    </w:p>
    <w:p w:rsidR="009232F7" w:rsidRPr="00475596" w:rsidRDefault="009232F7" w:rsidP="009232F7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6" w:name="_Toc134948727"/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Уровни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изоляции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psycopg2</w:t>
      </w:r>
      <w:bookmarkEnd w:id="36"/>
    </w:p>
    <w:p w:rsidR="009232F7" w:rsidRPr="00395867" w:rsidRDefault="009232F7" w:rsidP="009232F7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системах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уровней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изоляции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определить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какой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уровень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целостности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транзакции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будет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виден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остальным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пользователям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системам.</w:t>
      </w:r>
    </w:p>
    <w:p w:rsidR="009232F7" w:rsidRPr="00395867" w:rsidRDefault="009232F7" w:rsidP="009232F7">
      <w:pPr>
        <w:jc w:val="both"/>
        <w:rPr>
          <w:rFonts w:ascii="Times New Roman" w:hAnsi="Times New Roman" w:cs="Times New Roman"/>
        </w:rPr>
      </w:pPr>
    </w:p>
    <w:p w:rsidR="009232F7" w:rsidRPr="00395867" w:rsidRDefault="009232F7" w:rsidP="009232F7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Например,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когда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пользователь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выполняет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действие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операцию,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которые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еще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завершены,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подробности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них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доступны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другим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пользователям,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которые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могут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последовательные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действия.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Например,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потребитель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приобретает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товар.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Информация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становится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известна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другим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системам,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что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нужно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подготовки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счета,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квитанции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подсчетов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скидки,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что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ускоряет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весь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процесс.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Если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уровень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изоляции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низкий,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множество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пользователей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может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получить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доступ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одним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тем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же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одновременно.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Однако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же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может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привести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некоторым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проблемам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вплоть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утраченных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обновлений.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Поэтому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нужно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учитывать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все.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Более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высокий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уровень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изоляции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может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заблокировать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других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пользователей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транзакции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завершения.</w:t>
      </w:r>
    </w:p>
    <w:p w:rsidR="009232F7" w:rsidRPr="00395867" w:rsidRDefault="009232F7" w:rsidP="009232F7">
      <w:pPr>
        <w:jc w:val="both"/>
        <w:rPr>
          <w:rFonts w:ascii="Times New Roman" w:hAnsi="Times New Roman" w:cs="Times New Roman"/>
        </w:rPr>
      </w:pPr>
    </w:p>
    <w:p w:rsidR="009232F7" w:rsidRPr="00395867" w:rsidRDefault="009232F7" w:rsidP="009232F7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>psycopg2.extensions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предоставляет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следующие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уровня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изоляции:</w:t>
      </w:r>
    </w:p>
    <w:p w:rsidR="009232F7" w:rsidRPr="00395867" w:rsidRDefault="009232F7" w:rsidP="009232F7">
      <w:pPr>
        <w:numPr>
          <w:ilvl w:val="0"/>
          <w:numId w:val="24"/>
        </w:numPr>
        <w:jc w:val="both"/>
        <w:rPr>
          <w:rFonts w:ascii="Times New Roman" w:hAnsi="Times New Roman" w:cs="Times New Roman"/>
          <w:lang w:val="en-US"/>
        </w:rPr>
      </w:pPr>
      <w:r w:rsidRPr="00395867">
        <w:rPr>
          <w:rFonts w:ascii="Times New Roman" w:hAnsi="Times New Roman" w:cs="Times New Roman"/>
          <w:lang w:val="en-US"/>
        </w:rPr>
        <w:t>psycopg2.extensions.ISOLATION_LEVEL_AUTOCOMMIT,</w:t>
      </w:r>
    </w:p>
    <w:p w:rsidR="009232F7" w:rsidRPr="00395867" w:rsidRDefault="009232F7" w:rsidP="009232F7">
      <w:pPr>
        <w:numPr>
          <w:ilvl w:val="0"/>
          <w:numId w:val="24"/>
        </w:numPr>
        <w:jc w:val="both"/>
        <w:rPr>
          <w:rFonts w:ascii="Times New Roman" w:hAnsi="Times New Roman" w:cs="Times New Roman"/>
          <w:lang w:val="en-US"/>
        </w:rPr>
      </w:pPr>
      <w:r w:rsidRPr="00395867">
        <w:rPr>
          <w:rFonts w:ascii="Times New Roman" w:hAnsi="Times New Roman" w:cs="Times New Roman"/>
          <w:lang w:val="en-US"/>
        </w:rPr>
        <w:t>psycopg2.extensions.ISOLATION_LEVEL_READ_UNCOMMITTED,</w:t>
      </w:r>
    </w:p>
    <w:p w:rsidR="009232F7" w:rsidRPr="00395867" w:rsidRDefault="009232F7" w:rsidP="009232F7">
      <w:pPr>
        <w:numPr>
          <w:ilvl w:val="0"/>
          <w:numId w:val="24"/>
        </w:numPr>
        <w:jc w:val="both"/>
        <w:rPr>
          <w:rFonts w:ascii="Times New Roman" w:hAnsi="Times New Roman" w:cs="Times New Roman"/>
          <w:lang w:val="en-US"/>
        </w:rPr>
      </w:pPr>
      <w:r w:rsidRPr="00395867">
        <w:rPr>
          <w:rFonts w:ascii="Times New Roman" w:hAnsi="Times New Roman" w:cs="Times New Roman"/>
          <w:lang w:val="en-US"/>
        </w:rPr>
        <w:t>psycopg2.extensions.ISOLATION_LEVEL_READ_COMMITTED,</w:t>
      </w:r>
    </w:p>
    <w:p w:rsidR="009232F7" w:rsidRPr="00395867" w:rsidRDefault="009232F7" w:rsidP="009232F7">
      <w:pPr>
        <w:numPr>
          <w:ilvl w:val="0"/>
          <w:numId w:val="24"/>
        </w:numPr>
        <w:jc w:val="both"/>
        <w:rPr>
          <w:rFonts w:ascii="Times New Roman" w:hAnsi="Times New Roman" w:cs="Times New Roman"/>
          <w:lang w:val="en-US"/>
        </w:rPr>
      </w:pPr>
      <w:r w:rsidRPr="00395867">
        <w:rPr>
          <w:rFonts w:ascii="Times New Roman" w:hAnsi="Times New Roman" w:cs="Times New Roman"/>
          <w:lang w:val="en-US"/>
        </w:rPr>
        <w:t>psycopg2.extensions.ISOLATION_LEVEL_REPEATABLE_READ,</w:t>
      </w:r>
    </w:p>
    <w:p w:rsidR="009232F7" w:rsidRPr="00395867" w:rsidRDefault="009232F7" w:rsidP="009232F7">
      <w:pPr>
        <w:numPr>
          <w:ilvl w:val="0"/>
          <w:numId w:val="24"/>
        </w:numPr>
        <w:jc w:val="both"/>
        <w:rPr>
          <w:rFonts w:ascii="Times New Roman" w:hAnsi="Times New Roman" w:cs="Times New Roman"/>
          <w:lang w:val="en-US"/>
        </w:rPr>
      </w:pPr>
      <w:r w:rsidRPr="00395867">
        <w:rPr>
          <w:rFonts w:ascii="Times New Roman" w:hAnsi="Times New Roman" w:cs="Times New Roman"/>
          <w:lang w:val="en-US"/>
        </w:rPr>
        <w:t>psycopg2.extensions.ISOLATION_LEVEL_SERIALIZABLE,</w:t>
      </w:r>
    </w:p>
    <w:p w:rsidR="009232F7" w:rsidRPr="00395867" w:rsidRDefault="009232F7" w:rsidP="009232F7">
      <w:pPr>
        <w:numPr>
          <w:ilvl w:val="0"/>
          <w:numId w:val="24"/>
        </w:numPr>
        <w:jc w:val="both"/>
        <w:rPr>
          <w:rFonts w:ascii="Times New Roman" w:hAnsi="Times New Roman" w:cs="Times New Roman"/>
          <w:lang w:val="en-US"/>
        </w:rPr>
      </w:pPr>
      <w:r w:rsidRPr="00395867">
        <w:rPr>
          <w:rFonts w:ascii="Times New Roman" w:hAnsi="Times New Roman" w:cs="Times New Roman"/>
          <w:lang w:val="en-US"/>
        </w:rPr>
        <w:t>psycopg2.extensions.ISOLATION_LEVEL_DEFAULT.</w:t>
      </w:r>
    </w:p>
    <w:p w:rsidR="009232F7" w:rsidRPr="00395867" w:rsidRDefault="009232F7" w:rsidP="009232F7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9232F7" w:rsidRPr="00395867" w:rsidRDefault="009232F7" w:rsidP="009232F7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>Как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задать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уровни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изоляции</w:t>
      </w:r>
    </w:p>
    <w:p w:rsidR="009232F7" w:rsidRPr="00395867" w:rsidRDefault="009232F7" w:rsidP="009232F7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Это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сделать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класса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connection:</w:t>
      </w:r>
    </w:p>
    <w:p w:rsidR="009232F7" w:rsidRPr="00395867" w:rsidRDefault="009232F7" w:rsidP="009232F7">
      <w:pPr>
        <w:jc w:val="both"/>
        <w:rPr>
          <w:rFonts w:ascii="Times New Roman" w:hAnsi="Times New Roman" w:cs="Times New Roman"/>
          <w:i/>
          <w:iCs/>
          <w:lang w:val="en-US"/>
        </w:rPr>
      </w:pPr>
      <w:r w:rsidRPr="00395867">
        <w:rPr>
          <w:rFonts w:ascii="Times New Roman" w:hAnsi="Times New Roman" w:cs="Times New Roman"/>
          <w:i/>
          <w:iCs/>
          <w:lang w:val="en-US"/>
        </w:rPr>
        <w:t>conn.set_isolation_level(psycopg2.extensions.ISOLATION_LEVEL_AUTOCOMMIT)</w:t>
      </w:r>
    </w:p>
    <w:p w:rsidR="009232F7" w:rsidRPr="00395867" w:rsidRDefault="009232F7" w:rsidP="009232F7">
      <w:pPr>
        <w:jc w:val="both"/>
        <w:rPr>
          <w:rFonts w:ascii="Times New Roman" w:hAnsi="Times New Roman" w:cs="Times New Roman"/>
          <w:lang w:val="en-US"/>
        </w:rPr>
      </w:pPr>
    </w:p>
    <w:p w:rsidR="009232F7" w:rsidRPr="00395867" w:rsidRDefault="009232F7" w:rsidP="009232F7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Также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использовать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метод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connection.set_session.</w:t>
      </w:r>
    </w:p>
    <w:p w:rsidR="009232F7" w:rsidRPr="00395867" w:rsidRDefault="009232F7" w:rsidP="009232F7">
      <w:pPr>
        <w:jc w:val="both"/>
        <w:rPr>
          <w:rFonts w:ascii="Times New Roman" w:hAnsi="Times New Roman" w:cs="Times New Roman"/>
          <w:i/>
          <w:iCs/>
          <w:lang w:val="en-US"/>
        </w:rPr>
      </w:pPr>
      <w:r w:rsidRPr="00395867">
        <w:rPr>
          <w:rFonts w:ascii="Times New Roman" w:hAnsi="Times New Roman" w:cs="Times New Roman"/>
          <w:i/>
          <w:iCs/>
        </w:rPr>
        <w:t>с</w:t>
      </w:r>
      <w:r w:rsidRPr="00395867">
        <w:rPr>
          <w:rFonts w:ascii="Times New Roman" w:hAnsi="Times New Roman" w:cs="Times New Roman"/>
          <w:i/>
          <w:iCs/>
          <w:lang w:val="en-US"/>
        </w:rPr>
        <w:t>onnection.set_session(isolation_level=None,</w:t>
      </w:r>
      <w:r w:rsidR="00FE3B55" w:rsidRPr="00395867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395867">
        <w:rPr>
          <w:rFonts w:ascii="Times New Roman" w:hAnsi="Times New Roman" w:cs="Times New Roman"/>
          <w:i/>
          <w:iCs/>
          <w:lang w:val="en-US"/>
        </w:rPr>
        <w:t>readonly=None,</w:t>
      </w:r>
      <w:r w:rsidR="00FE3B55" w:rsidRPr="00395867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395867">
        <w:rPr>
          <w:rFonts w:ascii="Times New Roman" w:hAnsi="Times New Roman" w:cs="Times New Roman"/>
          <w:i/>
          <w:iCs/>
          <w:lang w:val="en-US"/>
        </w:rPr>
        <w:t>deferrable=None,</w:t>
      </w:r>
      <w:r w:rsidR="00FE3B55" w:rsidRPr="00395867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395867">
        <w:rPr>
          <w:rFonts w:ascii="Times New Roman" w:hAnsi="Times New Roman" w:cs="Times New Roman"/>
          <w:i/>
          <w:iCs/>
          <w:lang w:val="en-US"/>
        </w:rPr>
        <w:t>autocommit=None)</w:t>
      </w:r>
    </w:p>
    <w:p w:rsidR="009232F7" w:rsidRPr="00395867" w:rsidRDefault="009232F7" w:rsidP="009232F7">
      <w:pPr>
        <w:jc w:val="both"/>
        <w:rPr>
          <w:rFonts w:ascii="Times New Roman" w:hAnsi="Times New Roman" w:cs="Times New Roman"/>
          <w:lang w:val="en-US"/>
        </w:rPr>
      </w:pPr>
    </w:p>
    <w:p w:rsidR="009232F7" w:rsidRPr="00395867" w:rsidRDefault="009232F7" w:rsidP="009232F7">
      <w:pPr>
        <w:jc w:val="both"/>
        <w:rPr>
          <w:rFonts w:ascii="Times New Roman" w:hAnsi="Times New Roman" w:cs="Times New Roman"/>
          <w:lang w:val="en-US"/>
        </w:rPr>
      </w:pP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</w:rPr>
        <w:t>этом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</w:rPr>
        <w:t>случае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isolation_level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</w:rPr>
        <w:t>могут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</w:rPr>
        <w:t>быть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READ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UNCOMMITED</w:t>
      </w:r>
      <w:r w:rsidRPr="00395867">
        <w:rPr>
          <w:rFonts w:ascii="Times New Roman" w:hAnsi="Times New Roman" w:cs="Times New Roman"/>
          <w:lang w:val="en-US"/>
        </w:rPr>
        <w:t>,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REPEATABLE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READ</w:t>
      </w:r>
      <w:r w:rsidRPr="00395867">
        <w:rPr>
          <w:rFonts w:ascii="Times New Roman" w:hAnsi="Times New Roman" w:cs="Times New Roman"/>
          <w:lang w:val="en-US"/>
        </w:rPr>
        <w:t>,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SERIALIZE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</w:rPr>
        <w:t>или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</w:rPr>
        <w:t>другие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</w:rPr>
        <w:t>списка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</w:rPr>
        <w:t>констант</w:t>
      </w:r>
      <w:r w:rsidRPr="00395867">
        <w:rPr>
          <w:rFonts w:ascii="Times New Roman" w:hAnsi="Times New Roman" w:cs="Times New Roman"/>
          <w:lang w:val="en-US"/>
        </w:rPr>
        <w:t>.</w:t>
      </w:r>
    </w:p>
    <w:p w:rsidR="00F42014" w:rsidRPr="00395867" w:rsidRDefault="00F42014" w:rsidP="00F42014">
      <w:pPr>
        <w:rPr>
          <w:rFonts w:ascii="Times New Roman" w:hAnsi="Times New Roman" w:cs="Times New Roman"/>
          <w:lang w:val="en-US"/>
        </w:rPr>
      </w:pPr>
    </w:p>
    <w:p w:rsidR="009232F7" w:rsidRPr="00475596" w:rsidRDefault="009232F7" w:rsidP="009232F7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7" w:name="_Toc134948728"/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Пример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пула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соединений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PostgreSQL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с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помощью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Psycopg2</w:t>
      </w:r>
      <w:bookmarkEnd w:id="37"/>
    </w:p>
    <w:p w:rsidR="009232F7" w:rsidRPr="00395867" w:rsidRDefault="009232F7" w:rsidP="009232F7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материале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рассмотрим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понятие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пула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особенности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реализации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Python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Psycopg2.</w:t>
      </w:r>
    </w:p>
    <w:p w:rsidR="009232F7" w:rsidRPr="00395867" w:rsidRDefault="009232F7" w:rsidP="009232F7">
      <w:pPr>
        <w:jc w:val="both"/>
        <w:rPr>
          <w:rFonts w:ascii="Times New Roman" w:hAnsi="Times New Roman" w:cs="Times New Roman"/>
        </w:rPr>
      </w:pPr>
    </w:p>
    <w:p w:rsidR="009232F7" w:rsidRPr="00395867" w:rsidRDefault="009232F7" w:rsidP="009232F7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  <w:b/>
          <w:bCs/>
        </w:rPr>
        <w:t>Пул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соединений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—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кэшированные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базой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которые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создаются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поддерживаются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таким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образом,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чтобы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было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необходимости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пересоздавать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новых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запросов.</w:t>
      </w:r>
    </w:p>
    <w:p w:rsidR="009232F7" w:rsidRPr="00395867" w:rsidRDefault="009232F7" w:rsidP="009232F7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lastRenderedPageBreak/>
        <w:t>Реализация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использование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пула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приложении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Python,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работающим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базой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несколько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преимуществ.</w:t>
      </w:r>
    </w:p>
    <w:p w:rsidR="009232F7" w:rsidRPr="00395867" w:rsidRDefault="009232F7" w:rsidP="009232F7">
      <w:pPr>
        <w:jc w:val="both"/>
        <w:rPr>
          <w:rFonts w:ascii="Times New Roman" w:hAnsi="Times New Roman" w:cs="Times New Roman"/>
        </w:rPr>
      </w:pPr>
    </w:p>
    <w:p w:rsidR="009232F7" w:rsidRPr="00395867" w:rsidRDefault="009232F7" w:rsidP="009232F7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  <w:b/>
          <w:bCs/>
        </w:rPr>
        <w:t>Основное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—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улучшение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времени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производительности.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Как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известно,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создание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базой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—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операция,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потребляющая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ресурсы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время.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пула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уменьшить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время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ответа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приложений,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работающих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базой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Python.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Рассмотрим,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как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реализовать.</w:t>
      </w:r>
    </w:p>
    <w:p w:rsidR="009232F7" w:rsidRPr="00395867" w:rsidRDefault="009232F7" w:rsidP="009232F7">
      <w:pPr>
        <w:jc w:val="both"/>
        <w:rPr>
          <w:rFonts w:ascii="Times New Roman" w:hAnsi="Times New Roman" w:cs="Times New Roman"/>
        </w:rPr>
      </w:pPr>
    </w:p>
    <w:p w:rsidR="009232F7" w:rsidRPr="00395867" w:rsidRDefault="009232F7" w:rsidP="009232F7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модуле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psycopg2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есть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4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класса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управления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пулом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соединений.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легко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создавать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пул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управлять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им.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Как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вариант,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того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же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результата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добиться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реализации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абстрактного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класса.</w:t>
      </w:r>
    </w:p>
    <w:p w:rsidR="009232F7" w:rsidRPr="00395867" w:rsidRDefault="009232F7" w:rsidP="009232F7">
      <w:pPr>
        <w:jc w:val="both"/>
        <w:rPr>
          <w:rFonts w:ascii="Times New Roman" w:hAnsi="Times New Roman" w:cs="Times New Roman"/>
          <w:b/>
          <w:bCs/>
        </w:rPr>
      </w:pPr>
    </w:p>
    <w:p w:rsidR="009232F7" w:rsidRPr="00475596" w:rsidRDefault="009232F7" w:rsidP="009232F7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8" w:name="_Toc134948729"/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Классы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psycopg2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для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управления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пулом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соединений</w:t>
      </w:r>
      <w:bookmarkEnd w:id="38"/>
    </w:p>
    <w:p w:rsidR="009232F7" w:rsidRPr="00395867" w:rsidRDefault="009232F7" w:rsidP="009232F7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модуле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psycopg2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есть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четыре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класса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управления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пулом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соединений:</w:t>
      </w:r>
    </w:p>
    <w:p w:rsidR="009232F7" w:rsidRPr="00395867" w:rsidRDefault="009232F7" w:rsidP="009232F7">
      <w:pPr>
        <w:numPr>
          <w:ilvl w:val="0"/>
          <w:numId w:val="25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AbstractConnectionPool.</w:t>
      </w:r>
    </w:p>
    <w:p w:rsidR="009232F7" w:rsidRPr="00395867" w:rsidRDefault="009232F7" w:rsidP="009232F7">
      <w:pPr>
        <w:numPr>
          <w:ilvl w:val="0"/>
          <w:numId w:val="25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SimpleConnectionPool.</w:t>
      </w:r>
    </w:p>
    <w:p w:rsidR="009232F7" w:rsidRPr="00395867" w:rsidRDefault="009232F7" w:rsidP="009232F7">
      <w:pPr>
        <w:numPr>
          <w:ilvl w:val="0"/>
          <w:numId w:val="25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ThreadedConnectionPool.</w:t>
      </w:r>
    </w:p>
    <w:p w:rsidR="009232F7" w:rsidRPr="00395867" w:rsidRDefault="009232F7" w:rsidP="009232F7">
      <w:pPr>
        <w:numPr>
          <w:ilvl w:val="0"/>
          <w:numId w:val="25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PersistentConnectionPool.</w:t>
      </w:r>
    </w:p>
    <w:p w:rsidR="009232F7" w:rsidRPr="00395867" w:rsidRDefault="009232F7" w:rsidP="009232F7">
      <w:pPr>
        <w:jc w:val="both"/>
        <w:rPr>
          <w:rFonts w:ascii="Times New Roman" w:hAnsi="Times New Roman" w:cs="Times New Roman"/>
        </w:rPr>
      </w:pPr>
    </w:p>
    <w:p w:rsidR="009232F7" w:rsidRPr="00395867" w:rsidRDefault="009232F7" w:rsidP="009232F7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  <w:b/>
          <w:bCs/>
        </w:rPr>
        <w:t>Примечание: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SimpleConnectionPool,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ThreadedConnectionPool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PersistentConnectionPool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являются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подклассами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AbstractConnectionPool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реализуют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методы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него.</w:t>
      </w:r>
    </w:p>
    <w:p w:rsidR="009232F7" w:rsidRPr="00395867" w:rsidRDefault="009232F7" w:rsidP="009232F7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Рассмотрим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каждый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них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отдельности.</w:t>
      </w:r>
    </w:p>
    <w:p w:rsidR="009232F7" w:rsidRPr="00395867" w:rsidRDefault="009232F7" w:rsidP="009232F7">
      <w:pPr>
        <w:jc w:val="both"/>
        <w:rPr>
          <w:rFonts w:ascii="Times New Roman" w:hAnsi="Times New Roman" w:cs="Times New Roman"/>
          <w:b/>
          <w:bCs/>
        </w:rPr>
      </w:pPr>
    </w:p>
    <w:p w:rsidR="009232F7" w:rsidRPr="00475596" w:rsidRDefault="009232F7" w:rsidP="009232F7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39" w:name="_Toc134948730"/>
      <w:r w:rsidRPr="00475596">
        <w:rPr>
          <w:rFonts w:ascii="Times New Roman" w:hAnsi="Times New Roman" w:cs="Times New Roman"/>
          <w:b/>
          <w:bCs/>
          <w:color w:val="auto"/>
        </w:rPr>
        <w:t>AbstractConnectionPool</w:t>
      </w:r>
      <w:bookmarkEnd w:id="39"/>
    </w:p>
    <w:p w:rsidR="009232F7" w:rsidRPr="00395867" w:rsidRDefault="009232F7" w:rsidP="009232F7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Это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базовый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класс,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реализующий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обобщенный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код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пула,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основанный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ключе.</w:t>
      </w:r>
    </w:p>
    <w:p w:rsidR="009232F7" w:rsidRPr="00395867" w:rsidRDefault="009232F7" w:rsidP="009232F7">
      <w:pPr>
        <w:jc w:val="both"/>
        <w:rPr>
          <w:rFonts w:ascii="Times New Roman" w:hAnsi="Times New Roman" w:cs="Times New Roman"/>
          <w:i/>
          <w:iCs/>
          <w:lang w:val="en-US"/>
        </w:rPr>
      </w:pPr>
      <w:r w:rsidRPr="00395867">
        <w:rPr>
          <w:rFonts w:ascii="Times New Roman" w:hAnsi="Times New Roman" w:cs="Times New Roman"/>
          <w:i/>
          <w:iCs/>
          <w:lang w:val="en-US"/>
        </w:rPr>
        <w:t>psycopg2.pool.AbstractConnectionPool(minconn,</w:t>
      </w:r>
      <w:r w:rsidR="00FE3B55" w:rsidRPr="00395867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395867">
        <w:rPr>
          <w:rFonts w:ascii="Times New Roman" w:hAnsi="Times New Roman" w:cs="Times New Roman"/>
          <w:i/>
          <w:iCs/>
          <w:lang w:val="en-US"/>
        </w:rPr>
        <w:t>maxconn,</w:t>
      </w:r>
      <w:r w:rsidR="00FE3B55" w:rsidRPr="00395867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395867">
        <w:rPr>
          <w:rFonts w:ascii="Times New Roman" w:hAnsi="Times New Roman" w:cs="Times New Roman"/>
          <w:i/>
          <w:iCs/>
          <w:lang w:val="en-US"/>
        </w:rPr>
        <w:t>*args,</w:t>
      </w:r>
      <w:r w:rsidR="00FE3B55" w:rsidRPr="00395867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395867">
        <w:rPr>
          <w:rFonts w:ascii="Times New Roman" w:hAnsi="Times New Roman" w:cs="Times New Roman"/>
          <w:i/>
          <w:iCs/>
          <w:lang w:val="en-US"/>
        </w:rPr>
        <w:t>**kwargs)</w:t>
      </w:r>
    </w:p>
    <w:p w:rsidR="009232F7" w:rsidRPr="00395867" w:rsidRDefault="009232F7" w:rsidP="009232F7">
      <w:pPr>
        <w:jc w:val="both"/>
        <w:rPr>
          <w:rFonts w:ascii="Times New Roman" w:hAnsi="Times New Roman" w:cs="Times New Roman"/>
          <w:lang w:val="en-US"/>
        </w:rPr>
      </w:pPr>
    </w:p>
    <w:p w:rsidR="009232F7" w:rsidRPr="00395867" w:rsidRDefault="009232F7" w:rsidP="009232F7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  <w:b/>
          <w:bCs/>
        </w:rPr>
        <w:t>AbstractConnectionPool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—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абстрактный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класс.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Наследуемые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должны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реализовывать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объявленные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методы.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Если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хотите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создать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собственную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реализацию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пула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соединений,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нужно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наследоваться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реализовать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методы.</w:t>
      </w:r>
    </w:p>
    <w:p w:rsidR="009232F7" w:rsidRPr="00395867" w:rsidRDefault="009232F7" w:rsidP="009232F7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  <w:b/>
          <w:bCs/>
        </w:rPr>
        <w:t>minconn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</w:rPr>
        <w:t>—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минимальное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требуемое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количество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объектов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соединения.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*args,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*kwargs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—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аргументы,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которые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нужны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метода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connect(),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отвечающего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подключение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PostgreSQL.</w:t>
      </w:r>
    </w:p>
    <w:p w:rsidR="009232F7" w:rsidRPr="00395867" w:rsidRDefault="009232F7" w:rsidP="009232F7">
      <w:pPr>
        <w:jc w:val="both"/>
        <w:rPr>
          <w:rFonts w:ascii="Times New Roman" w:hAnsi="Times New Roman" w:cs="Times New Roman"/>
          <w:b/>
          <w:bCs/>
        </w:rPr>
      </w:pPr>
    </w:p>
    <w:p w:rsidR="009232F7" w:rsidRPr="00475596" w:rsidRDefault="009232F7" w:rsidP="009232F7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40" w:name="_Toc134948731"/>
      <w:r w:rsidRPr="00475596">
        <w:rPr>
          <w:rFonts w:ascii="Times New Roman" w:hAnsi="Times New Roman" w:cs="Times New Roman"/>
          <w:b/>
          <w:bCs/>
          <w:color w:val="auto"/>
        </w:rPr>
        <w:t>SimpleConnectionPool</w:t>
      </w:r>
      <w:bookmarkEnd w:id="40"/>
    </w:p>
    <w:p w:rsidR="009232F7" w:rsidRPr="00395867" w:rsidRDefault="009232F7" w:rsidP="009232F7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Это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подкласс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AbstractConnectionPool,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реализующий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методы.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уже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использовать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пула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соединений.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класс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подходит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только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однопоточных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приложений.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значит,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что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если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хотите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создать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пул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класса,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нельзя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будет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передавать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между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потоками.</w:t>
      </w:r>
    </w:p>
    <w:p w:rsidR="009232F7" w:rsidRPr="00395867" w:rsidRDefault="009232F7" w:rsidP="009232F7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lang w:val="en-US"/>
        </w:rPr>
      </w:pPr>
      <w:r w:rsidRPr="00395867">
        <w:rPr>
          <w:rFonts w:ascii="Times New Roman" w:hAnsi="Times New Roman" w:cs="Times New Roman"/>
        </w:rPr>
        <w:t>Синтаксис</w:t>
      </w:r>
      <w:r w:rsidRPr="00395867">
        <w:rPr>
          <w:rFonts w:ascii="Times New Roman" w:hAnsi="Times New Roman" w:cs="Times New Roman"/>
          <w:lang w:val="en-US"/>
        </w:rPr>
        <w:t>:</w:t>
      </w:r>
    </w:p>
    <w:p w:rsidR="009232F7" w:rsidRPr="00395867" w:rsidRDefault="009232F7" w:rsidP="009232F7">
      <w:pPr>
        <w:pStyle w:val="a4"/>
        <w:jc w:val="both"/>
        <w:rPr>
          <w:rFonts w:ascii="Times New Roman" w:hAnsi="Times New Roman" w:cs="Times New Roman"/>
          <w:i/>
          <w:iCs/>
          <w:lang w:val="en-US"/>
        </w:rPr>
      </w:pPr>
      <w:r w:rsidRPr="00395867">
        <w:rPr>
          <w:rFonts w:ascii="Times New Roman" w:hAnsi="Times New Roman" w:cs="Times New Roman"/>
          <w:i/>
          <w:iCs/>
          <w:lang w:val="en-US"/>
        </w:rPr>
        <w:t>psycopg2.pool.SimpleConnectionPool(minconn,</w:t>
      </w:r>
      <w:r w:rsidR="00FE3B55" w:rsidRPr="00395867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395867">
        <w:rPr>
          <w:rFonts w:ascii="Times New Roman" w:hAnsi="Times New Roman" w:cs="Times New Roman"/>
          <w:i/>
          <w:iCs/>
          <w:lang w:val="en-US"/>
        </w:rPr>
        <w:t>maxconn,</w:t>
      </w:r>
      <w:r w:rsidR="00FE3B55" w:rsidRPr="00395867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395867">
        <w:rPr>
          <w:rFonts w:ascii="Times New Roman" w:hAnsi="Times New Roman" w:cs="Times New Roman"/>
          <w:i/>
          <w:iCs/>
          <w:lang w:val="en-US"/>
        </w:rPr>
        <w:t>*args,</w:t>
      </w:r>
      <w:r w:rsidR="00FE3B55" w:rsidRPr="00395867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395867">
        <w:rPr>
          <w:rFonts w:ascii="Times New Roman" w:hAnsi="Times New Roman" w:cs="Times New Roman"/>
          <w:i/>
          <w:iCs/>
          <w:lang w:val="en-US"/>
        </w:rPr>
        <w:t>**kwargs)</w:t>
      </w:r>
    </w:p>
    <w:p w:rsidR="009232F7" w:rsidRPr="00395867" w:rsidRDefault="009232F7" w:rsidP="009232F7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9232F7" w:rsidRPr="00475596" w:rsidRDefault="009232F7" w:rsidP="009232F7">
      <w:pPr>
        <w:pStyle w:val="3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41" w:name="_Toc134948732"/>
      <w:r w:rsidRPr="00475596">
        <w:rPr>
          <w:rFonts w:ascii="Times New Roman" w:hAnsi="Times New Roman" w:cs="Times New Roman"/>
          <w:b/>
          <w:bCs/>
          <w:color w:val="auto"/>
          <w:lang w:val="en-US"/>
        </w:rPr>
        <w:t>ThreadedConnectionPool</w:t>
      </w:r>
      <w:bookmarkEnd w:id="41"/>
    </w:p>
    <w:p w:rsidR="009232F7" w:rsidRPr="00395867" w:rsidRDefault="009232F7" w:rsidP="009232F7">
      <w:pPr>
        <w:jc w:val="both"/>
        <w:rPr>
          <w:rFonts w:ascii="Times New Roman" w:hAnsi="Times New Roman" w:cs="Times New Roman"/>
          <w:lang w:val="en-US"/>
        </w:rPr>
      </w:pPr>
      <w:r w:rsidRPr="00395867">
        <w:rPr>
          <w:rFonts w:ascii="Times New Roman" w:hAnsi="Times New Roman" w:cs="Times New Roman"/>
        </w:rPr>
        <w:t>Он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</w:rPr>
        <w:t>также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</w:rPr>
        <w:t>является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</w:rPr>
        <w:t>подклассом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</w:rPr>
        <w:t>класса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  <w:lang w:val="en-US"/>
        </w:rPr>
        <w:t>AbstractConnectionPool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</w:rPr>
        <w:t>реализует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</w:rPr>
        <w:t>его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</w:rPr>
        <w:t>методы</w:t>
      </w:r>
      <w:r w:rsidRPr="00395867">
        <w:rPr>
          <w:rFonts w:ascii="Times New Roman" w:hAnsi="Times New Roman" w:cs="Times New Roman"/>
          <w:lang w:val="en-US"/>
        </w:rPr>
        <w:t>.</w:t>
      </w:r>
    </w:p>
    <w:p w:rsidR="009232F7" w:rsidRPr="00395867" w:rsidRDefault="009232F7" w:rsidP="009232F7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Этот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класс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используется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многопоточной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среде,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т.е.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пул,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созданный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класса,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разделить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между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несколькими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потоками.</w:t>
      </w:r>
    </w:p>
    <w:p w:rsidR="009232F7" w:rsidRPr="00395867" w:rsidRDefault="009232F7" w:rsidP="009232F7">
      <w:pPr>
        <w:jc w:val="both"/>
        <w:rPr>
          <w:rFonts w:ascii="Times New Roman" w:hAnsi="Times New Roman" w:cs="Times New Roman"/>
          <w:i/>
          <w:iCs/>
          <w:lang w:val="en-US"/>
        </w:rPr>
      </w:pPr>
      <w:r w:rsidRPr="00395867">
        <w:rPr>
          <w:rFonts w:ascii="Times New Roman" w:hAnsi="Times New Roman" w:cs="Times New Roman"/>
          <w:i/>
          <w:iCs/>
          <w:lang w:val="en-US"/>
        </w:rPr>
        <w:t>psycopg2.pool.ThreadedConnectionPool(minconn,</w:t>
      </w:r>
      <w:r w:rsidR="00FE3B55" w:rsidRPr="00395867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395867">
        <w:rPr>
          <w:rFonts w:ascii="Times New Roman" w:hAnsi="Times New Roman" w:cs="Times New Roman"/>
          <w:i/>
          <w:iCs/>
          <w:lang w:val="en-US"/>
        </w:rPr>
        <w:t>maxconn,</w:t>
      </w:r>
      <w:r w:rsidR="00FE3B55" w:rsidRPr="00395867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395867">
        <w:rPr>
          <w:rFonts w:ascii="Times New Roman" w:hAnsi="Times New Roman" w:cs="Times New Roman"/>
          <w:i/>
          <w:iCs/>
          <w:lang w:val="en-US"/>
        </w:rPr>
        <w:t>*args,</w:t>
      </w:r>
      <w:r w:rsidR="00FE3B55" w:rsidRPr="00395867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395867">
        <w:rPr>
          <w:rFonts w:ascii="Times New Roman" w:hAnsi="Times New Roman" w:cs="Times New Roman"/>
          <w:i/>
          <w:iCs/>
          <w:lang w:val="en-US"/>
        </w:rPr>
        <w:t>**kwargs)</w:t>
      </w:r>
    </w:p>
    <w:p w:rsidR="009232F7" w:rsidRPr="00395867" w:rsidRDefault="009232F7" w:rsidP="009232F7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9232F7" w:rsidRPr="00475596" w:rsidRDefault="009232F7" w:rsidP="009232F7">
      <w:pPr>
        <w:pStyle w:val="3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42" w:name="_Toc134948733"/>
      <w:r w:rsidRPr="00475596">
        <w:rPr>
          <w:rFonts w:ascii="Times New Roman" w:hAnsi="Times New Roman" w:cs="Times New Roman"/>
          <w:b/>
          <w:bCs/>
          <w:color w:val="auto"/>
          <w:lang w:val="en-US"/>
        </w:rPr>
        <w:t>PersistentConnectionPool</w:t>
      </w:r>
      <w:bookmarkEnd w:id="42"/>
    </w:p>
    <w:p w:rsidR="009232F7" w:rsidRPr="00395867" w:rsidRDefault="009232F7" w:rsidP="009232F7">
      <w:pPr>
        <w:jc w:val="both"/>
        <w:rPr>
          <w:rFonts w:ascii="Times New Roman" w:hAnsi="Times New Roman" w:cs="Times New Roman"/>
          <w:lang w:val="en-US"/>
        </w:rPr>
      </w:pPr>
      <w:r w:rsidRPr="00395867">
        <w:rPr>
          <w:rFonts w:ascii="Times New Roman" w:hAnsi="Times New Roman" w:cs="Times New Roman"/>
        </w:rPr>
        <w:t>Еще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</w:rPr>
        <w:t>один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</w:rPr>
        <w:t>подкласс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  <w:lang w:val="en-US"/>
        </w:rPr>
        <w:t>AbstractConnectionPool,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</w:rPr>
        <w:t>реализующий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</w:rPr>
        <w:t>его</w:t>
      </w:r>
      <w:r w:rsidR="00FE3B55" w:rsidRPr="00395867">
        <w:rPr>
          <w:rFonts w:ascii="Times New Roman" w:hAnsi="Times New Roman" w:cs="Times New Roman"/>
          <w:lang w:val="en-US"/>
        </w:rPr>
        <w:t xml:space="preserve"> </w:t>
      </w:r>
      <w:r w:rsidRPr="00395867">
        <w:rPr>
          <w:rFonts w:ascii="Times New Roman" w:hAnsi="Times New Roman" w:cs="Times New Roman"/>
        </w:rPr>
        <w:t>методы</w:t>
      </w:r>
      <w:r w:rsidRPr="00395867">
        <w:rPr>
          <w:rFonts w:ascii="Times New Roman" w:hAnsi="Times New Roman" w:cs="Times New Roman"/>
          <w:lang w:val="en-US"/>
        </w:rPr>
        <w:t>.</w:t>
      </w:r>
    </w:p>
    <w:p w:rsidR="009232F7" w:rsidRPr="00395867" w:rsidRDefault="009232F7" w:rsidP="009232F7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Этот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класс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используется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многопоточных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приложениях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пулом,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распределяющим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постоянные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разным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потокам.</w:t>
      </w:r>
    </w:p>
    <w:p w:rsidR="009232F7" w:rsidRPr="00395867" w:rsidRDefault="009232F7" w:rsidP="009232F7">
      <w:pPr>
        <w:jc w:val="both"/>
        <w:rPr>
          <w:rFonts w:ascii="Times New Roman" w:hAnsi="Times New Roman" w:cs="Times New Roman"/>
        </w:rPr>
      </w:pPr>
    </w:p>
    <w:p w:rsidR="009232F7" w:rsidRPr="00395867" w:rsidRDefault="009232F7" w:rsidP="009232F7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lastRenderedPageBreak/>
        <w:t>Как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предполагает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название,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каждый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поток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получает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одно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пула.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Таким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образом,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одного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потока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может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быть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больше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одного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пула.</w:t>
      </w:r>
    </w:p>
    <w:p w:rsidR="009232F7" w:rsidRPr="00395867" w:rsidRDefault="009232F7" w:rsidP="009232F7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Пул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генерирует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ключ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идентификатора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потока.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значит,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что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каждого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потока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вызовах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меняется.</w:t>
      </w:r>
    </w:p>
    <w:p w:rsidR="009232F7" w:rsidRPr="00395867" w:rsidRDefault="009232F7" w:rsidP="009232F7">
      <w:pPr>
        <w:jc w:val="both"/>
        <w:rPr>
          <w:rFonts w:ascii="Times New Roman" w:hAnsi="Times New Roman" w:cs="Times New Roman"/>
        </w:rPr>
      </w:pPr>
    </w:p>
    <w:p w:rsidR="009232F7" w:rsidRPr="00395867" w:rsidRDefault="009232F7" w:rsidP="009232F7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  <w:b/>
          <w:bCs/>
        </w:rPr>
        <w:t>Примечание: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класс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преимущественно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предназначен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взаимодействия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Zope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вероятно,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подходит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обычных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приложений.</w:t>
      </w:r>
    </w:p>
    <w:p w:rsidR="009232F7" w:rsidRPr="00395867" w:rsidRDefault="009232F7" w:rsidP="009232F7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lang w:val="en-US"/>
        </w:rPr>
      </w:pPr>
      <w:r w:rsidRPr="00395867">
        <w:rPr>
          <w:rFonts w:ascii="Times New Roman" w:hAnsi="Times New Roman" w:cs="Times New Roman"/>
        </w:rPr>
        <w:t>Синтаксис</w:t>
      </w:r>
      <w:r w:rsidRPr="00395867">
        <w:rPr>
          <w:rFonts w:ascii="Times New Roman" w:hAnsi="Times New Roman" w:cs="Times New Roman"/>
          <w:lang w:val="en-US"/>
        </w:rPr>
        <w:t>:</w:t>
      </w:r>
    </w:p>
    <w:p w:rsidR="009232F7" w:rsidRPr="00395867" w:rsidRDefault="009232F7" w:rsidP="009232F7">
      <w:pPr>
        <w:pStyle w:val="a4"/>
        <w:jc w:val="both"/>
        <w:rPr>
          <w:rFonts w:ascii="Times New Roman" w:hAnsi="Times New Roman" w:cs="Times New Roman"/>
          <w:i/>
          <w:iCs/>
          <w:lang w:val="en-US"/>
        </w:rPr>
      </w:pPr>
      <w:r w:rsidRPr="00395867">
        <w:rPr>
          <w:rFonts w:ascii="Times New Roman" w:hAnsi="Times New Roman" w:cs="Times New Roman"/>
          <w:i/>
          <w:iCs/>
          <w:lang w:val="en-US"/>
        </w:rPr>
        <w:t>psycopg2.pool.PersistentConnectionPool(minconn,</w:t>
      </w:r>
      <w:r w:rsidR="00FE3B55" w:rsidRPr="00395867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395867">
        <w:rPr>
          <w:rFonts w:ascii="Times New Roman" w:hAnsi="Times New Roman" w:cs="Times New Roman"/>
          <w:i/>
          <w:iCs/>
          <w:lang w:val="en-US"/>
        </w:rPr>
        <w:t>maxconn,</w:t>
      </w:r>
      <w:r w:rsidR="00FE3B55" w:rsidRPr="00395867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395867">
        <w:rPr>
          <w:rFonts w:ascii="Times New Roman" w:hAnsi="Times New Roman" w:cs="Times New Roman"/>
          <w:i/>
          <w:iCs/>
          <w:lang w:val="en-US"/>
        </w:rPr>
        <w:t>*args,</w:t>
      </w:r>
      <w:r w:rsidR="00FE3B55" w:rsidRPr="00395867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395867">
        <w:rPr>
          <w:rFonts w:ascii="Times New Roman" w:hAnsi="Times New Roman" w:cs="Times New Roman"/>
          <w:i/>
          <w:iCs/>
          <w:lang w:val="en-US"/>
        </w:rPr>
        <w:t>**kwargs)</w:t>
      </w:r>
    </w:p>
    <w:p w:rsidR="009232F7" w:rsidRPr="00395867" w:rsidRDefault="009232F7" w:rsidP="009232F7">
      <w:pPr>
        <w:jc w:val="both"/>
        <w:rPr>
          <w:rFonts w:ascii="Times New Roman" w:hAnsi="Times New Roman" w:cs="Times New Roman"/>
          <w:lang w:val="en-US"/>
        </w:rPr>
      </w:pPr>
    </w:p>
    <w:p w:rsidR="009232F7" w:rsidRPr="00395867" w:rsidRDefault="009232F7" w:rsidP="009232F7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Посмотрим,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как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создать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пул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соединений.</w:t>
      </w:r>
    </w:p>
    <w:p w:rsidR="009232F7" w:rsidRPr="00395867" w:rsidRDefault="009232F7" w:rsidP="009232F7">
      <w:pPr>
        <w:jc w:val="both"/>
        <w:rPr>
          <w:rFonts w:ascii="Times New Roman" w:hAnsi="Times New Roman" w:cs="Times New Roman"/>
          <w:b/>
          <w:bCs/>
        </w:rPr>
      </w:pPr>
    </w:p>
    <w:p w:rsidR="009232F7" w:rsidRPr="00475596" w:rsidRDefault="009232F7" w:rsidP="009232F7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3" w:name="_Toc134948734"/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Методы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psycopg2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для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управления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пулом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соединений</w:t>
      </w:r>
      <w:bookmarkEnd w:id="43"/>
    </w:p>
    <w:p w:rsidR="009232F7" w:rsidRPr="00395867" w:rsidRDefault="009232F7" w:rsidP="009232F7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Следующие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методы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представлены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модуле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Psycopg2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используются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управления.</w:t>
      </w:r>
    </w:p>
    <w:p w:rsidR="009232F7" w:rsidRPr="00395867" w:rsidRDefault="009232F7" w:rsidP="009232F7">
      <w:pPr>
        <w:numPr>
          <w:ilvl w:val="0"/>
          <w:numId w:val="26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  <w:b/>
          <w:bCs/>
        </w:rPr>
        <w:t>getconn(key=None)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—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получения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доступного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пула.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Параметр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key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необязательный.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использовании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параметра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getconn()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возвращает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соединение,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связанное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этим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ключом.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  <w:i/>
          <w:iCs/>
        </w:rPr>
        <w:t>Key</w:t>
      </w:r>
      <w:r w:rsidR="00FE3B55" w:rsidRPr="00395867">
        <w:rPr>
          <w:rFonts w:ascii="Times New Roman" w:hAnsi="Times New Roman" w:cs="Times New Roman"/>
          <w:i/>
          <w:iCs/>
        </w:rPr>
        <w:t xml:space="preserve"> </w:t>
      </w:r>
      <w:r w:rsidRPr="00395867">
        <w:rPr>
          <w:rFonts w:ascii="Times New Roman" w:hAnsi="Times New Roman" w:cs="Times New Roman"/>
        </w:rPr>
        <w:t>используется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классе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PersistentConnectionPool.</w:t>
      </w:r>
    </w:p>
    <w:p w:rsidR="009232F7" w:rsidRPr="00395867" w:rsidRDefault="009232F7" w:rsidP="009232F7">
      <w:pPr>
        <w:numPr>
          <w:ilvl w:val="0"/>
          <w:numId w:val="26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  <w:b/>
          <w:bCs/>
        </w:rPr>
        <w:t>putconn(connection,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key=None,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close=False)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—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возвращения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обратно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пул.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Если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параметр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close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равен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True,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удаляется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пула.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Если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получении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был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использован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ключ,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его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же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нужно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передать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возвращении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соединения.</w:t>
      </w:r>
    </w:p>
    <w:p w:rsidR="009232F7" w:rsidRPr="00395867" w:rsidRDefault="009232F7" w:rsidP="009232F7">
      <w:pPr>
        <w:numPr>
          <w:ilvl w:val="0"/>
          <w:numId w:val="26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  <w:b/>
          <w:bCs/>
        </w:rPr>
        <w:t>closeall()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—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закрывает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все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используемые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пула.</w:t>
      </w:r>
    </w:p>
    <w:p w:rsidR="009232F7" w:rsidRPr="00395867" w:rsidRDefault="009232F7" w:rsidP="009232F7">
      <w:pPr>
        <w:jc w:val="both"/>
        <w:rPr>
          <w:rFonts w:ascii="Times New Roman" w:hAnsi="Times New Roman" w:cs="Times New Roman"/>
          <w:b/>
          <w:bCs/>
        </w:rPr>
      </w:pPr>
    </w:p>
    <w:p w:rsidR="009232F7" w:rsidRPr="00475596" w:rsidRDefault="009232F7" w:rsidP="009232F7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4" w:name="_Toc134948735"/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Создание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пула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соединений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с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помощью</w:t>
      </w:r>
      <w:r w:rsidR="00FE3B55"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  <w:sz w:val="28"/>
          <w:szCs w:val="28"/>
        </w:rPr>
        <w:t>psycopg2</w:t>
      </w:r>
      <w:bookmarkEnd w:id="44"/>
    </w:p>
    <w:p w:rsidR="009232F7" w:rsidRPr="00395867" w:rsidRDefault="009232F7" w:rsidP="009232F7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примере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используем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SimpleConnectionPool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создания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пула.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Перед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этим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стоит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рассмотреть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аргументы,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которые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требуются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работы.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Нужно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указать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минимальное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максимальное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количество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соединений,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имя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пользователя,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пароль,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хост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данных.</w:t>
      </w:r>
    </w:p>
    <w:p w:rsidR="009232F7" w:rsidRPr="00395867" w:rsidRDefault="009232F7" w:rsidP="009232F7">
      <w:pPr>
        <w:numPr>
          <w:ilvl w:val="0"/>
          <w:numId w:val="27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  <w:b/>
          <w:bCs/>
        </w:rPr>
        <w:t>minconn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—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нижний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лимит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количества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подключений.</w:t>
      </w:r>
    </w:p>
    <w:p w:rsidR="009232F7" w:rsidRPr="00395867" w:rsidRDefault="009232F7" w:rsidP="009232F7">
      <w:pPr>
        <w:numPr>
          <w:ilvl w:val="0"/>
          <w:numId w:val="27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  <w:b/>
          <w:bCs/>
        </w:rPr>
        <w:t>maxconn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—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максимальное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количество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возможных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подключений.</w:t>
      </w:r>
    </w:p>
    <w:p w:rsidR="009232F7" w:rsidRPr="00395867" w:rsidRDefault="009232F7" w:rsidP="009232F7">
      <w:pPr>
        <w:numPr>
          <w:ilvl w:val="0"/>
          <w:numId w:val="27"/>
        </w:num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  <w:b/>
          <w:bCs/>
        </w:rPr>
        <w:t>*args,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**kwargs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—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аргументы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метода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connect(),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необходимые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создания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объекта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соединений.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Тут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требуется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указать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имя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хоста,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пользователя,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пароль,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базу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порт.</w:t>
      </w:r>
    </w:p>
    <w:p w:rsidR="009232F7" w:rsidRPr="00395867" w:rsidRDefault="009232F7" w:rsidP="009232F7">
      <w:pPr>
        <w:jc w:val="both"/>
        <w:rPr>
          <w:rFonts w:ascii="Times New Roman" w:hAnsi="Times New Roman" w:cs="Times New Roman"/>
          <w:b/>
          <w:bCs/>
        </w:rPr>
      </w:pPr>
    </w:p>
    <w:p w:rsidR="009232F7" w:rsidRPr="00475596" w:rsidRDefault="009232F7" w:rsidP="009232F7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45" w:name="_Toc134948736"/>
      <w:r w:rsidRPr="00475596">
        <w:rPr>
          <w:rFonts w:ascii="Times New Roman" w:hAnsi="Times New Roman" w:cs="Times New Roman"/>
          <w:b/>
          <w:bCs/>
          <w:color w:val="auto"/>
        </w:rPr>
        <w:t>Пример</w:t>
      </w:r>
      <w:r w:rsidR="00FE3B55" w:rsidRPr="00475596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</w:rPr>
        <w:t>создания</w:t>
      </w:r>
      <w:r w:rsidR="00FE3B55" w:rsidRPr="00475596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</w:rPr>
        <w:t>и</w:t>
      </w:r>
      <w:r w:rsidR="00FE3B55" w:rsidRPr="00475596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</w:rPr>
        <w:t>управления</w:t>
      </w:r>
      <w:r w:rsidR="00FE3B55" w:rsidRPr="00475596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</w:rPr>
        <w:t>пулом</w:t>
      </w:r>
      <w:r w:rsidR="00FE3B55" w:rsidRPr="00475596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</w:rPr>
        <w:t>соединений</w:t>
      </w:r>
      <w:r w:rsidR="00FE3B55" w:rsidRPr="00475596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</w:rPr>
        <w:t>PostgreSQL</w:t>
      </w:r>
      <w:bookmarkEnd w:id="45"/>
    </w:p>
    <w:p w:rsidR="009232F7" w:rsidRPr="00395867" w:rsidRDefault="009232F7" w:rsidP="009232F7">
      <w:pPr>
        <w:jc w:val="both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Рассмотрим,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как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использовать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класс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SimpleConnectionPool</w:t>
      </w:r>
      <w:r w:rsidR="00FE3B55" w:rsidRPr="00395867">
        <w:rPr>
          <w:rFonts w:ascii="Times New Roman" w:hAnsi="Times New Roman" w:cs="Times New Roman"/>
          <w:i/>
          <w:iCs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создания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управления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пулом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Python.</w:t>
      </w:r>
    </w:p>
    <w:p w:rsidR="009232F7" w:rsidRPr="00395867" w:rsidRDefault="009232F7" w:rsidP="009232F7">
      <w:pPr>
        <w:jc w:val="both"/>
        <w:rPr>
          <w:rFonts w:ascii="Times New Roman" w:hAnsi="Times New Roman" w:cs="Times New Roman"/>
          <w:b/>
          <w:bCs/>
        </w:rPr>
      </w:pPr>
    </w:p>
    <w:p w:rsidR="009232F7" w:rsidRPr="00395867" w:rsidRDefault="009232F7" w:rsidP="009232F7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import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psycopg2</w:t>
      </w:r>
    </w:p>
    <w:p w:rsidR="009232F7" w:rsidRPr="00395867" w:rsidRDefault="009232F7" w:rsidP="009232F7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from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psycopg2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import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pool</w:t>
      </w:r>
    </w:p>
    <w:p w:rsidR="009232F7" w:rsidRPr="00395867" w:rsidRDefault="009232F7" w:rsidP="009232F7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9232F7" w:rsidRPr="00395867" w:rsidRDefault="009232F7" w:rsidP="009232F7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9232F7" w:rsidRPr="00395867" w:rsidRDefault="009232F7" w:rsidP="009232F7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>try:</w:t>
      </w:r>
    </w:p>
    <w:p w:rsidR="009232F7" w:rsidRPr="00395867" w:rsidRDefault="00FE3B55" w:rsidP="009232F7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9232F7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Подключиться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к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существующей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базе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данных</w:t>
      </w:r>
    </w:p>
    <w:p w:rsidR="009232F7" w:rsidRPr="00395867" w:rsidRDefault="00FE3B55" w:rsidP="009232F7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9232F7" w:rsidRPr="00395867">
        <w:rPr>
          <w:rFonts w:ascii="Times New Roman" w:hAnsi="Times New Roman" w:cs="Times New Roman"/>
          <w:b/>
          <w:bCs/>
          <w:lang w:val="en-US"/>
        </w:rPr>
        <w:t>postgresql_pool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  <w:lang w:val="en-US"/>
        </w:rPr>
        <w:t>psycopg2.pool.SimpleConnectionPool(1,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  <w:lang w:val="en-US"/>
        </w:rPr>
        <w:t>20,</w:t>
      </w:r>
    </w:p>
    <w:p w:rsidR="009232F7" w:rsidRPr="00395867" w:rsidRDefault="00FE3B55" w:rsidP="009232F7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9232F7" w:rsidRPr="00395867">
        <w:rPr>
          <w:rFonts w:ascii="Times New Roman" w:hAnsi="Times New Roman" w:cs="Times New Roman"/>
          <w:b/>
          <w:bCs/>
        </w:rPr>
        <w:t>user="postgres",</w:t>
      </w:r>
    </w:p>
    <w:p w:rsidR="009232F7" w:rsidRPr="00395867" w:rsidRDefault="00FE3B55" w:rsidP="009232F7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                              </w:t>
      </w:r>
      <w:r w:rsidR="009232F7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пароль,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который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указали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при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установке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PostgreSQL</w:t>
      </w:r>
    </w:p>
    <w:p w:rsidR="009232F7" w:rsidRPr="00395867" w:rsidRDefault="00FE3B55" w:rsidP="009232F7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                              </w:t>
      </w:r>
      <w:r w:rsidR="009232F7" w:rsidRPr="00395867">
        <w:rPr>
          <w:rFonts w:ascii="Times New Roman" w:hAnsi="Times New Roman" w:cs="Times New Roman"/>
          <w:b/>
          <w:bCs/>
          <w:lang w:val="en-US"/>
        </w:rPr>
        <w:t>password="1111",</w:t>
      </w:r>
    </w:p>
    <w:p w:rsidR="009232F7" w:rsidRPr="00395867" w:rsidRDefault="00FE3B55" w:rsidP="009232F7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9232F7" w:rsidRPr="00395867">
        <w:rPr>
          <w:rFonts w:ascii="Times New Roman" w:hAnsi="Times New Roman" w:cs="Times New Roman"/>
          <w:b/>
          <w:bCs/>
          <w:lang w:val="en-US"/>
        </w:rPr>
        <w:t>host="127.0.0.1",</w:t>
      </w:r>
    </w:p>
    <w:p w:rsidR="009232F7" w:rsidRPr="00395867" w:rsidRDefault="00FE3B55" w:rsidP="009232F7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9232F7" w:rsidRPr="00395867">
        <w:rPr>
          <w:rFonts w:ascii="Times New Roman" w:hAnsi="Times New Roman" w:cs="Times New Roman"/>
          <w:b/>
          <w:bCs/>
          <w:lang w:val="en-US"/>
        </w:rPr>
        <w:t>port="5432",</w:t>
      </w:r>
    </w:p>
    <w:p w:rsidR="009232F7" w:rsidRPr="00395867" w:rsidRDefault="00FE3B55" w:rsidP="009232F7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9232F7" w:rsidRPr="00395867">
        <w:rPr>
          <w:rFonts w:ascii="Times New Roman" w:hAnsi="Times New Roman" w:cs="Times New Roman"/>
          <w:b/>
          <w:bCs/>
          <w:lang w:val="en-US"/>
        </w:rPr>
        <w:t>database="postgres_db")</w:t>
      </w:r>
    </w:p>
    <w:p w:rsidR="009232F7" w:rsidRPr="00395867" w:rsidRDefault="009232F7" w:rsidP="009232F7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9232F7" w:rsidRPr="00395867" w:rsidRDefault="00FE3B55" w:rsidP="009232F7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9232F7" w:rsidRPr="00395867">
        <w:rPr>
          <w:rFonts w:ascii="Times New Roman" w:hAnsi="Times New Roman" w:cs="Times New Roman"/>
          <w:b/>
          <w:bCs/>
        </w:rPr>
        <w:t>if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postgresql_pool:</w:t>
      </w:r>
    </w:p>
    <w:p w:rsidR="009232F7" w:rsidRPr="00395867" w:rsidRDefault="00FE3B55" w:rsidP="009232F7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    </w:t>
      </w:r>
      <w:r w:rsidR="009232F7" w:rsidRPr="00395867">
        <w:rPr>
          <w:rFonts w:ascii="Times New Roman" w:hAnsi="Times New Roman" w:cs="Times New Roman"/>
          <w:b/>
          <w:bCs/>
        </w:rPr>
        <w:t>print("Пул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соединений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создан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успешно")</w:t>
      </w:r>
    </w:p>
    <w:p w:rsidR="009232F7" w:rsidRPr="00395867" w:rsidRDefault="00FE3B55" w:rsidP="009232F7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    </w:t>
      </w:r>
    </w:p>
    <w:p w:rsidR="009232F7" w:rsidRPr="00395867" w:rsidRDefault="00FE3B55" w:rsidP="009232F7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9232F7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Используйте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getconn()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для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получения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соединения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из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пула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соединений.</w:t>
      </w:r>
    </w:p>
    <w:p w:rsidR="009232F7" w:rsidRPr="00395867" w:rsidRDefault="00FE3B55" w:rsidP="009232F7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lastRenderedPageBreak/>
        <w:t xml:space="preserve">    </w:t>
      </w:r>
      <w:r w:rsidR="009232F7" w:rsidRPr="00395867">
        <w:rPr>
          <w:rFonts w:ascii="Times New Roman" w:hAnsi="Times New Roman" w:cs="Times New Roman"/>
          <w:b/>
          <w:bCs/>
          <w:lang w:val="en-US"/>
        </w:rPr>
        <w:t>connection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  <w:lang w:val="en-US"/>
        </w:rPr>
        <w:t>postgresql_pool.getconn()</w:t>
      </w:r>
    </w:p>
    <w:p w:rsidR="009232F7" w:rsidRPr="00395867" w:rsidRDefault="009232F7" w:rsidP="009232F7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9232F7" w:rsidRPr="00395867" w:rsidRDefault="00FE3B55" w:rsidP="009232F7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9232F7" w:rsidRPr="00395867">
        <w:rPr>
          <w:rFonts w:ascii="Times New Roman" w:hAnsi="Times New Roman" w:cs="Times New Roman"/>
          <w:b/>
          <w:bCs/>
          <w:lang w:val="en-US"/>
        </w:rPr>
        <w:t>if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  <w:lang w:val="en-US"/>
        </w:rPr>
        <w:t>connection:</w:t>
      </w:r>
    </w:p>
    <w:p w:rsidR="009232F7" w:rsidRPr="00395867" w:rsidRDefault="00FE3B55" w:rsidP="009232F7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9232F7" w:rsidRPr="00395867">
        <w:rPr>
          <w:rFonts w:ascii="Times New Roman" w:hAnsi="Times New Roman" w:cs="Times New Roman"/>
          <w:b/>
          <w:bCs/>
          <w:lang w:val="en-US"/>
        </w:rPr>
        <w:t>print("</w:t>
      </w:r>
      <w:r w:rsidR="009232F7" w:rsidRPr="00395867">
        <w:rPr>
          <w:rFonts w:ascii="Times New Roman" w:hAnsi="Times New Roman" w:cs="Times New Roman"/>
          <w:b/>
          <w:bCs/>
        </w:rPr>
        <w:t>Соединение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установлено</w:t>
      </w:r>
      <w:r w:rsidR="009232F7" w:rsidRPr="00395867">
        <w:rPr>
          <w:rFonts w:ascii="Times New Roman" w:hAnsi="Times New Roman" w:cs="Times New Roman"/>
          <w:b/>
          <w:bCs/>
          <w:lang w:val="en-US"/>
        </w:rPr>
        <w:t>")</w:t>
      </w:r>
    </w:p>
    <w:p w:rsidR="009232F7" w:rsidRPr="00395867" w:rsidRDefault="00FE3B55" w:rsidP="009232F7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9232F7" w:rsidRPr="00395867">
        <w:rPr>
          <w:rFonts w:ascii="Times New Roman" w:hAnsi="Times New Roman" w:cs="Times New Roman"/>
          <w:b/>
          <w:bCs/>
          <w:lang w:val="en-US"/>
        </w:rPr>
        <w:t>cursor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  <w:lang w:val="en-US"/>
        </w:rPr>
        <w:t>connection.cursor()</w:t>
      </w:r>
    </w:p>
    <w:p w:rsidR="009232F7" w:rsidRPr="00395867" w:rsidRDefault="00FE3B55" w:rsidP="009232F7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9232F7" w:rsidRPr="00395867">
        <w:rPr>
          <w:rFonts w:ascii="Times New Roman" w:hAnsi="Times New Roman" w:cs="Times New Roman"/>
          <w:b/>
          <w:bCs/>
          <w:lang w:val="en-US"/>
        </w:rPr>
        <w:t>cursor.execute("select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  <w:lang w:val="en-US"/>
        </w:rPr>
        <w:t>*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  <w:lang w:val="en-US"/>
        </w:rPr>
        <w:t>from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  <w:lang w:val="en-US"/>
        </w:rPr>
        <w:t>mobile")</w:t>
      </w:r>
    </w:p>
    <w:p w:rsidR="009232F7" w:rsidRPr="00395867" w:rsidRDefault="00FE3B55" w:rsidP="009232F7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9232F7" w:rsidRPr="00395867">
        <w:rPr>
          <w:rFonts w:ascii="Times New Roman" w:hAnsi="Times New Roman" w:cs="Times New Roman"/>
          <w:b/>
          <w:bCs/>
          <w:lang w:val="en-US"/>
        </w:rPr>
        <w:t>mobile_records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  <w:lang w:val="en-US"/>
        </w:rPr>
        <w:t>cursor.fetchall()</w:t>
      </w:r>
    </w:p>
    <w:p w:rsidR="009232F7" w:rsidRPr="00395867" w:rsidRDefault="009232F7" w:rsidP="009232F7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9232F7" w:rsidRPr="00395867" w:rsidRDefault="00FE3B55" w:rsidP="009232F7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9232F7" w:rsidRPr="00395867">
        <w:rPr>
          <w:rFonts w:ascii="Times New Roman" w:hAnsi="Times New Roman" w:cs="Times New Roman"/>
          <w:b/>
          <w:bCs/>
          <w:lang w:val="en-US"/>
        </w:rPr>
        <w:t>print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  <w:lang w:val="en-US"/>
        </w:rPr>
        <w:t>("</w:t>
      </w:r>
      <w:r w:rsidR="009232F7" w:rsidRPr="00395867">
        <w:rPr>
          <w:rFonts w:ascii="Times New Roman" w:hAnsi="Times New Roman" w:cs="Times New Roman"/>
          <w:b/>
          <w:bCs/>
        </w:rPr>
        <w:t>Отображение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строк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таблицы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  <w:lang w:val="en-US"/>
        </w:rPr>
        <w:t>mobile")</w:t>
      </w:r>
    </w:p>
    <w:p w:rsidR="009232F7" w:rsidRPr="00395867" w:rsidRDefault="00FE3B55" w:rsidP="009232F7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9232F7" w:rsidRPr="00395867">
        <w:rPr>
          <w:rFonts w:ascii="Times New Roman" w:hAnsi="Times New Roman" w:cs="Times New Roman"/>
          <w:b/>
          <w:bCs/>
          <w:lang w:val="en-US"/>
        </w:rPr>
        <w:t>for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  <w:lang w:val="en-US"/>
        </w:rPr>
        <w:t>row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  <w:lang w:val="en-US"/>
        </w:rPr>
        <w:t>in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  <w:lang w:val="en-US"/>
        </w:rPr>
        <w:t>mobile_records:</w:t>
      </w:r>
    </w:p>
    <w:p w:rsidR="009232F7" w:rsidRPr="00395867" w:rsidRDefault="00FE3B55" w:rsidP="009232F7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</w:t>
      </w:r>
      <w:r w:rsidR="009232F7" w:rsidRPr="00395867">
        <w:rPr>
          <w:rFonts w:ascii="Times New Roman" w:hAnsi="Times New Roman" w:cs="Times New Roman"/>
          <w:b/>
          <w:bCs/>
        </w:rPr>
        <w:t>print(row)</w:t>
      </w:r>
    </w:p>
    <w:p w:rsidR="009232F7" w:rsidRPr="00395867" w:rsidRDefault="009232F7" w:rsidP="009232F7">
      <w:pPr>
        <w:jc w:val="both"/>
        <w:rPr>
          <w:rFonts w:ascii="Times New Roman" w:hAnsi="Times New Roman" w:cs="Times New Roman"/>
          <w:b/>
          <w:bCs/>
        </w:rPr>
      </w:pPr>
    </w:p>
    <w:p w:rsidR="009232F7" w:rsidRPr="00395867" w:rsidRDefault="00FE3B55" w:rsidP="009232F7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    </w:t>
      </w:r>
      <w:r w:rsidR="009232F7" w:rsidRPr="00395867">
        <w:rPr>
          <w:rFonts w:ascii="Times New Roman" w:hAnsi="Times New Roman" w:cs="Times New Roman"/>
          <w:b/>
          <w:bCs/>
        </w:rPr>
        <w:t>cursor.close()</w:t>
      </w:r>
    </w:p>
    <w:p w:rsidR="009232F7" w:rsidRPr="00395867" w:rsidRDefault="009232F7" w:rsidP="009232F7">
      <w:pPr>
        <w:jc w:val="both"/>
        <w:rPr>
          <w:rFonts w:ascii="Times New Roman" w:hAnsi="Times New Roman" w:cs="Times New Roman"/>
          <w:b/>
          <w:bCs/>
        </w:rPr>
      </w:pPr>
    </w:p>
    <w:p w:rsidR="009232F7" w:rsidRPr="00395867" w:rsidRDefault="00FE3B55" w:rsidP="009232F7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    </w:t>
      </w:r>
      <w:r w:rsidR="009232F7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Используйте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этот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метод,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чтобы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отпустить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объект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соединения</w:t>
      </w:r>
    </w:p>
    <w:p w:rsidR="009232F7" w:rsidRPr="00395867" w:rsidRDefault="00FE3B55" w:rsidP="009232F7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    </w:t>
      </w:r>
      <w:r w:rsidR="009232F7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отправить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обратно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в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пул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соединений</w:t>
      </w:r>
    </w:p>
    <w:p w:rsidR="009232F7" w:rsidRPr="00395867" w:rsidRDefault="00FE3B55" w:rsidP="009232F7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    </w:t>
      </w:r>
      <w:r w:rsidR="009232F7" w:rsidRPr="00395867">
        <w:rPr>
          <w:rFonts w:ascii="Times New Roman" w:hAnsi="Times New Roman" w:cs="Times New Roman"/>
          <w:b/>
          <w:bCs/>
        </w:rPr>
        <w:t>postgresql_pool.putconn(connection)</w:t>
      </w:r>
    </w:p>
    <w:p w:rsidR="009232F7" w:rsidRPr="00395867" w:rsidRDefault="00FE3B55" w:rsidP="009232F7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    </w:t>
      </w:r>
      <w:r w:rsidR="009232F7" w:rsidRPr="00395867">
        <w:rPr>
          <w:rFonts w:ascii="Times New Roman" w:hAnsi="Times New Roman" w:cs="Times New Roman"/>
          <w:b/>
          <w:bCs/>
        </w:rPr>
        <w:t>print("PostgreSQL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соединение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вернулось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в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пул")</w:t>
      </w:r>
    </w:p>
    <w:p w:rsidR="009232F7" w:rsidRPr="00395867" w:rsidRDefault="009232F7" w:rsidP="009232F7">
      <w:pPr>
        <w:jc w:val="both"/>
        <w:rPr>
          <w:rFonts w:ascii="Times New Roman" w:hAnsi="Times New Roman" w:cs="Times New Roman"/>
          <w:b/>
          <w:bCs/>
        </w:rPr>
      </w:pPr>
    </w:p>
    <w:p w:rsidR="009232F7" w:rsidRPr="00395867" w:rsidRDefault="009232F7" w:rsidP="009232F7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except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(Exception,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psycopg2.DatabaseError)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as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:</w:t>
      </w:r>
    </w:p>
    <w:p w:rsidR="009232F7" w:rsidRPr="00395867" w:rsidRDefault="00FE3B55" w:rsidP="009232F7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9232F7" w:rsidRPr="00395867">
        <w:rPr>
          <w:rFonts w:ascii="Times New Roman" w:hAnsi="Times New Roman" w:cs="Times New Roman"/>
          <w:b/>
          <w:bCs/>
        </w:rPr>
        <w:t>print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("Ошибка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при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подключении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к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PostgreSQL",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error)</w:t>
      </w:r>
    </w:p>
    <w:p w:rsidR="009232F7" w:rsidRPr="00395867" w:rsidRDefault="009232F7" w:rsidP="009232F7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finally:</w:t>
      </w:r>
    </w:p>
    <w:p w:rsidR="009232F7" w:rsidRPr="00395867" w:rsidRDefault="00FE3B55" w:rsidP="009232F7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9232F7" w:rsidRPr="00395867">
        <w:rPr>
          <w:rFonts w:ascii="Times New Roman" w:hAnsi="Times New Roman" w:cs="Times New Roman"/>
          <w:b/>
          <w:bCs/>
          <w:lang w:val="en-US"/>
        </w:rPr>
        <w:t>if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  <w:lang w:val="en-US"/>
        </w:rPr>
        <w:t>postgresql_pool:</w:t>
      </w:r>
    </w:p>
    <w:p w:rsidR="009232F7" w:rsidRPr="00395867" w:rsidRDefault="00FE3B55" w:rsidP="009232F7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9232F7" w:rsidRPr="00395867">
        <w:rPr>
          <w:rFonts w:ascii="Times New Roman" w:hAnsi="Times New Roman" w:cs="Times New Roman"/>
          <w:b/>
          <w:bCs/>
          <w:lang w:val="en-US"/>
        </w:rPr>
        <w:t>postgresql_pool.closeall</w:t>
      </w:r>
    </w:p>
    <w:p w:rsidR="009232F7" w:rsidRPr="00395867" w:rsidRDefault="00FE3B55" w:rsidP="009232F7">
      <w:pPr>
        <w:jc w:val="both"/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9232F7" w:rsidRPr="00395867">
        <w:rPr>
          <w:rFonts w:ascii="Times New Roman" w:hAnsi="Times New Roman" w:cs="Times New Roman"/>
          <w:b/>
          <w:bCs/>
        </w:rPr>
        <w:t>print("Пул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соединений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PostgreSQL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9232F7" w:rsidRPr="00395867">
        <w:rPr>
          <w:rFonts w:ascii="Times New Roman" w:hAnsi="Times New Roman" w:cs="Times New Roman"/>
          <w:b/>
          <w:bCs/>
        </w:rPr>
        <w:t>закрыт")</w:t>
      </w:r>
    </w:p>
    <w:p w:rsidR="009232F7" w:rsidRPr="00395867" w:rsidRDefault="009232F7" w:rsidP="009232F7">
      <w:pPr>
        <w:jc w:val="both"/>
        <w:rPr>
          <w:rFonts w:ascii="Times New Roman" w:hAnsi="Times New Roman" w:cs="Times New Roman"/>
        </w:rPr>
      </w:pPr>
    </w:p>
    <w:p w:rsidR="009232F7" w:rsidRPr="00395867" w:rsidRDefault="004E51BA" w:rsidP="009232F7">
      <w:pPr>
        <w:jc w:val="both"/>
        <w:rPr>
          <w:rFonts w:ascii="Times New Roman" w:hAnsi="Times New Roman" w:cs="Times New Roman"/>
          <w:lang w:val="en-US"/>
        </w:rPr>
      </w:pPr>
      <w:r w:rsidRPr="00395867">
        <w:rPr>
          <w:rFonts w:ascii="Times New Roman" w:hAnsi="Times New Roman" w:cs="Times New Roman"/>
        </w:rPr>
        <w:t>Вывод</w:t>
      </w:r>
      <w:r w:rsidRPr="00395867">
        <w:rPr>
          <w:rFonts w:ascii="Times New Roman" w:hAnsi="Times New Roman" w:cs="Times New Roman"/>
          <w:lang w:val="en-US"/>
        </w:rPr>
        <w:t>:</w:t>
      </w:r>
    </w:p>
    <w:p w:rsidR="004E51BA" w:rsidRPr="00395867" w:rsidRDefault="004E51BA" w:rsidP="004E51BA">
      <w:pPr>
        <w:jc w:val="center"/>
        <w:rPr>
          <w:rFonts w:ascii="Times New Roman" w:hAnsi="Times New Roman" w:cs="Times New Roman"/>
          <w:lang w:val="en-US"/>
        </w:rPr>
      </w:pPr>
      <w:r w:rsidRPr="0039586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480701" cy="1340319"/>
            <wp:effectExtent l="0" t="0" r="0" b="6350"/>
            <wp:docPr id="43311104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111041" name="Рисунок 43311104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521" cy="135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BA" w:rsidRPr="00395867" w:rsidRDefault="004E51BA" w:rsidP="004E51BA">
      <w:pPr>
        <w:rPr>
          <w:rFonts w:ascii="Times New Roman" w:hAnsi="Times New Roman" w:cs="Times New Roman"/>
          <w:lang w:val="en-US"/>
        </w:rPr>
      </w:pPr>
    </w:p>
    <w:p w:rsidR="004E51BA" w:rsidRPr="00395867" w:rsidRDefault="004E51BA" w:rsidP="004E51BA">
      <w:p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Разберем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пример.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метод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были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переданы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следующие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значения:</w:t>
      </w:r>
    </w:p>
    <w:p w:rsidR="004E51BA" w:rsidRPr="00395867" w:rsidRDefault="004E51BA" w:rsidP="004E51BA">
      <w:pPr>
        <w:numPr>
          <w:ilvl w:val="0"/>
          <w:numId w:val="28"/>
        </w:num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Minimum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connection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=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1.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значит,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что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момент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создания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пула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создается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как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минимум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одно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соединение.</w:t>
      </w:r>
    </w:p>
    <w:p w:rsidR="004E51BA" w:rsidRPr="00395867" w:rsidRDefault="004E51BA" w:rsidP="004E51BA">
      <w:pPr>
        <w:numPr>
          <w:ilvl w:val="0"/>
          <w:numId w:val="28"/>
        </w:num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Maximum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connection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=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20.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Всего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использовать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20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PostgreSQL.</w:t>
      </w:r>
    </w:p>
    <w:p w:rsidR="004E51BA" w:rsidRPr="00395867" w:rsidRDefault="004E51BA" w:rsidP="004E51BA">
      <w:pPr>
        <w:numPr>
          <w:ilvl w:val="0"/>
          <w:numId w:val="28"/>
        </w:num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Другие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параметры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подключения.</w:t>
      </w:r>
    </w:p>
    <w:p w:rsidR="004E51BA" w:rsidRPr="00395867" w:rsidRDefault="004E51BA" w:rsidP="004E51BA">
      <w:pPr>
        <w:numPr>
          <w:ilvl w:val="0"/>
          <w:numId w:val="28"/>
        </w:num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Конструктор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класса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SimpleConnectionPool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возвращает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экземпляр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пула.</w:t>
      </w:r>
    </w:p>
    <w:p w:rsidR="004E51BA" w:rsidRPr="00395867" w:rsidRDefault="004E51BA" w:rsidP="004E51BA">
      <w:pPr>
        <w:numPr>
          <w:ilvl w:val="0"/>
          <w:numId w:val="28"/>
        </w:num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getconn()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делается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запрос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на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подключение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из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пула</w:t>
      </w:r>
    </w:p>
    <w:p w:rsidR="004E51BA" w:rsidRPr="00395867" w:rsidRDefault="004E51BA" w:rsidP="004E51BA">
      <w:pPr>
        <w:numPr>
          <w:ilvl w:val="0"/>
          <w:numId w:val="28"/>
        </w:num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После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этого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выполняются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операции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базе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данных.</w:t>
      </w:r>
    </w:p>
    <w:p w:rsidR="004E51BA" w:rsidRPr="00395867" w:rsidRDefault="004E51BA" w:rsidP="004E51BA">
      <w:pPr>
        <w:numPr>
          <w:ilvl w:val="0"/>
          <w:numId w:val="28"/>
        </w:num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конце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закрываются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все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активные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и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пассивные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объекты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для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закрытия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приложения.</w:t>
      </w:r>
    </w:p>
    <w:p w:rsidR="004E51BA" w:rsidRPr="00395867" w:rsidRDefault="004E51BA" w:rsidP="004E51BA">
      <w:pPr>
        <w:rPr>
          <w:rFonts w:ascii="Times New Roman" w:hAnsi="Times New Roman" w:cs="Times New Roman"/>
          <w:b/>
          <w:bCs/>
        </w:rPr>
      </w:pPr>
    </w:p>
    <w:p w:rsidR="004E51BA" w:rsidRPr="00475596" w:rsidRDefault="004E51BA" w:rsidP="004E51BA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46" w:name="_Toc134948737"/>
      <w:r w:rsidRPr="00475596">
        <w:rPr>
          <w:rFonts w:ascii="Times New Roman" w:hAnsi="Times New Roman" w:cs="Times New Roman"/>
          <w:b/>
          <w:bCs/>
          <w:color w:val="auto"/>
        </w:rPr>
        <w:t>Создание</w:t>
      </w:r>
      <w:r w:rsidR="00FE3B55" w:rsidRPr="00475596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</w:rPr>
        <w:t>многопоточного</w:t>
      </w:r>
      <w:r w:rsidR="00FE3B55" w:rsidRPr="00475596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</w:rPr>
        <w:t>пула</w:t>
      </w:r>
      <w:r w:rsidR="00FE3B55" w:rsidRPr="00475596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475596">
        <w:rPr>
          <w:rFonts w:ascii="Times New Roman" w:hAnsi="Times New Roman" w:cs="Times New Roman"/>
          <w:b/>
          <w:bCs/>
          <w:color w:val="auto"/>
        </w:rPr>
        <w:t>соединений</w:t>
      </w:r>
      <w:bookmarkEnd w:id="46"/>
    </w:p>
    <w:p w:rsidR="004E51BA" w:rsidRPr="00395867" w:rsidRDefault="004E51BA" w:rsidP="004E51BA">
      <w:p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Создадим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пул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соединений,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который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будет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работать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в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многопоточной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среде.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Это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можно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сделать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с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помощью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класса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ThreadedConnectionPool.</w:t>
      </w:r>
    </w:p>
    <w:p w:rsidR="004E51BA" w:rsidRPr="00395867" w:rsidRDefault="004E51BA" w:rsidP="004E51B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>import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psycopg2</w:t>
      </w:r>
    </w:p>
    <w:p w:rsidR="004E51BA" w:rsidRPr="00395867" w:rsidRDefault="004E51BA" w:rsidP="004E51B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>from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psycopg2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import</w:t>
      </w:r>
      <w:r w:rsidR="00FE3B55" w:rsidRPr="00395867">
        <w:rPr>
          <w:rFonts w:ascii="Times New Roman" w:hAnsi="Times New Roman" w:cs="Times New Roman"/>
          <w:b/>
          <w:bCs/>
        </w:rPr>
        <w:t xml:space="preserve"> </w:t>
      </w:r>
      <w:r w:rsidRPr="00395867">
        <w:rPr>
          <w:rFonts w:ascii="Times New Roman" w:hAnsi="Times New Roman" w:cs="Times New Roman"/>
          <w:b/>
          <w:bCs/>
        </w:rPr>
        <w:t>pool</w:t>
      </w:r>
    </w:p>
    <w:p w:rsidR="004E51BA" w:rsidRPr="00395867" w:rsidRDefault="004E51BA" w:rsidP="004E51BA">
      <w:pPr>
        <w:rPr>
          <w:rFonts w:ascii="Times New Roman" w:hAnsi="Times New Roman" w:cs="Times New Roman"/>
          <w:b/>
          <w:bCs/>
        </w:rPr>
      </w:pPr>
    </w:p>
    <w:p w:rsidR="004E51BA" w:rsidRPr="00395867" w:rsidRDefault="004E51BA" w:rsidP="004E51B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>try:</w:t>
      </w:r>
    </w:p>
    <w:p w:rsidR="004E51BA" w:rsidRPr="00395867" w:rsidRDefault="00FE3B55" w:rsidP="004E51B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lastRenderedPageBreak/>
        <w:t xml:space="preserve">    </w:t>
      </w:r>
      <w:r w:rsidR="004E51BA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Подключиться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к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существующей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базе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данных</w:t>
      </w:r>
    </w:p>
    <w:p w:rsidR="004E51BA" w:rsidRPr="00395867" w:rsidRDefault="00FE3B55" w:rsidP="004E51B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4E51BA" w:rsidRPr="00395867">
        <w:rPr>
          <w:rFonts w:ascii="Times New Roman" w:hAnsi="Times New Roman" w:cs="Times New Roman"/>
          <w:b/>
          <w:bCs/>
          <w:lang w:val="en-US"/>
        </w:rPr>
        <w:t>postgresql_pool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  <w:lang w:val="en-US"/>
        </w:rPr>
        <w:t>psycopg2.pool.ThreadedConnectionPool(5,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  <w:lang w:val="en-US"/>
        </w:rPr>
        <w:t>20,</w:t>
      </w:r>
    </w:p>
    <w:p w:rsidR="004E51BA" w:rsidRPr="00395867" w:rsidRDefault="00FE3B55" w:rsidP="004E51B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4E51BA" w:rsidRPr="00395867">
        <w:rPr>
          <w:rFonts w:ascii="Times New Roman" w:hAnsi="Times New Roman" w:cs="Times New Roman"/>
          <w:b/>
          <w:bCs/>
        </w:rPr>
        <w:t>user="postgres",</w:t>
      </w:r>
    </w:p>
    <w:p w:rsidR="004E51BA" w:rsidRPr="00395867" w:rsidRDefault="00FE3B55" w:rsidP="004E51B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                              </w:t>
      </w:r>
      <w:r w:rsidR="004E51BA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пароль,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который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указали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при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установке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PostgreSQL</w:t>
      </w:r>
    </w:p>
    <w:p w:rsidR="004E51BA" w:rsidRPr="00395867" w:rsidRDefault="00FE3B55" w:rsidP="004E51B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                              </w:t>
      </w:r>
      <w:r w:rsidR="004E51BA" w:rsidRPr="00395867">
        <w:rPr>
          <w:rFonts w:ascii="Times New Roman" w:hAnsi="Times New Roman" w:cs="Times New Roman"/>
          <w:b/>
          <w:bCs/>
          <w:lang w:val="en-US"/>
        </w:rPr>
        <w:t>password="1111",</w:t>
      </w:r>
    </w:p>
    <w:p w:rsidR="004E51BA" w:rsidRPr="00395867" w:rsidRDefault="00FE3B55" w:rsidP="004E51B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4E51BA" w:rsidRPr="00395867">
        <w:rPr>
          <w:rFonts w:ascii="Times New Roman" w:hAnsi="Times New Roman" w:cs="Times New Roman"/>
          <w:b/>
          <w:bCs/>
          <w:lang w:val="en-US"/>
        </w:rPr>
        <w:t>host="127.0.0.1",</w:t>
      </w:r>
    </w:p>
    <w:p w:rsidR="004E51BA" w:rsidRPr="00395867" w:rsidRDefault="00FE3B55" w:rsidP="004E51B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4E51BA" w:rsidRPr="00395867">
        <w:rPr>
          <w:rFonts w:ascii="Times New Roman" w:hAnsi="Times New Roman" w:cs="Times New Roman"/>
          <w:b/>
          <w:bCs/>
          <w:lang w:val="en-US"/>
        </w:rPr>
        <w:t>port="5432",</w:t>
      </w:r>
    </w:p>
    <w:p w:rsidR="004E51BA" w:rsidRPr="00395867" w:rsidRDefault="00FE3B55" w:rsidP="004E51B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                      </w:t>
      </w:r>
      <w:r w:rsidR="004E51BA" w:rsidRPr="00395867">
        <w:rPr>
          <w:rFonts w:ascii="Times New Roman" w:hAnsi="Times New Roman" w:cs="Times New Roman"/>
          <w:b/>
          <w:bCs/>
          <w:lang w:val="en-US"/>
        </w:rPr>
        <w:t>database="postgres_db")</w:t>
      </w:r>
    </w:p>
    <w:p w:rsidR="004E51BA" w:rsidRPr="00395867" w:rsidRDefault="004E51BA" w:rsidP="004E51BA">
      <w:pPr>
        <w:rPr>
          <w:rFonts w:ascii="Times New Roman" w:hAnsi="Times New Roman" w:cs="Times New Roman"/>
          <w:b/>
          <w:bCs/>
          <w:lang w:val="en-US"/>
        </w:rPr>
      </w:pPr>
    </w:p>
    <w:p w:rsidR="004E51BA" w:rsidRPr="00395867" w:rsidRDefault="00FE3B55" w:rsidP="004E51B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4E51BA" w:rsidRPr="00395867">
        <w:rPr>
          <w:rFonts w:ascii="Times New Roman" w:hAnsi="Times New Roman" w:cs="Times New Roman"/>
          <w:b/>
          <w:bCs/>
        </w:rPr>
        <w:t>if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postgresql_pool:</w:t>
      </w:r>
    </w:p>
    <w:p w:rsidR="004E51BA" w:rsidRPr="00395867" w:rsidRDefault="00FE3B55" w:rsidP="004E51B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    </w:t>
      </w:r>
      <w:r w:rsidR="004E51BA" w:rsidRPr="00395867">
        <w:rPr>
          <w:rFonts w:ascii="Times New Roman" w:hAnsi="Times New Roman" w:cs="Times New Roman"/>
          <w:b/>
          <w:bCs/>
        </w:rPr>
        <w:t>print("Пул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соединений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создан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успешно")</w:t>
      </w:r>
    </w:p>
    <w:p w:rsidR="004E51BA" w:rsidRPr="00395867" w:rsidRDefault="00FE3B55" w:rsidP="004E51B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    </w:t>
      </w:r>
    </w:p>
    <w:p w:rsidR="004E51BA" w:rsidRPr="00395867" w:rsidRDefault="00FE3B55" w:rsidP="004E51B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4E51BA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Используйте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getconn()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для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получения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соединения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из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пула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соединений.</w:t>
      </w:r>
    </w:p>
    <w:p w:rsidR="004E51BA" w:rsidRPr="00395867" w:rsidRDefault="00FE3B55" w:rsidP="004E51B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</w:rPr>
        <w:t xml:space="preserve">    </w:t>
      </w:r>
      <w:r w:rsidR="004E51BA" w:rsidRPr="00395867">
        <w:rPr>
          <w:rFonts w:ascii="Times New Roman" w:hAnsi="Times New Roman" w:cs="Times New Roman"/>
          <w:b/>
          <w:bCs/>
          <w:lang w:val="en-US"/>
        </w:rPr>
        <w:t>connection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  <w:lang w:val="en-US"/>
        </w:rPr>
        <w:t>postgresql_pool.getconn()</w:t>
      </w:r>
    </w:p>
    <w:p w:rsidR="004E51BA" w:rsidRPr="00395867" w:rsidRDefault="004E51BA" w:rsidP="004E51BA">
      <w:pPr>
        <w:rPr>
          <w:rFonts w:ascii="Times New Roman" w:hAnsi="Times New Roman" w:cs="Times New Roman"/>
          <w:b/>
          <w:bCs/>
          <w:lang w:val="en-US"/>
        </w:rPr>
      </w:pPr>
    </w:p>
    <w:p w:rsidR="004E51BA" w:rsidRPr="00395867" w:rsidRDefault="00FE3B55" w:rsidP="004E51B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4E51BA" w:rsidRPr="00395867">
        <w:rPr>
          <w:rFonts w:ascii="Times New Roman" w:hAnsi="Times New Roman" w:cs="Times New Roman"/>
          <w:b/>
          <w:bCs/>
          <w:lang w:val="en-US"/>
        </w:rPr>
        <w:t>if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  <w:lang w:val="en-US"/>
        </w:rPr>
        <w:t>connection:</w:t>
      </w:r>
    </w:p>
    <w:p w:rsidR="004E51BA" w:rsidRPr="00395867" w:rsidRDefault="00FE3B55" w:rsidP="004E51B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4E51BA" w:rsidRPr="00395867">
        <w:rPr>
          <w:rFonts w:ascii="Times New Roman" w:hAnsi="Times New Roman" w:cs="Times New Roman"/>
          <w:b/>
          <w:bCs/>
          <w:lang w:val="en-US"/>
        </w:rPr>
        <w:t>print("</w:t>
      </w:r>
      <w:r w:rsidR="004E51BA" w:rsidRPr="00395867">
        <w:rPr>
          <w:rFonts w:ascii="Times New Roman" w:hAnsi="Times New Roman" w:cs="Times New Roman"/>
          <w:b/>
          <w:bCs/>
        </w:rPr>
        <w:t>Соединение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установлено</w:t>
      </w:r>
      <w:r w:rsidR="004E51BA" w:rsidRPr="00395867">
        <w:rPr>
          <w:rFonts w:ascii="Times New Roman" w:hAnsi="Times New Roman" w:cs="Times New Roman"/>
          <w:b/>
          <w:bCs/>
          <w:lang w:val="en-US"/>
        </w:rPr>
        <w:t>")</w:t>
      </w:r>
    </w:p>
    <w:p w:rsidR="004E51BA" w:rsidRPr="00395867" w:rsidRDefault="00FE3B55" w:rsidP="004E51B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4E51BA" w:rsidRPr="00395867">
        <w:rPr>
          <w:rFonts w:ascii="Times New Roman" w:hAnsi="Times New Roman" w:cs="Times New Roman"/>
          <w:b/>
          <w:bCs/>
          <w:lang w:val="en-US"/>
        </w:rPr>
        <w:t>cursor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  <w:lang w:val="en-US"/>
        </w:rPr>
        <w:t>connection.cursor()</w:t>
      </w:r>
    </w:p>
    <w:p w:rsidR="004E51BA" w:rsidRPr="00395867" w:rsidRDefault="00FE3B55" w:rsidP="004E51B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4E51BA" w:rsidRPr="00395867">
        <w:rPr>
          <w:rFonts w:ascii="Times New Roman" w:hAnsi="Times New Roman" w:cs="Times New Roman"/>
          <w:b/>
          <w:bCs/>
          <w:lang w:val="en-US"/>
        </w:rPr>
        <w:t>cursor.execute("select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  <w:lang w:val="en-US"/>
        </w:rPr>
        <w:t>*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  <w:lang w:val="en-US"/>
        </w:rPr>
        <w:t>from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  <w:lang w:val="en-US"/>
        </w:rPr>
        <w:t>mobile")</w:t>
      </w:r>
    </w:p>
    <w:p w:rsidR="004E51BA" w:rsidRPr="00395867" w:rsidRDefault="00FE3B55" w:rsidP="004E51B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4E51BA" w:rsidRPr="00395867">
        <w:rPr>
          <w:rFonts w:ascii="Times New Roman" w:hAnsi="Times New Roman" w:cs="Times New Roman"/>
          <w:b/>
          <w:bCs/>
          <w:lang w:val="en-US"/>
        </w:rPr>
        <w:t>mobile_records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  <w:lang w:val="en-US"/>
        </w:rPr>
        <w:t>=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  <w:lang w:val="en-US"/>
        </w:rPr>
        <w:t>cursor.fetchall()</w:t>
      </w:r>
    </w:p>
    <w:p w:rsidR="004E51BA" w:rsidRPr="00395867" w:rsidRDefault="004E51BA" w:rsidP="004E51BA">
      <w:pPr>
        <w:rPr>
          <w:rFonts w:ascii="Times New Roman" w:hAnsi="Times New Roman" w:cs="Times New Roman"/>
          <w:b/>
          <w:bCs/>
          <w:lang w:val="en-US"/>
        </w:rPr>
      </w:pPr>
    </w:p>
    <w:p w:rsidR="004E51BA" w:rsidRPr="00395867" w:rsidRDefault="00FE3B55" w:rsidP="004E51B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4E51BA" w:rsidRPr="00395867">
        <w:rPr>
          <w:rFonts w:ascii="Times New Roman" w:hAnsi="Times New Roman" w:cs="Times New Roman"/>
          <w:b/>
          <w:bCs/>
          <w:lang w:val="en-US"/>
        </w:rPr>
        <w:t>print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  <w:lang w:val="en-US"/>
        </w:rPr>
        <w:t>("</w:t>
      </w:r>
      <w:r w:rsidR="004E51BA" w:rsidRPr="00395867">
        <w:rPr>
          <w:rFonts w:ascii="Times New Roman" w:hAnsi="Times New Roman" w:cs="Times New Roman"/>
          <w:b/>
          <w:bCs/>
        </w:rPr>
        <w:t>Отображение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строк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с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таблицы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  <w:lang w:val="en-US"/>
        </w:rPr>
        <w:t>mobile")</w:t>
      </w:r>
    </w:p>
    <w:p w:rsidR="004E51BA" w:rsidRPr="00395867" w:rsidRDefault="00FE3B55" w:rsidP="004E51B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4E51BA" w:rsidRPr="00395867">
        <w:rPr>
          <w:rFonts w:ascii="Times New Roman" w:hAnsi="Times New Roman" w:cs="Times New Roman"/>
          <w:b/>
          <w:bCs/>
          <w:lang w:val="en-US"/>
        </w:rPr>
        <w:t>for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  <w:lang w:val="en-US"/>
        </w:rPr>
        <w:t>row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  <w:lang w:val="en-US"/>
        </w:rPr>
        <w:t>in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  <w:lang w:val="en-US"/>
        </w:rPr>
        <w:t>mobile_records:</w:t>
      </w:r>
    </w:p>
    <w:p w:rsidR="004E51BA" w:rsidRPr="00395867" w:rsidRDefault="00FE3B55" w:rsidP="004E51B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    </w:t>
      </w:r>
      <w:r w:rsidR="004E51BA" w:rsidRPr="00395867">
        <w:rPr>
          <w:rFonts w:ascii="Times New Roman" w:hAnsi="Times New Roman" w:cs="Times New Roman"/>
          <w:b/>
          <w:bCs/>
        </w:rPr>
        <w:t>print(row)</w:t>
      </w:r>
    </w:p>
    <w:p w:rsidR="004E51BA" w:rsidRPr="00395867" w:rsidRDefault="004E51BA" w:rsidP="004E51BA">
      <w:pPr>
        <w:rPr>
          <w:rFonts w:ascii="Times New Roman" w:hAnsi="Times New Roman" w:cs="Times New Roman"/>
          <w:b/>
          <w:bCs/>
        </w:rPr>
      </w:pPr>
    </w:p>
    <w:p w:rsidR="004E51BA" w:rsidRPr="00395867" w:rsidRDefault="00FE3B55" w:rsidP="004E51B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    </w:t>
      </w:r>
      <w:r w:rsidR="004E51BA" w:rsidRPr="00395867">
        <w:rPr>
          <w:rFonts w:ascii="Times New Roman" w:hAnsi="Times New Roman" w:cs="Times New Roman"/>
          <w:b/>
          <w:bCs/>
        </w:rPr>
        <w:t>cursor.close()</w:t>
      </w:r>
    </w:p>
    <w:p w:rsidR="004E51BA" w:rsidRPr="00395867" w:rsidRDefault="004E51BA" w:rsidP="004E51BA">
      <w:pPr>
        <w:rPr>
          <w:rFonts w:ascii="Times New Roman" w:hAnsi="Times New Roman" w:cs="Times New Roman"/>
          <w:b/>
          <w:bCs/>
        </w:rPr>
      </w:pPr>
    </w:p>
    <w:p w:rsidR="004E51BA" w:rsidRPr="00395867" w:rsidRDefault="00FE3B55" w:rsidP="004E51B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    </w:t>
      </w:r>
      <w:r w:rsidR="004E51BA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Используйте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этот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метод,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чтобы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отпустить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объект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соединения</w:t>
      </w:r>
    </w:p>
    <w:p w:rsidR="004E51BA" w:rsidRPr="00395867" w:rsidRDefault="00FE3B55" w:rsidP="004E51B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    </w:t>
      </w:r>
      <w:r w:rsidR="004E51BA" w:rsidRPr="00395867">
        <w:rPr>
          <w:rFonts w:ascii="Times New Roman" w:hAnsi="Times New Roman" w:cs="Times New Roman"/>
          <w:b/>
          <w:bCs/>
        </w:rPr>
        <w:t>#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отправить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обратно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в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пул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соединений</w:t>
      </w:r>
    </w:p>
    <w:p w:rsidR="004E51BA" w:rsidRPr="00395867" w:rsidRDefault="00FE3B55" w:rsidP="004E51B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    </w:t>
      </w:r>
      <w:r w:rsidR="004E51BA" w:rsidRPr="00395867">
        <w:rPr>
          <w:rFonts w:ascii="Times New Roman" w:hAnsi="Times New Roman" w:cs="Times New Roman"/>
          <w:b/>
          <w:bCs/>
        </w:rPr>
        <w:t>postgresql_pool.putconn(connection)</w:t>
      </w:r>
    </w:p>
    <w:p w:rsidR="004E51BA" w:rsidRPr="00395867" w:rsidRDefault="00FE3B55" w:rsidP="004E51B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</w:rPr>
        <w:t xml:space="preserve">        </w:t>
      </w:r>
      <w:r w:rsidR="004E51BA" w:rsidRPr="00395867">
        <w:rPr>
          <w:rFonts w:ascii="Times New Roman" w:hAnsi="Times New Roman" w:cs="Times New Roman"/>
          <w:b/>
          <w:bCs/>
        </w:rPr>
        <w:t>print("PostgreSQL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соединение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вернулось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в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пул")</w:t>
      </w:r>
    </w:p>
    <w:p w:rsidR="004E51BA" w:rsidRPr="00395867" w:rsidRDefault="004E51BA" w:rsidP="004E51BA">
      <w:pPr>
        <w:rPr>
          <w:rFonts w:ascii="Times New Roman" w:hAnsi="Times New Roman" w:cs="Times New Roman"/>
          <w:b/>
          <w:bCs/>
        </w:rPr>
      </w:pPr>
    </w:p>
    <w:p w:rsidR="004E51BA" w:rsidRPr="00395867" w:rsidRDefault="004E51BA" w:rsidP="004E51B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except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(Exception,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psycopg2.DatabaseError)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as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error</w:t>
      </w:r>
      <w:r w:rsidR="00FE3B55"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95867">
        <w:rPr>
          <w:rFonts w:ascii="Times New Roman" w:hAnsi="Times New Roman" w:cs="Times New Roman"/>
          <w:b/>
          <w:bCs/>
          <w:lang w:val="en-US"/>
        </w:rPr>
        <w:t>:</w:t>
      </w:r>
    </w:p>
    <w:p w:rsidR="004E51BA" w:rsidRPr="00395867" w:rsidRDefault="00FE3B55" w:rsidP="004E51B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4E51BA" w:rsidRPr="00395867">
        <w:rPr>
          <w:rFonts w:ascii="Times New Roman" w:hAnsi="Times New Roman" w:cs="Times New Roman"/>
          <w:b/>
          <w:bCs/>
        </w:rPr>
        <w:t>print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("Ошибка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при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подключении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к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PostgreSQL",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error)</w:t>
      </w:r>
    </w:p>
    <w:p w:rsidR="004E51BA" w:rsidRPr="00395867" w:rsidRDefault="004E51BA" w:rsidP="004E51B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>finally:</w:t>
      </w:r>
    </w:p>
    <w:p w:rsidR="004E51BA" w:rsidRPr="00395867" w:rsidRDefault="00FE3B55" w:rsidP="004E51B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4E51BA" w:rsidRPr="00395867">
        <w:rPr>
          <w:rFonts w:ascii="Times New Roman" w:hAnsi="Times New Roman" w:cs="Times New Roman"/>
          <w:b/>
          <w:bCs/>
          <w:lang w:val="en-US"/>
        </w:rPr>
        <w:t>if</w:t>
      </w:r>
      <w:r w:rsidRPr="0039586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  <w:lang w:val="en-US"/>
        </w:rPr>
        <w:t>postgresql_pool:</w:t>
      </w:r>
    </w:p>
    <w:p w:rsidR="004E51BA" w:rsidRPr="00395867" w:rsidRDefault="00FE3B55" w:rsidP="004E51BA">
      <w:pPr>
        <w:rPr>
          <w:rFonts w:ascii="Times New Roman" w:hAnsi="Times New Roman" w:cs="Times New Roman"/>
          <w:b/>
          <w:bCs/>
          <w:lang w:val="en-US"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    </w:t>
      </w:r>
      <w:r w:rsidR="004E51BA" w:rsidRPr="00395867">
        <w:rPr>
          <w:rFonts w:ascii="Times New Roman" w:hAnsi="Times New Roman" w:cs="Times New Roman"/>
          <w:b/>
          <w:bCs/>
          <w:lang w:val="en-US"/>
        </w:rPr>
        <w:t>postgresql_pool.closeall</w:t>
      </w:r>
    </w:p>
    <w:p w:rsidR="004E51BA" w:rsidRPr="00395867" w:rsidRDefault="00FE3B55" w:rsidP="004E51BA">
      <w:pPr>
        <w:rPr>
          <w:rFonts w:ascii="Times New Roman" w:hAnsi="Times New Roman" w:cs="Times New Roman"/>
          <w:b/>
          <w:bCs/>
        </w:rPr>
      </w:pPr>
      <w:r w:rsidRPr="00395867">
        <w:rPr>
          <w:rFonts w:ascii="Times New Roman" w:hAnsi="Times New Roman" w:cs="Times New Roman"/>
          <w:b/>
          <w:bCs/>
          <w:lang w:val="en-US"/>
        </w:rPr>
        <w:t xml:space="preserve">    </w:t>
      </w:r>
      <w:r w:rsidR="004E51BA" w:rsidRPr="00395867">
        <w:rPr>
          <w:rFonts w:ascii="Times New Roman" w:hAnsi="Times New Roman" w:cs="Times New Roman"/>
          <w:b/>
          <w:bCs/>
        </w:rPr>
        <w:t>print("Пул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соединений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PostgreSQL</w:t>
      </w:r>
      <w:r w:rsidRPr="00395867">
        <w:rPr>
          <w:rFonts w:ascii="Times New Roman" w:hAnsi="Times New Roman" w:cs="Times New Roman"/>
          <w:b/>
          <w:bCs/>
        </w:rPr>
        <w:t xml:space="preserve"> </w:t>
      </w:r>
      <w:r w:rsidR="004E51BA" w:rsidRPr="00395867">
        <w:rPr>
          <w:rFonts w:ascii="Times New Roman" w:hAnsi="Times New Roman" w:cs="Times New Roman"/>
          <w:b/>
          <w:bCs/>
        </w:rPr>
        <w:t>закрыт")</w:t>
      </w:r>
    </w:p>
    <w:p w:rsidR="004E51BA" w:rsidRPr="00395867" w:rsidRDefault="004E51BA" w:rsidP="004E51BA">
      <w:pPr>
        <w:rPr>
          <w:rFonts w:ascii="Times New Roman" w:hAnsi="Times New Roman" w:cs="Times New Roman"/>
        </w:rPr>
      </w:pPr>
    </w:p>
    <w:p w:rsidR="004E51BA" w:rsidRPr="00395867" w:rsidRDefault="004E51BA" w:rsidP="004E51BA">
      <w:pPr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</w:rPr>
        <w:t>Вывод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будет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таким</w:t>
      </w:r>
      <w:r w:rsidR="00FE3B55" w:rsidRPr="00395867">
        <w:rPr>
          <w:rFonts w:ascii="Times New Roman" w:hAnsi="Times New Roman" w:cs="Times New Roman"/>
        </w:rPr>
        <w:t xml:space="preserve"> </w:t>
      </w:r>
      <w:r w:rsidRPr="00395867">
        <w:rPr>
          <w:rFonts w:ascii="Times New Roman" w:hAnsi="Times New Roman" w:cs="Times New Roman"/>
        </w:rPr>
        <w:t>же:</w:t>
      </w:r>
    </w:p>
    <w:p w:rsidR="004E51BA" w:rsidRPr="00395867" w:rsidRDefault="004E51BA" w:rsidP="004E51BA">
      <w:pPr>
        <w:jc w:val="center"/>
        <w:rPr>
          <w:rFonts w:ascii="Times New Roman" w:hAnsi="Times New Roman" w:cs="Times New Roman"/>
        </w:rPr>
      </w:pPr>
      <w:r w:rsidRPr="0039586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533900" cy="1676400"/>
            <wp:effectExtent l="0" t="0" r="0" b="0"/>
            <wp:docPr id="195243576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35767" name="Рисунок 195243576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51BA" w:rsidRPr="00395867" w:rsidSect="00B61D8F">
      <w:footerReference w:type="even" r:id="rId36"/>
      <w:footerReference w:type="default" r:id="rId37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1A07" w:rsidRDefault="00DB1A07" w:rsidP="00B61D8F">
      <w:r>
        <w:separator/>
      </w:r>
    </w:p>
  </w:endnote>
  <w:endnote w:type="continuationSeparator" w:id="0">
    <w:p w:rsidR="00DB1A07" w:rsidRDefault="00DB1A07" w:rsidP="00B61D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a"/>
      </w:rPr>
      <w:id w:val="1331647361"/>
      <w:docPartObj>
        <w:docPartGallery w:val="Page Numbers (Bottom of Page)"/>
        <w:docPartUnique/>
      </w:docPartObj>
    </w:sdtPr>
    <w:sdtEndPr>
      <w:rPr>
        <w:rStyle w:val="aa"/>
      </w:rPr>
    </w:sdtEndPr>
    <w:sdtContent>
      <w:p w:rsidR="00B61D8F" w:rsidRDefault="00B61D8F" w:rsidP="00A446B0">
        <w:pPr>
          <w:pStyle w:val="a8"/>
          <w:framePr w:wrap="none" w:vAnchor="text" w:hAnchor="margin" w:xAlign="center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:rsidR="00B61D8F" w:rsidRDefault="00B61D8F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a"/>
      </w:rPr>
      <w:id w:val="-874771356"/>
      <w:docPartObj>
        <w:docPartGallery w:val="Page Numbers (Bottom of Page)"/>
        <w:docPartUnique/>
      </w:docPartObj>
    </w:sdtPr>
    <w:sdtEndPr>
      <w:rPr>
        <w:rStyle w:val="aa"/>
      </w:rPr>
    </w:sdtEndPr>
    <w:sdtContent>
      <w:p w:rsidR="00B61D8F" w:rsidRDefault="00B61D8F" w:rsidP="00A446B0">
        <w:pPr>
          <w:pStyle w:val="a8"/>
          <w:framePr w:wrap="none" w:vAnchor="text" w:hAnchor="margin" w:xAlign="center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separate"/>
        </w:r>
        <w:r w:rsidR="00DD5C15">
          <w:rPr>
            <w:rStyle w:val="aa"/>
            <w:noProof/>
          </w:rPr>
          <w:t>3</w:t>
        </w:r>
        <w:r>
          <w:rPr>
            <w:rStyle w:val="aa"/>
          </w:rPr>
          <w:fldChar w:fldCharType="end"/>
        </w:r>
      </w:p>
    </w:sdtContent>
  </w:sdt>
  <w:p w:rsidR="00B61D8F" w:rsidRDefault="00B61D8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1A07" w:rsidRDefault="00DB1A07" w:rsidP="00B61D8F">
      <w:r>
        <w:separator/>
      </w:r>
    </w:p>
  </w:footnote>
  <w:footnote w:type="continuationSeparator" w:id="0">
    <w:p w:rsidR="00DB1A07" w:rsidRDefault="00DB1A07" w:rsidP="00B61D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23988"/>
    <w:multiLevelType w:val="hybridMultilevel"/>
    <w:tmpl w:val="85F22B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060E9"/>
    <w:multiLevelType w:val="multilevel"/>
    <w:tmpl w:val="4C72F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B029D1"/>
    <w:multiLevelType w:val="multilevel"/>
    <w:tmpl w:val="CE7AD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E62004"/>
    <w:multiLevelType w:val="multilevel"/>
    <w:tmpl w:val="FB080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0810BC"/>
    <w:multiLevelType w:val="multilevel"/>
    <w:tmpl w:val="6E9A7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322D08"/>
    <w:multiLevelType w:val="multilevel"/>
    <w:tmpl w:val="A9EE8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955F73"/>
    <w:multiLevelType w:val="hybridMultilevel"/>
    <w:tmpl w:val="BC2420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0002F8"/>
    <w:multiLevelType w:val="multilevel"/>
    <w:tmpl w:val="43BE4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C04F97"/>
    <w:multiLevelType w:val="multilevel"/>
    <w:tmpl w:val="23001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0A7365"/>
    <w:multiLevelType w:val="multilevel"/>
    <w:tmpl w:val="8DC40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CE2458"/>
    <w:multiLevelType w:val="multilevel"/>
    <w:tmpl w:val="1F928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124567"/>
    <w:multiLevelType w:val="multilevel"/>
    <w:tmpl w:val="7C16C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391551"/>
    <w:multiLevelType w:val="multilevel"/>
    <w:tmpl w:val="ECB20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FD4B36"/>
    <w:multiLevelType w:val="multilevel"/>
    <w:tmpl w:val="32D44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474894"/>
    <w:multiLevelType w:val="multilevel"/>
    <w:tmpl w:val="271CA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82683D"/>
    <w:multiLevelType w:val="multilevel"/>
    <w:tmpl w:val="7BB0A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994685"/>
    <w:multiLevelType w:val="multilevel"/>
    <w:tmpl w:val="3C5C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F134850"/>
    <w:multiLevelType w:val="hybridMultilevel"/>
    <w:tmpl w:val="DF44F7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4C26F8"/>
    <w:multiLevelType w:val="hybridMultilevel"/>
    <w:tmpl w:val="7D9C38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0A0417"/>
    <w:multiLevelType w:val="multilevel"/>
    <w:tmpl w:val="3A600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7471258"/>
    <w:multiLevelType w:val="multilevel"/>
    <w:tmpl w:val="C73AA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3E765A"/>
    <w:multiLevelType w:val="hybridMultilevel"/>
    <w:tmpl w:val="0A442F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052828"/>
    <w:multiLevelType w:val="multilevel"/>
    <w:tmpl w:val="714E5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3E17380"/>
    <w:multiLevelType w:val="hybridMultilevel"/>
    <w:tmpl w:val="713A24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E34DD4"/>
    <w:multiLevelType w:val="multilevel"/>
    <w:tmpl w:val="1FEE7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A0A5326"/>
    <w:multiLevelType w:val="multilevel"/>
    <w:tmpl w:val="2640C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A255757"/>
    <w:multiLevelType w:val="multilevel"/>
    <w:tmpl w:val="C4AA5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29C2DB5"/>
    <w:multiLevelType w:val="multilevel"/>
    <w:tmpl w:val="6798A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18"/>
  </w:num>
  <w:num w:numId="3">
    <w:abstractNumId w:val="23"/>
  </w:num>
  <w:num w:numId="4">
    <w:abstractNumId w:val="21"/>
  </w:num>
  <w:num w:numId="5">
    <w:abstractNumId w:val="0"/>
  </w:num>
  <w:num w:numId="6">
    <w:abstractNumId w:val="6"/>
  </w:num>
  <w:num w:numId="7">
    <w:abstractNumId w:val="7"/>
  </w:num>
  <w:num w:numId="8">
    <w:abstractNumId w:val="16"/>
  </w:num>
  <w:num w:numId="9">
    <w:abstractNumId w:val="27"/>
  </w:num>
  <w:num w:numId="10">
    <w:abstractNumId w:val="13"/>
  </w:num>
  <w:num w:numId="11">
    <w:abstractNumId w:val="9"/>
  </w:num>
  <w:num w:numId="12">
    <w:abstractNumId w:val="2"/>
  </w:num>
  <w:num w:numId="13">
    <w:abstractNumId w:val="24"/>
  </w:num>
  <w:num w:numId="14">
    <w:abstractNumId w:val="14"/>
  </w:num>
  <w:num w:numId="15">
    <w:abstractNumId w:val="8"/>
  </w:num>
  <w:num w:numId="16">
    <w:abstractNumId w:val="3"/>
  </w:num>
  <w:num w:numId="17">
    <w:abstractNumId w:val="20"/>
  </w:num>
  <w:num w:numId="18">
    <w:abstractNumId w:val="12"/>
  </w:num>
  <w:num w:numId="19">
    <w:abstractNumId w:val="22"/>
  </w:num>
  <w:num w:numId="20">
    <w:abstractNumId w:val="11"/>
  </w:num>
  <w:num w:numId="21">
    <w:abstractNumId w:val="4"/>
  </w:num>
  <w:num w:numId="22">
    <w:abstractNumId w:val="5"/>
  </w:num>
  <w:num w:numId="23">
    <w:abstractNumId w:val="19"/>
  </w:num>
  <w:num w:numId="24">
    <w:abstractNumId w:val="25"/>
  </w:num>
  <w:num w:numId="25">
    <w:abstractNumId w:val="1"/>
  </w:num>
  <w:num w:numId="26">
    <w:abstractNumId w:val="10"/>
  </w:num>
  <w:num w:numId="27">
    <w:abstractNumId w:val="26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6247"/>
    <w:rsid w:val="00006247"/>
    <w:rsid w:val="00086F81"/>
    <w:rsid w:val="000E186B"/>
    <w:rsid w:val="001F7598"/>
    <w:rsid w:val="00211CB0"/>
    <w:rsid w:val="00235456"/>
    <w:rsid w:val="002B51B0"/>
    <w:rsid w:val="002D6283"/>
    <w:rsid w:val="00371793"/>
    <w:rsid w:val="00380480"/>
    <w:rsid w:val="003940CD"/>
    <w:rsid w:val="00395867"/>
    <w:rsid w:val="00421185"/>
    <w:rsid w:val="00446DDA"/>
    <w:rsid w:val="00475596"/>
    <w:rsid w:val="004E51BA"/>
    <w:rsid w:val="00643516"/>
    <w:rsid w:val="00696F92"/>
    <w:rsid w:val="00742B2C"/>
    <w:rsid w:val="007A0166"/>
    <w:rsid w:val="007E52A2"/>
    <w:rsid w:val="0080478F"/>
    <w:rsid w:val="00823AE2"/>
    <w:rsid w:val="0086537D"/>
    <w:rsid w:val="009232F7"/>
    <w:rsid w:val="00A653AE"/>
    <w:rsid w:val="00B61D8F"/>
    <w:rsid w:val="00B73DD0"/>
    <w:rsid w:val="00B8426F"/>
    <w:rsid w:val="00CA478F"/>
    <w:rsid w:val="00CD38A5"/>
    <w:rsid w:val="00D63026"/>
    <w:rsid w:val="00DB1A07"/>
    <w:rsid w:val="00DD5C15"/>
    <w:rsid w:val="00E677AE"/>
    <w:rsid w:val="00E9216A"/>
    <w:rsid w:val="00F42014"/>
    <w:rsid w:val="00F46E2D"/>
    <w:rsid w:val="00F63E20"/>
    <w:rsid w:val="00FC3EF2"/>
    <w:rsid w:val="00FE3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8F6371"/>
  <w15:chartTrackingRefBased/>
  <w15:docId w15:val="{9630B5D8-9596-2844-9C92-AE0B981DE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0624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0624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0624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06247"/>
  </w:style>
  <w:style w:type="character" w:customStyle="1" w:styleId="10">
    <w:name w:val="Заголовок 1 Знак"/>
    <w:basedOn w:val="a0"/>
    <w:link w:val="1"/>
    <w:uiPriority w:val="9"/>
    <w:rsid w:val="000062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List Paragraph"/>
    <w:basedOn w:val="a"/>
    <w:uiPriority w:val="34"/>
    <w:qFormat/>
    <w:rsid w:val="00006247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00624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06247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0062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06247"/>
    <w:rPr>
      <w:rFonts w:asciiTheme="majorHAnsi" w:eastAsiaTheme="majorEastAsia" w:hAnsiTheme="majorHAnsi" w:cstheme="majorBidi"/>
      <w:color w:val="1F3763" w:themeColor="accent1" w:themeShade="7F"/>
    </w:rPr>
  </w:style>
  <w:style w:type="table" w:styleId="a6">
    <w:name w:val="Table Grid"/>
    <w:basedOn w:val="a1"/>
    <w:uiPriority w:val="39"/>
    <w:rsid w:val="001F75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OC Heading"/>
    <w:basedOn w:val="1"/>
    <w:next w:val="a"/>
    <w:uiPriority w:val="39"/>
    <w:unhideWhenUsed/>
    <w:qFormat/>
    <w:rsid w:val="00FC3EF2"/>
    <w:pPr>
      <w:spacing w:before="480" w:line="276" w:lineRule="auto"/>
      <w:outlineLvl w:val="9"/>
    </w:pPr>
    <w:rPr>
      <w:b/>
      <w:bCs/>
      <w:kern w:val="0"/>
      <w:sz w:val="28"/>
      <w:szCs w:val="28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FC3EF2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FC3EF2"/>
    <w:pPr>
      <w:ind w:left="240"/>
    </w:pPr>
    <w:rPr>
      <w:rFonts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FC3EF2"/>
    <w:pPr>
      <w:ind w:left="48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FC3EF2"/>
    <w:pPr>
      <w:ind w:left="72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FC3EF2"/>
    <w:pPr>
      <w:ind w:left="96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FC3EF2"/>
    <w:pPr>
      <w:ind w:left="12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FC3EF2"/>
    <w:pPr>
      <w:ind w:left="144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FC3EF2"/>
    <w:pPr>
      <w:ind w:left="168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FC3EF2"/>
    <w:pPr>
      <w:ind w:left="1920"/>
    </w:pPr>
    <w:rPr>
      <w:rFonts w:cstheme="minorHAnsi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B61D8F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B61D8F"/>
  </w:style>
  <w:style w:type="character" w:styleId="aa">
    <w:name w:val="page number"/>
    <w:basedOn w:val="a0"/>
    <w:uiPriority w:val="99"/>
    <w:semiHidden/>
    <w:unhideWhenUsed/>
    <w:rsid w:val="00B61D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03503">
          <w:blockQuote w:val="1"/>
          <w:marLeft w:val="0"/>
          <w:marRight w:val="0"/>
          <w:marTop w:val="0"/>
          <w:marBottom w:val="420"/>
          <w:divBdr>
            <w:top w:val="none" w:sz="0" w:space="0" w:color="auto"/>
            <w:left w:val="single" w:sz="24" w:space="12" w:color="8C8273"/>
            <w:bottom w:val="none" w:sz="0" w:space="0" w:color="auto"/>
            <w:right w:val="none" w:sz="0" w:space="0" w:color="auto"/>
          </w:divBdr>
        </w:div>
      </w:divsChild>
    </w:div>
    <w:div w:id="1803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41062">
          <w:blockQuote w:val="1"/>
          <w:marLeft w:val="0"/>
          <w:marRight w:val="0"/>
          <w:marTop w:val="0"/>
          <w:marBottom w:val="420"/>
          <w:divBdr>
            <w:top w:val="none" w:sz="0" w:space="0" w:color="auto"/>
            <w:left w:val="single" w:sz="24" w:space="12" w:color="8C8273"/>
            <w:bottom w:val="none" w:sz="0" w:space="0" w:color="auto"/>
            <w:right w:val="none" w:sz="0" w:space="0" w:color="auto"/>
          </w:divBdr>
        </w:div>
      </w:divsChild>
    </w:div>
    <w:div w:id="20814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3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8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767531">
          <w:blockQuote w:val="1"/>
          <w:marLeft w:val="0"/>
          <w:marRight w:val="0"/>
          <w:marTop w:val="0"/>
          <w:marBottom w:val="420"/>
          <w:divBdr>
            <w:top w:val="none" w:sz="0" w:space="0" w:color="auto"/>
            <w:left w:val="single" w:sz="24" w:space="12" w:color="8C8273"/>
            <w:bottom w:val="none" w:sz="0" w:space="0" w:color="auto"/>
            <w:right w:val="none" w:sz="0" w:space="0" w:color="auto"/>
          </w:divBdr>
        </w:div>
      </w:divsChild>
    </w:div>
    <w:div w:id="56880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86795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25371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54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61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463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3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64786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34796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82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17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559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88127">
          <w:blockQuote w:val="1"/>
          <w:marLeft w:val="0"/>
          <w:marRight w:val="0"/>
          <w:marTop w:val="0"/>
          <w:marBottom w:val="420"/>
          <w:divBdr>
            <w:top w:val="none" w:sz="0" w:space="0" w:color="auto"/>
            <w:left w:val="single" w:sz="24" w:space="12" w:color="8C8273"/>
            <w:bottom w:val="none" w:sz="0" w:space="0" w:color="auto"/>
            <w:right w:val="none" w:sz="0" w:space="0" w:color="auto"/>
          </w:divBdr>
        </w:div>
      </w:divsChild>
    </w:div>
    <w:div w:id="6378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0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5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82121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0699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55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16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763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3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7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84232">
          <w:blockQuote w:val="1"/>
          <w:marLeft w:val="0"/>
          <w:marRight w:val="0"/>
          <w:marTop w:val="0"/>
          <w:marBottom w:val="420"/>
          <w:divBdr>
            <w:top w:val="none" w:sz="0" w:space="0" w:color="auto"/>
            <w:left w:val="single" w:sz="24" w:space="12" w:color="8C8273"/>
            <w:bottom w:val="none" w:sz="0" w:space="0" w:color="auto"/>
            <w:right w:val="none" w:sz="0" w:space="0" w:color="auto"/>
          </w:divBdr>
        </w:div>
      </w:divsChild>
    </w:div>
    <w:div w:id="110993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99728">
          <w:blockQuote w:val="1"/>
          <w:marLeft w:val="0"/>
          <w:marRight w:val="0"/>
          <w:marTop w:val="0"/>
          <w:marBottom w:val="420"/>
          <w:divBdr>
            <w:top w:val="none" w:sz="0" w:space="0" w:color="auto"/>
            <w:left w:val="single" w:sz="24" w:space="12" w:color="8C8273"/>
            <w:bottom w:val="none" w:sz="0" w:space="0" w:color="auto"/>
            <w:right w:val="none" w:sz="0" w:space="0" w:color="auto"/>
          </w:divBdr>
        </w:div>
      </w:divsChild>
    </w:div>
    <w:div w:id="12894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4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0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81137">
          <w:blockQuote w:val="1"/>
          <w:marLeft w:val="0"/>
          <w:marRight w:val="0"/>
          <w:marTop w:val="0"/>
          <w:marBottom w:val="420"/>
          <w:divBdr>
            <w:top w:val="none" w:sz="0" w:space="0" w:color="auto"/>
            <w:left w:val="single" w:sz="24" w:space="12" w:color="8C8273"/>
            <w:bottom w:val="none" w:sz="0" w:space="0" w:color="auto"/>
            <w:right w:val="none" w:sz="0" w:space="0" w:color="auto"/>
          </w:divBdr>
        </w:div>
      </w:divsChild>
    </w:div>
    <w:div w:id="142830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19225">
          <w:blockQuote w:val="1"/>
          <w:marLeft w:val="0"/>
          <w:marRight w:val="0"/>
          <w:marTop w:val="0"/>
          <w:marBottom w:val="420"/>
          <w:divBdr>
            <w:top w:val="none" w:sz="0" w:space="0" w:color="auto"/>
            <w:left w:val="single" w:sz="24" w:space="12" w:color="8C8273"/>
            <w:bottom w:val="none" w:sz="0" w:space="0" w:color="auto"/>
            <w:right w:val="none" w:sz="0" w:space="0" w:color="auto"/>
          </w:divBdr>
        </w:div>
      </w:divsChild>
    </w:div>
    <w:div w:id="16494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3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4991">
          <w:marLeft w:val="0"/>
          <w:marRight w:val="0"/>
          <w:marTop w:val="3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20912">
              <w:blockQuote w:val="1"/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single" w:sz="24" w:space="12" w:color="8C8273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4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42046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6443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85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574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789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842471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5685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038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81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30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5440">
          <w:blockQuote w:val="1"/>
          <w:marLeft w:val="0"/>
          <w:marRight w:val="0"/>
          <w:marTop w:val="0"/>
          <w:marBottom w:val="420"/>
          <w:divBdr>
            <w:top w:val="none" w:sz="0" w:space="0" w:color="auto"/>
            <w:left w:val="single" w:sz="24" w:space="12" w:color="8C8273"/>
            <w:bottom w:val="none" w:sz="0" w:space="0" w:color="auto"/>
            <w:right w:val="none" w:sz="0" w:space="0" w:color="auto"/>
          </w:divBdr>
        </w:div>
      </w:divsChild>
    </w:div>
    <w:div w:id="185179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3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3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2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733535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9868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47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990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209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9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09252">
          <w:blockQuote w:val="1"/>
          <w:marLeft w:val="0"/>
          <w:marRight w:val="0"/>
          <w:marTop w:val="0"/>
          <w:marBottom w:val="420"/>
          <w:divBdr>
            <w:top w:val="none" w:sz="0" w:space="0" w:color="auto"/>
            <w:left w:val="single" w:sz="24" w:space="12" w:color="8C8273"/>
            <w:bottom w:val="none" w:sz="0" w:space="0" w:color="auto"/>
            <w:right w:val="none" w:sz="0" w:space="0" w:color="auto"/>
          </w:divBdr>
        </w:div>
      </w:divsChild>
    </w:div>
    <w:div w:id="211932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6875">
          <w:blockQuote w:val="1"/>
          <w:marLeft w:val="0"/>
          <w:marRight w:val="0"/>
          <w:marTop w:val="0"/>
          <w:marBottom w:val="420"/>
          <w:divBdr>
            <w:top w:val="none" w:sz="0" w:space="0" w:color="auto"/>
            <w:left w:val="single" w:sz="24" w:space="12" w:color="8C8273"/>
            <w:bottom w:val="none" w:sz="0" w:space="0" w:color="auto"/>
            <w:right w:val="none" w:sz="0" w:space="0" w:color="auto"/>
          </w:divBdr>
        </w:div>
      </w:divsChild>
    </w:div>
    <w:div w:id="211951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8722">
          <w:blockQuote w:val="1"/>
          <w:marLeft w:val="0"/>
          <w:marRight w:val="0"/>
          <w:marTop w:val="0"/>
          <w:marBottom w:val="420"/>
          <w:divBdr>
            <w:top w:val="none" w:sz="0" w:space="0" w:color="auto"/>
            <w:left w:val="single" w:sz="24" w:space="12" w:color="8C8273"/>
            <w:bottom w:val="none" w:sz="0" w:space="0" w:color="auto"/>
            <w:right w:val="none" w:sz="0" w:space="0" w:color="auto"/>
          </w:divBdr>
        </w:div>
      </w:divsChild>
    </w:div>
    <w:div w:id="21317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6260">
          <w:marLeft w:val="0"/>
          <w:marRight w:val="0"/>
          <w:marTop w:val="3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24488">
              <w:blockQuote w:val="1"/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single" w:sz="24" w:space="12" w:color="8C8273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7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sycopg.org/docs/" TargetMode="External"/><Relationship Id="rId13" Type="http://schemas.openxmlformats.org/officeDocument/2006/relationships/hyperlink" Target="https://sqlalchemy.org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yperlink" Target="https://pypi.org/project/ocpgdb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pygresql.org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oter" Target="footer1.xml"/><Relationship Id="rId10" Type="http://schemas.openxmlformats.org/officeDocument/2006/relationships/hyperlink" Target="https://pypi.org/project/py-postgresql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pypi.org/project/pg8000/" TargetMode="External"/><Relationship Id="rId14" Type="http://schemas.openxmlformats.org/officeDocument/2006/relationships/hyperlink" Target="https://www.psycopg.org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F98BD7C-5B18-4F47-9E3E-5F50C0FA9A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33</Pages>
  <Words>9595</Words>
  <Characters>54697</Characters>
  <Application>Microsoft Office Word</Application>
  <DocSecurity>0</DocSecurity>
  <Lines>455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Хараули</dc:creator>
  <cp:keywords/>
  <dc:description/>
  <cp:lastModifiedBy>Хараули Александр Ясонович</cp:lastModifiedBy>
  <cp:revision>26</cp:revision>
  <cp:lastPrinted>2023-05-15T05:35:00Z</cp:lastPrinted>
  <dcterms:created xsi:type="dcterms:W3CDTF">2023-05-13T18:13:00Z</dcterms:created>
  <dcterms:modified xsi:type="dcterms:W3CDTF">2023-05-15T05:35:00Z</dcterms:modified>
</cp:coreProperties>
</file>