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GB" w:eastAsia="en-US"/>
        </w:rPr>
        <w:id w:val="1844358264"/>
        <w:docPartObj>
          <w:docPartGallery w:val="Cover Pages"/>
          <w:docPartUnique/>
        </w:docPartObj>
      </w:sdtPr>
      <w:sdtEndPr/>
      <w:sdtContent>
        <w:p w14:paraId="64897E56" w14:textId="5ABA0A07" w:rsidR="00E63AF1" w:rsidRPr="00C80739" w:rsidRDefault="00D74F58" w:rsidP="00E63AF1">
          <w:pPr>
            <w:pStyle w:val="Sansinterligne"/>
            <w:rPr>
              <w:lang w:val="en-GB"/>
            </w:rPr>
          </w:pPr>
          <w:r w:rsidRPr="00C80739">
            <w:rPr>
              <w:noProof/>
              <w:lang w:val="en-GB"/>
            </w:rPr>
            <w:drawing>
              <wp:anchor distT="0" distB="0" distL="114300" distR="114300" simplePos="0" relativeHeight="251662336" behindDoc="0" locked="0" layoutInCell="1" allowOverlap="1" wp14:anchorId="6604F98A" wp14:editId="2E1F9D83">
                <wp:simplePos x="0" y="0"/>
                <wp:positionH relativeFrom="page">
                  <wp:align>right</wp:align>
                </wp:positionH>
                <wp:positionV relativeFrom="paragraph">
                  <wp:posOffset>-902970</wp:posOffset>
                </wp:positionV>
                <wp:extent cx="3835400" cy="1219200"/>
                <wp:effectExtent l="0" t="0" r="0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54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E63AF1" w:rsidRPr="00C80739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5E78AF" wp14:editId="0948DB2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5C36C7" w14:textId="77777777" w:rsidR="00E63AF1" w:rsidRDefault="00E63AF1" w:rsidP="00E63AF1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5E78AF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35C36C7" w14:textId="77777777" w:rsidR="00E63AF1" w:rsidRDefault="00E63AF1" w:rsidP="00E63AF1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E63AF1" w:rsidRPr="00C8073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0BE0CC" wp14:editId="21BBE17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D5BBE4" w14:textId="3C221DBC" w:rsidR="002852C6" w:rsidRDefault="00E24D3E" w:rsidP="00E63AF1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Pirmez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Alexandre</w:t>
                                </w:r>
                              </w:p>
                              <w:p w14:paraId="03DB7FB4" w14:textId="3A24B4F3" w:rsidR="00E24D3E" w:rsidRPr="002852C6" w:rsidRDefault="00E24D3E" w:rsidP="00E63AF1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Huygebaert Gabriel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BE0C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6D5BBE4" w14:textId="3C221DBC" w:rsidR="002852C6" w:rsidRDefault="00E24D3E" w:rsidP="00E63AF1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Pirmez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Alexandre</w:t>
                          </w:r>
                        </w:p>
                        <w:p w14:paraId="03DB7FB4" w14:textId="3A24B4F3" w:rsidR="00E24D3E" w:rsidRPr="002852C6" w:rsidRDefault="00E24D3E" w:rsidP="00E63AF1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Huygebaert Gabriel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63AF1" w:rsidRPr="00C8073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C4F5D5" wp14:editId="0217CC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3C2B3C" w14:textId="3A0D3B67" w:rsidR="00E63AF1" w:rsidRDefault="00D74F58" w:rsidP="00E63AF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4E9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</w:t>
                                    </w:r>
                                    <w:r w:rsidR="002852C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JEE</w:t>
                                    </w:r>
                                    <w:r w:rsidR="00624E9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août </w:t>
                                    </w:r>
                                    <w:r w:rsidR="00624E9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  <w:p w14:paraId="405352AC" w14:textId="2EEACCAA" w:rsidR="00E63AF1" w:rsidRDefault="00D74F58" w:rsidP="00E63AF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Insérer nom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C4F5D5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53C2B3C" w14:textId="3A0D3B67" w:rsidR="00E63AF1" w:rsidRDefault="00D74F58" w:rsidP="00E63AF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24E9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</w:t>
                              </w:r>
                              <w:r w:rsidR="002852C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JEE</w:t>
                              </w:r>
                              <w:r w:rsidR="00624E9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août </w:t>
                              </w:r>
                              <w:r w:rsidR="00624E9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2022</w:t>
                              </w:r>
                            </w:sdtContent>
                          </w:sdt>
                        </w:p>
                        <w:p w14:paraId="405352AC" w14:textId="2EEACCAA" w:rsidR="00E63AF1" w:rsidRDefault="00D74F58" w:rsidP="00E63A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Insérer nom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9C08376" w14:textId="371F1B30" w:rsidR="00E63AF1" w:rsidRPr="00C80739" w:rsidRDefault="00E63AF1" w:rsidP="00E63AF1">
          <w:pPr>
            <w:rPr>
              <w:lang w:val="en-GB"/>
            </w:rPr>
          </w:pPr>
          <w:r w:rsidRPr="00C80739">
            <w:rPr>
              <w:lang w:val="en-GB"/>
            </w:rPr>
            <w:br w:type="page"/>
          </w:r>
        </w:p>
      </w:sdtContent>
    </w:sdt>
    <w:p w14:paraId="47C7E054" w14:textId="7E549889" w:rsidR="00E63AF1" w:rsidRPr="00837E5D" w:rsidRDefault="00E63AF1" w:rsidP="00A87A9E">
      <w:pPr>
        <w:pStyle w:val="Titre1"/>
      </w:pPr>
      <w:bookmarkStart w:id="0" w:name="_Toc107397859"/>
      <w:r>
        <w:lastRenderedPageBreak/>
        <w:t>É</w:t>
      </w:r>
      <w:r w:rsidRPr="0086414B">
        <w:t>noncé</w:t>
      </w:r>
      <w:bookmarkEnd w:id="0"/>
    </w:p>
    <w:p w14:paraId="69BABB7D" w14:textId="77777777" w:rsidR="00E63AF1" w:rsidRPr="00837E5D" w:rsidRDefault="00E63AF1" w:rsidP="00E63AF1">
      <w:pPr>
        <w:spacing w:line="240" w:lineRule="auto"/>
      </w:pPr>
    </w:p>
    <w:p w14:paraId="3BB7A2E5" w14:textId="12B6E02D" w:rsidR="00E63AF1" w:rsidRDefault="00E63AF1" w:rsidP="00E63AF1">
      <w:pPr>
        <w:spacing w:line="240" w:lineRule="auto"/>
      </w:pPr>
    </w:p>
    <w:p w14:paraId="0CC2CD42" w14:textId="55A2105A" w:rsidR="00EB680E" w:rsidRDefault="00EB680E" w:rsidP="00E63AF1">
      <w:pPr>
        <w:spacing w:line="240" w:lineRule="auto"/>
      </w:pPr>
    </w:p>
    <w:p w14:paraId="455A2F73" w14:textId="2FDB380E" w:rsidR="00EB680E" w:rsidRDefault="00EB680E" w:rsidP="00E63AF1">
      <w:pPr>
        <w:spacing w:line="240" w:lineRule="auto"/>
      </w:pPr>
    </w:p>
    <w:p w14:paraId="08022C6F" w14:textId="566F4C67" w:rsidR="00EB680E" w:rsidRDefault="00EB680E" w:rsidP="00E63AF1">
      <w:pPr>
        <w:spacing w:line="240" w:lineRule="auto"/>
      </w:pPr>
    </w:p>
    <w:p w14:paraId="06D30076" w14:textId="67C557B3" w:rsidR="00EB680E" w:rsidRDefault="00EB680E" w:rsidP="00E63AF1">
      <w:pPr>
        <w:spacing w:line="240" w:lineRule="auto"/>
      </w:pPr>
    </w:p>
    <w:p w14:paraId="18C26E02" w14:textId="7602FF7E" w:rsidR="00EB680E" w:rsidRDefault="00EB680E" w:rsidP="00E63AF1">
      <w:pPr>
        <w:spacing w:line="240" w:lineRule="auto"/>
      </w:pPr>
    </w:p>
    <w:p w14:paraId="6C106A86" w14:textId="4CD38A4B" w:rsidR="00EB680E" w:rsidRDefault="00EB680E" w:rsidP="00E63AF1">
      <w:pPr>
        <w:spacing w:line="240" w:lineRule="auto"/>
      </w:pPr>
    </w:p>
    <w:p w14:paraId="6A6D4393" w14:textId="7CC6408E" w:rsidR="00EB680E" w:rsidRDefault="00EB680E" w:rsidP="00E63AF1">
      <w:pPr>
        <w:spacing w:line="240" w:lineRule="auto"/>
      </w:pPr>
    </w:p>
    <w:p w14:paraId="5CA785D7" w14:textId="26ABEACC" w:rsidR="00EB680E" w:rsidRDefault="00EB680E" w:rsidP="00E63AF1">
      <w:pPr>
        <w:spacing w:line="240" w:lineRule="auto"/>
      </w:pPr>
    </w:p>
    <w:p w14:paraId="2C5B50E1" w14:textId="463A8721" w:rsidR="00D74F58" w:rsidRDefault="00D74F58" w:rsidP="00E63AF1">
      <w:pPr>
        <w:spacing w:line="240" w:lineRule="auto"/>
      </w:pPr>
    </w:p>
    <w:p w14:paraId="4E5ECA17" w14:textId="257BAAAD" w:rsidR="00D74F58" w:rsidRDefault="00D74F58" w:rsidP="00E63AF1">
      <w:pPr>
        <w:spacing w:line="240" w:lineRule="auto"/>
      </w:pPr>
    </w:p>
    <w:p w14:paraId="144F6BEB" w14:textId="45EBCB45" w:rsidR="00D74F58" w:rsidRDefault="00D74F58" w:rsidP="00E63AF1">
      <w:pPr>
        <w:spacing w:line="240" w:lineRule="auto"/>
      </w:pPr>
    </w:p>
    <w:p w14:paraId="01E1F90D" w14:textId="551C192D" w:rsidR="00D74F58" w:rsidRDefault="00D74F58" w:rsidP="00E63AF1">
      <w:pPr>
        <w:spacing w:line="240" w:lineRule="auto"/>
      </w:pPr>
    </w:p>
    <w:p w14:paraId="31FEA8B2" w14:textId="119A7AE0" w:rsidR="00D74F58" w:rsidRDefault="00D74F58" w:rsidP="00E63AF1">
      <w:pPr>
        <w:spacing w:line="240" w:lineRule="auto"/>
      </w:pPr>
    </w:p>
    <w:p w14:paraId="6E689E6A" w14:textId="3E924DCE" w:rsidR="00D74F58" w:rsidRDefault="00D74F58" w:rsidP="00E63AF1">
      <w:pPr>
        <w:spacing w:line="240" w:lineRule="auto"/>
      </w:pPr>
    </w:p>
    <w:p w14:paraId="0DBFB713" w14:textId="0EDF0236" w:rsidR="00D74F58" w:rsidRDefault="00D74F58" w:rsidP="00E63AF1">
      <w:pPr>
        <w:spacing w:line="240" w:lineRule="auto"/>
      </w:pPr>
    </w:p>
    <w:p w14:paraId="1C648ED6" w14:textId="58C86A94" w:rsidR="00D74F58" w:rsidRDefault="00D74F58" w:rsidP="00E63AF1">
      <w:pPr>
        <w:spacing w:line="240" w:lineRule="auto"/>
      </w:pPr>
    </w:p>
    <w:p w14:paraId="1BAD8A82" w14:textId="77777777" w:rsidR="00D74F58" w:rsidRDefault="00D74F58" w:rsidP="00E63AF1">
      <w:pPr>
        <w:spacing w:line="240" w:lineRule="auto"/>
      </w:pPr>
    </w:p>
    <w:p w14:paraId="53306B30" w14:textId="038CF72B" w:rsidR="00EB680E" w:rsidRDefault="00EB680E" w:rsidP="00E63AF1">
      <w:pPr>
        <w:spacing w:line="240" w:lineRule="auto"/>
      </w:pPr>
    </w:p>
    <w:p w14:paraId="51F2E138" w14:textId="6DB70ED0" w:rsidR="00EB680E" w:rsidRDefault="00EB680E" w:rsidP="00E63AF1">
      <w:pPr>
        <w:spacing w:line="240" w:lineRule="auto"/>
      </w:pPr>
    </w:p>
    <w:p w14:paraId="22C029DD" w14:textId="4112D721" w:rsidR="00EB680E" w:rsidRDefault="00EB680E" w:rsidP="00E63AF1">
      <w:pPr>
        <w:spacing w:line="240" w:lineRule="auto"/>
      </w:pPr>
    </w:p>
    <w:p w14:paraId="0AD3F0A5" w14:textId="7FC3B3BE" w:rsidR="00EB680E" w:rsidRDefault="00EB680E" w:rsidP="00E63AF1">
      <w:pPr>
        <w:spacing w:line="240" w:lineRule="auto"/>
      </w:pPr>
    </w:p>
    <w:p w14:paraId="11D37D02" w14:textId="796F684D" w:rsidR="00EB680E" w:rsidRDefault="00EB680E" w:rsidP="00E63AF1">
      <w:pPr>
        <w:spacing w:line="240" w:lineRule="auto"/>
      </w:pPr>
    </w:p>
    <w:p w14:paraId="4201431D" w14:textId="4578942A" w:rsidR="00EB680E" w:rsidRDefault="00EB680E" w:rsidP="00E63AF1">
      <w:pPr>
        <w:spacing w:line="240" w:lineRule="auto"/>
      </w:pPr>
    </w:p>
    <w:p w14:paraId="3DD8E6ED" w14:textId="451FD981" w:rsidR="00EB680E" w:rsidRDefault="00EB680E" w:rsidP="00E63AF1">
      <w:pPr>
        <w:spacing w:line="240" w:lineRule="auto"/>
      </w:pPr>
    </w:p>
    <w:p w14:paraId="71E807AC" w14:textId="6D7B3B35" w:rsidR="00EB680E" w:rsidRDefault="00EB680E" w:rsidP="00E63AF1">
      <w:pPr>
        <w:spacing w:line="240" w:lineRule="auto"/>
      </w:pPr>
    </w:p>
    <w:p w14:paraId="2B9B457C" w14:textId="7EC568CE" w:rsidR="00EB680E" w:rsidRDefault="00EB680E" w:rsidP="00E63AF1">
      <w:pPr>
        <w:spacing w:line="240" w:lineRule="auto"/>
      </w:pPr>
    </w:p>
    <w:p w14:paraId="7652A0F7" w14:textId="5AF626EE" w:rsidR="00EB680E" w:rsidRDefault="00EB680E" w:rsidP="00E63AF1">
      <w:pPr>
        <w:spacing w:line="240" w:lineRule="auto"/>
      </w:pPr>
    </w:p>
    <w:p w14:paraId="2D3E9945" w14:textId="558AC4C8" w:rsidR="00EB680E" w:rsidRDefault="00EB680E" w:rsidP="00E63AF1">
      <w:pPr>
        <w:spacing w:line="240" w:lineRule="auto"/>
      </w:pPr>
    </w:p>
    <w:p w14:paraId="60ECC932" w14:textId="03F00940" w:rsidR="00EB680E" w:rsidRPr="00B67B41" w:rsidRDefault="00EB680E" w:rsidP="00F51A48">
      <w:pPr>
        <w:pStyle w:val="Titre1"/>
        <w:rPr>
          <w:rFonts w:ascii="Times New Roman" w:hAnsi="Times New Roman" w:cs="Times New Roman"/>
          <w:sz w:val="24"/>
          <w:szCs w:val="24"/>
        </w:rPr>
      </w:pPr>
      <w:bookmarkStart w:id="1" w:name="_Toc107397860"/>
      <w:r>
        <w:lastRenderedPageBreak/>
        <w:t>Explication du programme</w:t>
      </w:r>
      <w:bookmarkEnd w:id="1"/>
      <w:r w:rsidRPr="00B67B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74A44" w14:textId="1978DE02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4CE9BB42" w14:textId="3DC1A639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4912AAFA" w14:textId="6C362397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740051D6" w14:textId="4B5073DB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68796ECD" w14:textId="159C8AF0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318AD236" w14:textId="35AF1DDC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1A195C43" w14:textId="59F539ED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2FBC0CCB" w14:textId="5C439D76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28FCB047" w14:textId="010369AA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7AF95860" w14:textId="4AC04EDD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4E9E608E" w14:textId="2CEB137C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5157451A" w14:textId="1C02D41C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338FEB99" w14:textId="334E139D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55534F5E" w14:textId="7818A11C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63E9B8D0" w14:textId="1863F754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4E141D58" w14:textId="74B68BE9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1A226CC6" w14:textId="35B3969C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45A5BEBB" w14:textId="0292E088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57BC77A7" w14:textId="74472EFD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69E29146" w14:textId="33EC23E4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0529A62B" w14:textId="29D865E9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6DCA6E83" w14:textId="09FE93C0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0676DF7B" w14:textId="1968240A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4B3B4982" w14:textId="3C7FCAB5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0D904A5D" w14:textId="738185A2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4AF08C5D" w14:textId="313E0BDF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345A3850" w14:textId="77777777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528A9ECB" w14:textId="77777777" w:rsidR="00D74F58" w:rsidRPr="00D149A2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44171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3A5FC" w14:textId="7B3C7BA5" w:rsidR="00D149A2" w:rsidRDefault="00D149A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B1B6650" w14:textId="213D2541" w:rsidR="00D74F58" w:rsidRDefault="00D149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97859" w:history="1">
            <w:r w:rsidR="00D74F58" w:rsidRPr="00BC7AF1">
              <w:rPr>
                <w:rStyle w:val="Lienhypertexte"/>
                <w:noProof/>
              </w:rPr>
              <w:t>Énoncé</w:t>
            </w:r>
            <w:r w:rsidR="00D74F58">
              <w:rPr>
                <w:noProof/>
                <w:webHidden/>
              </w:rPr>
              <w:tab/>
            </w:r>
            <w:r w:rsidR="00D74F58">
              <w:rPr>
                <w:noProof/>
                <w:webHidden/>
              </w:rPr>
              <w:fldChar w:fldCharType="begin"/>
            </w:r>
            <w:r w:rsidR="00D74F58">
              <w:rPr>
                <w:noProof/>
                <w:webHidden/>
              </w:rPr>
              <w:instrText xml:space="preserve"> PAGEREF _Toc107397859 \h </w:instrText>
            </w:r>
            <w:r w:rsidR="00D74F58">
              <w:rPr>
                <w:noProof/>
                <w:webHidden/>
              </w:rPr>
            </w:r>
            <w:r w:rsidR="00D74F58">
              <w:rPr>
                <w:noProof/>
                <w:webHidden/>
              </w:rPr>
              <w:fldChar w:fldCharType="separate"/>
            </w:r>
            <w:r w:rsidR="00D74F58">
              <w:rPr>
                <w:noProof/>
                <w:webHidden/>
              </w:rPr>
              <w:t>1</w:t>
            </w:r>
            <w:r w:rsidR="00D74F58">
              <w:rPr>
                <w:noProof/>
                <w:webHidden/>
              </w:rPr>
              <w:fldChar w:fldCharType="end"/>
            </w:r>
          </w:hyperlink>
        </w:p>
        <w:p w14:paraId="2530D34C" w14:textId="74EEFBD7" w:rsidR="00D74F58" w:rsidRDefault="00D74F5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0" w:history="1">
            <w:r w:rsidRPr="00BC7AF1">
              <w:rPr>
                <w:rStyle w:val="Lienhypertexte"/>
                <w:noProof/>
              </w:rPr>
              <w:t>Explication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C1FB" w14:textId="52D17E95" w:rsidR="00D74F58" w:rsidRDefault="00D74F5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1" w:history="1">
            <w:r w:rsidRPr="00BC7AF1">
              <w:rPr>
                <w:rStyle w:val="Lienhypertexte"/>
                <w:noProof/>
              </w:rPr>
              <w:t>Façon d’utiliser le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C9CF1" w14:textId="418F1CC6" w:rsidR="00D74F58" w:rsidRDefault="00D74F5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2" w:history="1">
            <w:r w:rsidRPr="00BC7AF1">
              <w:rPr>
                <w:rStyle w:val="Lienhypertexte"/>
                <w:noProof/>
              </w:rPr>
              <w:t>Comptes existants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D8C76" w14:textId="55F86148" w:rsidR="00D74F58" w:rsidRDefault="00D74F5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3" w:history="1">
            <w:r w:rsidRPr="00BC7AF1">
              <w:rPr>
                <w:rStyle w:val="Lienhypertexte"/>
                <w:noProof/>
              </w:rPr>
              <w:t>Démarrer le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6C93" w14:textId="7EC74288" w:rsidR="00D74F58" w:rsidRDefault="00D74F5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4" w:history="1">
            <w:r w:rsidRPr="00BC7AF1">
              <w:rPr>
                <w:rStyle w:val="Lienhypertexte"/>
                <w:noProof/>
              </w:rPr>
              <w:t>Lien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17D8" w14:textId="18863371" w:rsidR="00D74F58" w:rsidRDefault="00D74F5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5" w:history="1">
            <w:r w:rsidRPr="00BC7AF1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AE83" w14:textId="3E8B9868" w:rsidR="00D74F58" w:rsidRDefault="00D74F5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6" w:history="1">
            <w:r w:rsidRPr="00BC7AF1">
              <w:rPr>
                <w:rStyle w:val="Lienhypertexte"/>
                <w:noProof/>
              </w:rPr>
              <w:t>Schéma conceptuel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28094" w14:textId="2E743D6B" w:rsidR="00D74F58" w:rsidRDefault="00D74F5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7" w:history="1">
            <w:r w:rsidRPr="00BC7AF1">
              <w:rPr>
                <w:rStyle w:val="Lienhypertexte"/>
                <w:noProof/>
                <w:lang w:val="en-GB"/>
              </w:rPr>
              <w:t>PL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6EF4" w14:textId="4B11A209" w:rsidR="00D74F58" w:rsidRDefault="00D74F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8" w:history="1">
            <w:r w:rsidRPr="00BC7AF1">
              <w:rPr>
                <w:rStyle w:val="Lienhypertexte"/>
                <w:noProof/>
                <w:lang w:val="en-GB"/>
              </w:rPr>
              <w:t>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6187" w14:textId="14E2A0BE" w:rsidR="00D74F58" w:rsidRDefault="00D74F5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9" w:history="1">
            <w:r w:rsidRPr="00BC7AF1">
              <w:rPr>
                <w:rStyle w:val="Lienhypertexte"/>
                <w:noProof/>
                <w:lang w:val="en-GB"/>
              </w:rPr>
              <w:t>Insert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5E8C" w14:textId="10030E6E" w:rsidR="00D74F58" w:rsidRDefault="00D74F5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70" w:history="1">
            <w:r w:rsidRPr="00BC7AF1">
              <w:rPr>
                <w:rStyle w:val="Lienhypertexte"/>
                <w:noProof/>
                <w:lang w:val="en-GB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E6EA" w14:textId="7113F3B4" w:rsidR="00D74F58" w:rsidRDefault="00D74F5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71" w:history="1">
            <w:r w:rsidRPr="00BC7AF1">
              <w:rPr>
                <w:rStyle w:val="Lienhypertexte"/>
                <w:noProof/>
                <w:lang w:val="en-GB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98D7" w14:textId="5F8FEBB2" w:rsidR="00D74F58" w:rsidRDefault="00D74F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72" w:history="1">
            <w:r w:rsidRPr="00BC7AF1">
              <w:rPr>
                <w:rStyle w:val="Lienhypertexte"/>
                <w:noProof/>
                <w:lang w:val="en-GB"/>
              </w:rPr>
              <w:t>Jet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576F" w14:textId="490F4840" w:rsidR="00D74F58" w:rsidRDefault="00D74F5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73" w:history="1">
            <w:r w:rsidRPr="00BC7AF1">
              <w:rPr>
                <w:rStyle w:val="Lienhypertexte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3034E" w14:textId="3448FE22" w:rsidR="00D74F58" w:rsidRDefault="00D74F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74" w:history="1">
            <w:r w:rsidRPr="00BC7AF1">
              <w:rPr>
                <w:rStyle w:val="Lienhypertexte"/>
                <w:noProof/>
              </w:rPr>
              <w:t>Jet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2BA33" w14:textId="0EAC114B" w:rsidR="00D74F58" w:rsidRDefault="00D74F5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75" w:history="1">
            <w:r w:rsidRPr="00BC7AF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907C" w14:textId="69BE21D3" w:rsidR="00D149A2" w:rsidRDefault="00D149A2">
          <w:r>
            <w:rPr>
              <w:b/>
              <w:bCs/>
              <w:lang w:val="fr-FR"/>
            </w:rPr>
            <w:fldChar w:fldCharType="end"/>
          </w:r>
        </w:p>
      </w:sdtContent>
    </w:sdt>
    <w:p w14:paraId="07143881" w14:textId="58F723A9" w:rsidR="00E361A2" w:rsidRDefault="00E361A2" w:rsidP="00E361A2"/>
    <w:p w14:paraId="1C1FE4E9" w14:textId="0E9D824F" w:rsidR="00D74F58" w:rsidRDefault="00D74F58" w:rsidP="00E361A2"/>
    <w:p w14:paraId="4B9CC500" w14:textId="3ADEAAB6" w:rsidR="00D74F58" w:rsidRDefault="00D74F58" w:rsidP="00E361A2"/>
    <w:p w14:paraId="0B47D393" w14:textId="76CEE673" w:rsidR="00D74F58" w:rsidRDefault="00D74F58" w:rsidP="00E361A2"/>
    <w:p w14:paraId="7A6BD3DE" w14:textId="4F97EA07" w:rsidR="00D74F58" w:rsidRDefault="00D74F58" w:rsidP="00E361A2"/>
    <w:p w14:paraId="11F9F892" w14:textId="77777777" w:rsidR="00D74F58" w:rsidRPr="00E361A2" w:rsidRDefault="00D74F58" w:rsidP="00E361A2"/>
    <w:p w14:paraId="0B766378" w14:textId="2FD9FE22" w:rsidR="00316CBF" w:rsidRDefault="00316CBF" w:rsidP="00316CBF">
      <w:pPr>
        <w:pStyle w:val="Titre1"/>
      </w:pPr>
      <w:bookmarkStart w:id="2" w:name="_Toc107397861"/>
      <w:r>
        <w:t>Façon d’utiliser le programme</w:t>
      </w:r>
      <w:bookmarkEnd w:id="2"/>
    </w:p>
    <w:p w14:paraId="4D2634F1" w14:textId="37E6AF90" w:rsidR="00C649DF" w:rsidRDefault="00C649DF" w:rsidP="007B2B72">
      <w:pPr>
        <w:pStyle w:val="Titre2"/>
      </w:pPr>
      <w:bookmarkStart w:id="3" w:name="_Toc107397862"/>
      <w:r>
        <w:t>Comptes existants</w:t>
      </w:r>
      <w:bookmarkEnd w:id="3"/>
    </w:p>
    <w:p w14:paraId="27E9FE88" w14:textId="73616441" w:rsidR="00DC2C87" w:rsidRPr="00DC2C87" w:rsidRDefault="00DC2C87" w:rsidP="00DC2C87">
      <w:r>
        <w:t>/</w:t>
      </w:r>
    </w:p>
    <w:p w14:paraId="069BA7BA" w14:textId="00C8B4B2" w:rsidR="00C649DF" w:rsidRDefault="00C649DF" w:rsidP="00C649DF">
      <w:pPr>
        <w:pStyle w:val="Titre2"/>
      </w:pPr>
      <w:bookmarkStart w:id="4" w:name="_Toc107397863"/>
      <w:r>
        <w:t>Démarrer le programme</w:t>
      </w:r>
      <w:bookmarkEnd w:id="4"/>
    </w:p>
    <w:p w14:paraId="2EC8C57E" w14:textId="26B2E422" w:rsidR="00C649DF" w:rsidRPr="006C3BA2" w:rsidRDefault="00DC2C87" w:rsidP="00C6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4681F7BC" w14:textId="4B8BCC37" w:rsidR="00B124F5" w:rsidRDefault="007B2B72" w:rsidP="007B2B72">
      <w:pPr>
        <w:pStyle w:val="Titre2"/>
      </w:pPr>
      <w:bookmarkStart w:id="5" w:name="_Toc107397864"/>
      <w:r>
        <w:t>Lien Git</w:t>
      </w:r>
      <w:bookmarkEnd w:id="5"/>
    </w:p>
    <w:p w14:paraId="01AAA7EA" w14:textId="77777777" w:rsidR="00E473C0" w:rsidRPr="007B2B72" w:rsidRDefault="00E473C0" w:rsidP="00316CBF">
      <w:pPr>
        <w:rPr>
          <w:rFonts w:ascii="Times New Roman" w:hAnsi="Times New Roman" w:cs="Times New Roman"/>
          <w:sz w:val="24"/>
          <w:szCs w:val="24"/>
        </w:rPr>
      </w:pPr>
    </w:p>
    <w:p w14:paraId="278E1589" w14:textId="10DCF940" w:rsidR="00B124F5" w:rsidRDefault="00B124F5" w:rsidP="00316CBF"/>
    <w:p w14:paraId="0852B384" w14:textId="67BD8952" w:rsidR="00B124F5" w:rsidRDefault="00B124F5" w:rsidP="00316CBF"/>
    <w:p w14:paraId="6D49FBBB" w14:textId="4A4B392F" w:rsidR="00B124F5" w:rsidRDefault="00B124F5" w:rsidP="00316CBF"/>
    <w:p w14:paraId="42DD8A7A" w14:textId="48165252" w:rsidR="00B124F5" w:rsidRDefault="00B124F5" w:rsidP="00316CBF"/>
    <w:p w14:paraId="1B60F220" w14:textId="71358366" w:rsidR="00B124F5" w:rsidRDefault="00B124F5" w:rsidP="00316CBF"/>
    <w:p w14:paraId="2CFECEBA" w14:textId="464D73FC" w:rsidR="00B124F5" w:rsidRDefault="00B124F5" w:rsidP="00316CBF"/>
    <w:p w14:paraId="24677027" w14:textId="2699360C" w:rsidR="00B124F5" w:rsidRDefault="00B124F5" w:rsidP="00316CBF"/>
    <w:p w14:paraId="5EBB4000" w14:textId="77777777" w:rsidR="00C649DF" w:rsidRDefault="00C649DF" w:rsidP="00316CBF"/>
    <w:p w14:paraId="362B6670" w14:textId="3A05B95E" w:rsidR="00B124F5" w:rsidRDefault="00B124F5" w:rsidP="00316CBF"/>
    <w:p w14:paraId="08A52D75" w14:textId="43CDA0F8" w:rsidR="00B124F5" w:rsidRDefault="00B124F5" w:rsidP="00316CBF"/>
    <w:p w14:paraId="42A51E2A" w14:textId="53830374" w:rsidR="00B124F5" w:rsidRDefault="00B124F5" w:rsidP="00316CBF"/>
    <w:p w14:paraId="64285CF1" w14:textId="7B8287A7" w:rsidR="00B124F5" w:rsidRDefault="00B124F5" w:rsidP="00316CBF"/>
    <w:p w14:paraId="599B0668" w14:textId="2B519D9F" w:rsidR="00B124F5" w:rsidRDefault="00B124F5" w:rsidP="00316CBF"/>
    <w:p w14:paraId="7518AE6E" w14:textId="4EE8B1B7" w:rsidR="00B124F5" w:rsidRDefault="00B124F5" w:rsidP="00316CBF"/>
    <w:p w14:paraId="4FF687C8" w14:textId="3FC3D661" w:rsidR="00B124F5" w:rsidRDefault="00B124F5" w:rsidP="00316CBF"/>
    <w:p w14:paraId="57040F18" w14:textId="51C3ECFA" w:rsidR="00B124F5" w:rsidRDefault="00B124F5" w:rsidP="00316CBF"/>
    <w:p w14:paraId="646703D1" w14:textId="76D627E5" w:rsidR="00B124F5" w:rsidRDefault="00B124F5" w:rsidP="00316CBF"/>
    <w:p w14:paraId="10C56DA3" w14:textId="010BD0EC" w:rsidR="00F101CE" w:rsidRDefault="00F101CE" w:rsidP="00316CBF"/>
    <w:p w14:paraId="3D5AA4E2" w14:textId="59743FF4" w:rsidR="00F101CE" w:rsidRDefault="00F101CE" w:rsidP="00316CBF"/>
    <w:p w14:paraId="4B048B1C" w14:textId="08599894" w:rsidR="00F101CE" w:rsidRDefault="00F101CE" w:rsidP="00316CBF"/>
    <w:p w14:paraId="703F0C5A" w14:textId="3DC9C771" w:rsidR="00F101CE" w:rsidRDefault="00F101CE" w:rsidP="00316CBF"/>
    <w:p w14:paraId="00F4FF83" w14:textId="51FB06AD" w:rsidR="00F101CE" w:rsidRDefault="00F101CE" w:rsidP="00316CBF"/>
    <w:p w14:paraId="263BFCA2" w14:textId="77777777" w:rsidR="00F101CE" w:rsidRDefault="00F101CE" w:rsidP="00316CBF"/>
    <w:p w14:paraId="7BA4A7D0" w14:textId="6FAEDFC2" w:rsidR="00316CBF" w:rsidRDefault="00316CBF" w:rsidP="00316CBF"/>
    <w:p w14:paraId="221E6B1A" w14:textId="54C3E783" w:rsidR="00B124F5" w:rsidRDefault="00B124F5" w:rsidP="00FD5F4E">
      <w:pPr>
        <w:pStyle w:val="Titre1"/>
      </w:pPr>
      <w:bookmarkStart w:id="6" w:name="_Toc107397865"/>
      <w:r>
        <w:t>Base de données</w:t>
      </w:r>
      <w:bookmarkEnd w:id="6"/>
    </w:p>
    <w:p w14:paraId="56BE9D24" w14:textId="080A036B" w:rsidR="005B49E8" w:rsidRDefault="00AF09B7" w:rsidP="00D74F58">
      <w:pPr>
        <w:pStyle w:val="Titre2"/>
        <w:rPr>
          <w:i/>
          <w:iCs/>
        </w:rPr>
      </w:pPr>
      <w:bookmarkStart w:id="7" w:name="_Toc107397866"/>
      <w:r>
        <w:t>Schéma conceptuel</w:t>
      </w:r>
      <w:bookmarkEnd w:id="7"/>
    </w:p>
    <w:p w14:paraId="60056C33" w14:textId="77777777" w:rsidR="006C3BA2" w:rsidRDefault="006C3BA2" w:rsidP="00316CBF">
      <w:pPr>
        <w:rPr>
          <w:rFonts w:ascii="Times New Roman" w:hAnsi="Times New Roman" w:cs="Times New Roman"/>
          <w:sz w:val="24"/>
          <w:szCs w:val="24"/>
        </w:rPr>
      </w:pPr>
    </w:p>
    <w:p w14:paraId="74BB392E" w14:textId="4D8D8BD4" w:rsidR="00D97ACD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4A3A1011" w14:textId="30874407" w:rsidR="00D97ACD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504990F1" w14:textId="314A4392" w:rsidR="00D97ACD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090EFF99" w14:textId="1F7055F8" w:rsidR="00D97ACD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339EC637" w14:textId="6D26EB84" w:rsidR="00D97ACD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0926285C" w14:textId="17E6F936" w:rsidR="00D97ACD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12F35168" w14:textId="0331CFD4" w:rsidR="00D97ACD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28FEB515" w14:textId="4E75C1E5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169C41D0" w14:textId="03959751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1CDAAE3C" w14:textId="0C5AE2EE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15C0819B" w14:textId="1538D32E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400A4435" w14:textId="64E77D71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1FC4503D" w14:textId="4946F51F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4236929C" w14:textId="42A3372C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0A887E49" w14:textId="31616E31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01CD2612" w14:textId="363A32F7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71C210EF" w14:textId="3D10A48C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42857549" w14:textId="14F156FA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09A2660D" w14:textId="3631C129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2DCC23D4" w14:textId="77777777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18952477" w14:textId="2CA49AE9" w:rsidR="00D97ACD" w:rsidRPr="00682AE2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41D7A088" w14:textId="08364A9D" w:rsidR="00D97ACD" w:rsidRPr="00682AE2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25D92E45" w14:textId="17D0E09D" w:rsidR="00D97ACD" w:rsidRPr="00682AE2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4345AED1" w14:textId="63506236" w:rsidR="00D97ACD" w:rsidRPr="00682AE2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40300FE6" w14:textId="0EDECD9D" w:rsidR="00D97ACD" w:rsidRPr="00682AE2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1482B876" w14:textId="77777777" w:rsidR="00D97ACD" w:rsidRPr="00682AE2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1F34ECEF" w14:textId="3E2D3153" w:rsidR="005B49E8" w:rsidRPr="00D97ACD" w:rsidRDefault="005B49E8" w:rsidP="005B49E8">
      <w:pPr>
        <w:pStyle w:val="Titre2"/>
        <w:rPr>
          <w:lang w:val="en-GB"/>
        </w:rPr>
      </w:pPr>
      <w:bookmarkStart w:id="8" w:name="_Toc107397867"/>
      <w:r w:rsidRPr="00D97ACD">
        <w:rPr>
          <w:lang w:val="en-GB"/>
        </w:rPr>
        <w:t>PL SQL</w:t>
      </w:r>
      <w:bookmarkEnd w:id="8"/>
    </w:p>
    <w:p w14:paraId="6A337E27" w14:textId="547B989A" w:rsidR="008D6BC8" w:rsidRPr="008D6BC8" w:rsidRDefault="006C3BA2" w:rsidP="008D6BC8">
      <w:pPr>
        <w:pStyle w:val="Titre3"/>
        <w:rPr>
          <w:lang w:val="en-GB"/>
        </w:rPr>
      </w:pPr>
      <w:bookmarkStart w:id="9" w:name="_Toc107397868"/>
      <w:r>
        <w:rPr>
          <w:lang w:val="en-GB"/>
        </w:rPr>
        <w:t>DDL</w:t>
      </w:r>
      <w:bookmarkEnd w:id="9"/>
    </w:p>
    <w:p w14:paraId="6752A52C" w14:textId="0B873F01" w:rsidR="006C3BA2" w:rsidRPr="006C3BA2" w:rsidRDefault="008D6BC8" w:rsidP="006C3BA2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SGBD/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Usely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</w:t>
      </w:r>
    </w:p>
    <w:p w14:paraId="390C8356" w14:textId="4F89826E" w:rsidR="006C3BA2" w:rsidRDefault="00342546" w:rsidP="00342546">
      <w:pPr>
        <w:pStyle w:val="Titre2"/>
        <w:rPr>
          <w:lang w:val="en-GB"/>
        </w:rPr>
      </w:pPr>
      <w:bookmarkStart w:id="10" w:name="_Toc107397869"/>
      <w:r>
        <w:rPr>
          <w:lang w:val="en-GB"/>
        </w:rPr>
        <w:t>Insert de base</w:t>
      </w:r>
      <w:bookmarkEnd w:id="10"/>
    </w:p>
    <w:p w14:paraId="695D88E8" w14:textId="5E88CBAC" w:rsidR="00342546" w:rsidRDefault="008D6BC8" w:rsidP="0034254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SGBD/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Usely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</w:t>
      </w:r>
    </w:p>
    <w:p w14:paraId="103C1697" w14:textId="09F04860" w:rsidR="00342546" w:rsidRPr="00342546" w:rsidRDefault="00342546" w:rsidP="0034254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4C9EE8A" w14:textId="77777777" w:rsidR="005B49E8" w:rsidRPr="00D97ACD" w:rsidRDefault="005B49E8" w:rsidP="00316CB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1093777" w14:textId="29A1868E" w:rsidR="00B124F5" w:rsidRPr="00D97ACD" w:rsidRDefault="00B124F5" w:rsidP="00316CBF">
      <w:pPr>
        <w:rPr>
          <w:lang w:val="en-GB"/>
        </w:rPr>
      </w:pPr>
    </w:p>
    <w:p w14:paraId="008BB88B" w14:textId="6141B61D" w:rsidR="00B124F5" w:rsidRPr="00D97ACD" w:rsidRDefault="00B124F5" w:rsidP="00316CBF">
      <w:pPr>
        <w:rPr>
          <w:lang w:val="en-GB"/>
        </w:rPr>
      </w:pPr>
    </w:p>
    <w:p w14:paraId="30F45086" w14:textId="27C2044A" w:rsidR="00DC5D73" w:rsidRPr="00D97ACD" w:rsidRDefault="00DC5D73" w:rsidP="00316CBF">
      <w:pPr>
        <w:rPr>
          <w:lang w:val="en-GB"/>
        </w:rPr>
      </w:pPr>
    </w:p>
    <w:p w14:paraId="592B5C07" w14:textId="2C9D63C5" w:rsidR="00DC5D73" w:rsidRPr="00D97ACD" w:rsidRDefault="00DC5D73" w:rsidP="00316CBF">
      <w:pPr>
        <w:rPr>
          <w:lang w:val="en-GB"/>
        </w:rPr>
      </w:pPr>
    </w:p>
    <w:p w14:paraId="2D0941CD" w14:textId="0F9B03E0" w:rsidR="00DC5D73" w:rsidRPr="00D97ACD" w:rsidRDefault="00DC5D73" w:rsidP="00316CBF">
      <w:pPr>
        <w:rPr>
          <w:lang w:val="en-GB"/>
        </w:rPr>
      </w:pPr>
    </w:p>
    <w:p w14:paraId="48F05721" w14:textId="27879A16" w:rsidR="00DC5D73" w:rsidRPr="00D97ACD" w:rsidRDefault="00DC5D73" w:rsidP="00316CBF">
      <w:pPr>
        <w:rPr>
          <w:lang w:val="en-GB"/>
        </w:rPr>
      </w:pPr>
    </w:p>
    <w:p w14:paraId="182F016E" w14:textId="60246E22" w:rsidR="00DC5D73" w:rsidRPr="00D97ACD" w:rsidRDefault="00DC5D73" w:rsidP="00316CBF">
      <w:pPr>
        <w:rPr>
          <w:lang w:val="en-GB"/>
        </w:rPr>
      </w:pPr>
    </w:p>
    <w:p w14:paraId="70A1EB43" w14:textId="3A5BC4BE" w:rsidR="00DC5D73" w:rsidRPr="00D97ACD" w:rsidRDefault="00DC5D73" w:rsidP="00316CBF">
      <w:pPr>
        <w:rPr>
          <w:lang w:val="en-GB"/>
        </w:rPr>
      </w:pPr>
    </w:p>
    <w:p w14:paraId="6D977DB8" w14:textId="4D484D2E" w:rsidR="00DC5D73" w:rsidRPr="00D97ACD" w:rsidRDefault="00DC5D73" w:rsidP="00316CBF">
      <w:pPr>
        <w:rPr>
          <w:lang w:val="en-GB"/>
        </w:rPr>
      </w:pPr>
    </w:p>
    <w:p w14:paraId="69C5B11B" w14:textId="280407EB" w:rsidR="00DC5D73" w:rsidRPr="00D97ACD" w:rsidRDefault="00DC5D73" w:rsidP="00316CBF">
      <w:pPr>
        <w:rPr>
          <w:lang w:val="en-GB"/>
        </w:rPr>
      </w:pPr>
    </w:p>
    <w:p w14:paraId="3DB08A15" w14:textId="6D79A404" w:rsidR="00DC5D73" w:rsidRPr="00D97ACD" w:rsidRDefault="00DC5D73" w:rsidP="00316CBF">
      <w:pPr>
        <w:rPr>
          <w:lang w:val="en-GB"/>
        </w:rPr>
      </w:pPr>
    </w:p>
    <w:p w14:paraId="6E9627BC" w14:textId="4FB57FBC" w:rsidR="00DC5D73" w:rsidRPr="00D97ACD" w:rsidRDefault="00DC5D73" w:rsidP="00316CBF">
      <w:pPr>
        <w:rPr>
          <w:lang w:val="en-GB"/>
        </w:rPr>
      </w:pPr>
    </w:p>
    <w:p w14:paraId="00F22099" w14:textId="1EE8B5A2" w:rsidR="00DC5D73" w:rsidRPr="00D97ACD" w:rsidRDefault="00DC5D73" w:rsidP="00316CBF">
      <w:pPr>
        <w:rPr>
          <w:lang w:val="en-GB"/>
        </w:rPr>
      </w:pPr>
    </w:p>
    <w:p w14:paraId="608CDD6B" w14:textId="5E25107F" w:rsidR="00DC5D73" w:rsidRPr="00D97ACD" w:rsidRDefault="00DC5D73" w:rsidP="00316CBF">
      <w:pPr>
        <w:rPr>
          <w:lang w:val="en-GB"/>
        </w:rPr>
      </w:pPr>
    </w:p>
    <w:p w14:paraId="4EF6D33E" w14:textId="3D731F96" w:rsidR="00DC5D73" w:rsidRPr="00D97ACD" w:rsidRDefault="00DC5D73" w:rsidP="00316CBF">
      <w:pPr>
        <w:rPr>
          <w:lang w:val="en-GB"/>
        </w:rPr>
      </w:pPr>
    </w:p>
    <w:p w14:paraId="048F9982" w14:textId="31E9AE24" w:rsidR="00DC5D73" w:rsidRPr="00D97ACD" w:rsidRDefault="00DC5D73" w:rsidP="00316CBF">
      <w:pPr>
        <w:rPr>
          <w:lang w:val="en-GB"/>
        </w:rPr>
      </w:pPr>
    </w:p>
    <w:p w14:paraId="6CCA73DE" w14:textId="54FDB95A" w:rsidR="00DC5D73" w:rsidRPr="00D97ACD" w:rsidRDefault="00DC5D73" w:rsidP="00316CBF">
      <w:pPr>
        <w:rPr>
          <w:lang w:val="en-GB"/>
        </w:rPr>
      </w:pPr>
    </w:p>
    <w:p w14:paraId="24BC8864" w14:textId="3E44D4D6" w:rsidR="00DC5D73" w:rsidRPr="00D97ACD" w:rsidRDefault="00DC5D73" w:rsidP="00316CBF">
      <w:pPr>
        <w:rPr>
          <w:lang w:val="en-GB"/>
        </w:rPr>
      </w:pPr>
    </w:p>
    <w:p w14:paraId="71A5E2EA" w14:textId="77777777" w:rsidR="00DC5D73" w:rsidRPr="00D97ACD" w:rsidRDefault="00DC5D73" w:rsidP="00316CBF">
      <w:pPr>
        <w:rPr>
          <w:lang w:val="en-GB"/>
        </w:rPr>
      </w:pPr>
    </w:p>
    <w:p w14:paraId="7CCA91D5" w14:textId="71FC5EDA" w:rsidR="00B124F5" w:rsidRPr="00D97ACD" w:rsidRDefault="00B124F5" w:rsidP="008D6BC8">
      <w:pPr>
        <w:pStyle w:val="Titre1"/>
        <w:rPr>
          <w:lang w:val="en-GB"/>
        </w:rPr>
      </w:pPr>
      <w:bookmarkStart w:id="11" w:name="_Toc107397870"/>
      <w:r w:rsidRPr="00682AE2">
        <w:rPr>
          <w:lang w:val="en-GB"/>
        </w:rPr>
        <w:t>Analyse</w:t>
      </w:r>
      <w:bookmarkEnd w:id="11"/>
    </w:p>
    <w:p w14:paraId="31A37E93" w14:textId="26989A93" w:rsidR="0049064E" w:rsidRDefault="00B124F5" w:rsidP="00D74F58">
      <w:pPr>
        <w:pStyle w:val="Titre2"/>
        <w:rPr>
          <w:lang w:val="en-GB"/>
        </w:rPr>
      </w:pPr>
      <w:bookmarkStart w:id="12" w:name="_Toc107397871"/>
      <w:r w:rsidRPr="00D97ACD">
        <w:rPr>
          <w:lang w:val="en-GB"/>
        </w:rPr>
        <w:t>Use case diagram</w:t>
      </w:r>
      <w:bookmarkEnd w:id="12"/>
    </w:p>
    <w:p w14:paraId="476EAF47" w14:textId="3F771FA4" w:rsidR="00D74F58" w:rsidRPr="00D74F58" w:rsidRDefault="00D74F58" w:rsidP="00D74F58">
      <w:pPr>
        <w:pStyle w:val="Titre3"/>
        <w:rPr>
          <w:lang w:val="en-GB"/>
        </w:rPr>
      </w:pPr>
      <w:bookmarkStart w:id="13" w:name="_Toc107397872"/>
      <w:r>
        <w:rPr>
          <w:lang w:val="en-GB"/>
        </w:rPr>
        <w:t>Jet 1</w:t>
      </w:r>
      <w:bookmarkEnd w:id="13"/>
    </w:p>
    <w:p w14:paraId="0FABD849" w14:textId="4E951759" w:rsidR="00D74F58" w:rsidRDefault="00D74F58" w:rsidP="00D74F58">
      <w:pPr>
        <w:rPr>
          <w:lang w:val="en-GB"/>
        </w:rPr>
      </w:pPr>
    </w:p>
    <w:p w14:paraId="48AD9F54" w14:textId="12BF9A02" w:rsidR="00D74F58" w:rsidRDefault="00D74F58" w:rsidP="00D74F58">
      <w:pPr>
        <w:rPr>
          <w:lang w:val="en-GB"/>
        </w:rPr>
      </w:pPr>
    </w:p>
    <w:p w14:paraId="469AEDA8" w14:textId="63B35909" w:rsidR="00D74F58" w:rsidRDefault="00D74F58" w:rsidP="00D74F58">
      <w:pPr>
        <w:rPr>
          <w:lang w:val="en-GB"/>
        </w:rPr>
      </w:pPr>
    </w:p>
    <w:p w14:paraId="726BA4A7" w14:textId="77777777" w:rsidR="00D74F58" w:rsidRPr="00D74F58" w:rsidRDefault="00D74F58" w:rsidP="00D74F58">
      <w:pPr>
        <w:rPr>
          <w:lang w:val="en-GB"/>
        </w:rPr>
      </w:pPr>
    </w:p>
    <w:p w14:paraId="29735EDD" w14:textId="77165C81" w:rsidR="00B124F5" w:rsidRPr="00DC5D73" w:rsidRDefault="00B124F5" w:rsidP="00B124F5">
      <w:pPr>
        <w:pStyle w:val="Titre2"/>
      </w:pPr>
      <w:bookmarkStart w:id="14" w:name="_Toc107397873"/>
      <w:r w:rsidRPr="00DC5D73">
        <w:t xml:space="preserve">Class </w:t>
      </w:r>
      <w:proofErr w:type="spellStart"/>
      <w:r w:rsidRPr="00DC5D73">
        <w:t>diagram</w:t>
      </w:r>
      <w:bookmarkEnd w:id="14"/>
      <w:proofErr w:type="spellEnd"/>
    </w:p>
    <w:p w14:paraId="432CB9E7" w14:textId="7DD0F25A" w:rsidR="00D93610" w:rsidRDefault="00767A0A" w:rsidP="00D74F58">
      <w:pPr>
        <w:pStyle w:val="Titre3"/>
      </w:pPr>
      <w:bookmarkStart w:id="15" w:name="_Toc107397874"/>
      <w:r w:rsidRPr="00DC5D73">
        <w:t>Jet 1</w:t>
      </w:r>
      <w:bookmarkEnd w:id="15"/>
    </w:p>
    <w:p w14:paraId="1CF589F2" w14:textId="3802DDFD" w:rsidR="00331019" w:rsidRDefault="00331019" w:rsidP="00331019"/>
    <w:p w14:paraId="610AFB10" w14:textId="53EE6E64" w:rsidR="00331019" w:rsidRDefault="00331019" w:rsidP="00331019"/>
    <w:p w14:paraId="7D0DCA5E" w14:textId="15196266" w:rsidR="00D74F58" w:rsidRDefault="00D74F58" w:rsidP="00331019"/>
    <w:p w14:paraId="09E0AC6A" w14:textId="324DE777" w:rsidR="00D74F58" w:rsidRDefault="00D74F58" w:rsidP="00331019"/>
    <w:p w14:paraId="71B59379" w14:textId="21B77BDA" w:rsidR="00D74F58" w:rsidRDefault="00D74F58" w:rsidP="00331019"/>
    <w:p w14:paraId="171720B5" w14:textId="66CA7389" w:rsidR="00D74F58" w:rsidRDefault="00D74F58" w:rsidP="00331019"/>
    <w:p w14:paraId="7FBF3BC9" w14:textId="418CDA4C" w:rsidR="00D74F58" w:rsidRDefault="00D74F58" w:rsidP="00331019"/>
    <w:p w14:paraId="539F6C4D" w14:textId="3CA01855" w:rsidR="00D74F58" w:rsidRDefault="00D74F58" w:rsidP="00331019"/>
    <w:p w14:paraId="64D23B16" w14:textId="256BB958" w:rsidR="00D74F58" w:rsidRDefault="00D74F58" w:rsidP="00331019"/>
    <w:p w14:paraId="30B21F44" w14:textId="16D74848" w:rsidR="00D74F58" w:rsidRDefault="00D74F58" w:rsidP="00331019"/>
    <w:p w14:paraId="5BFCB058" w14:textId="77A9D4C2" w:rsidR="00D74F58" w:rsidRDefault="00D74F58" w:rsidP="00331019"/>
    <w:p w14:paraId="495403CC" w14:textId="7F1B13CA" w:rsidR="00D74F58" w:rsidRDefault="00D74F58" w:rsidP="00331019"/>
    <w:p w14:paraId="4CD323F8" w14:textId="1D7C4337" w:rsidR="00D74F58" w:rsidRDefault="00D74F58" w:rsidP="00331019"/>
    <w:p w14:paraId="432B4FB9" w14:textId="6AFA71B4" w:rsidR="00D74F58" w:rsidRDefault="00D74F58" w:rsidP="00331019"/>
    <w:p w14:paraId="24E8E3C1" w14:textId="0A184211" w:rsidR="00D74F58" w:rsidRDefault="00D74F58" w:rsidP="00331019"/>
    <w:p w14:paraId="5FAB46B0" w14:textId="10135725" w:rsidR="00D74F58" w:rsidRDefault="00D74F58" w:rsidP="00331019"/>
    <w:p w14:paraId="5102F33E" w14:textId="20EDF9CD" w:rsidR="00D74F58" w:rsidRDefault="00D74F58" w:rsidP="00331019"/>
    <w:p w14:paraId="6494FF25" w14:textId="1A3EBA10" w:rsidR="00D74F58" w:rsidRDefault="00D74F58" w:rsidP="00331019"/>
    <w:p w14:paraId="7374C3C9" w14:textId="19C1B639" w:rsidR="00D74F58" w:rsidRDefault="00D74F58" w:rsidP="00331019"/>
    <w:p w14:paraId="37786FAA" w14:textId="7BCA353C" w:rsidR="00D74F58" w:rsidRDefault="00D74F58" w:rsidP="00331019"/>
    <w:p w14:paraId="17693603" w14:textId="53F44828" w:rsidR="00D74F58" w:rsidRDefault="00D74F58" w:rsidP="00331019"/>
    <w:p w14:paraId="5D81199F" w14:textId="0BBF09CB" w:rsidR="00D74F58" w:rsidRDefault="00D74F58" w:rsidP="00331019"/>
    <w:p w14:paraId="3AE7589C" w14:textId="0AC5294A" w:rsidR="00D74F58" w:rsidRDefault="00D74F58" w:rsidP="00331019"/>
    <w:p w14:paraId="48CDAA0A" w14:textId="61DB4A00" w:rsidR="00D74F58" w:rsidRDefault="00D74F58" w:rsidP="00331019"/>
    <w:p w14:paraId="34B2C19C" w14:textId="6493FE69" w:rsidR="00D74F58" w:rsidRDefault="00D74F58" w:rsidP="00331019"/>
    <w:p w14:paraId="1C93F1A4" w14:textId="42C7F246" w:rsidR="00D74F58" w:rsidRDefault="00D74F58" w:rsidP="00331019"/>
    <w:p w14:paraId="0BA62CE4" w14:textId="77777777" w:rsidR="00D74F58" w:rsidRPr="00767A0A" w:rsidRDefault="00D74F58" w:rsidP="00331019"/>
    <w:p w14:paraId="11E16A28" w14:textId="0CA9CC77" w:rsidR="00B124F5" w:rsidRPr="008E3125" w:rsidRDefault="00B124F5" w:rsidP="00B124F5">
      <w:pPr>
        <w:pStyle w:val="Titre1"/>
      </w:pPr>
      <w:bookmarkStart w:id="16" w:name="_Toc107397875"/>
      <w:r w:rsidRPr="008E3125">
        <w:t>Conclusion</w:t>
      </w:r>
      <w:bookmarkEnd w:id="1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5A89" w:rsidRPr="00F95A89" w14:paraId="7652A7E2" w14:textId="77777777" w:rsidTr="00F95A89">
        <w:tc>
          <w:tcPr>
            <w:tcW w:w="9062" w:type="dxa"/>
          </w:tcPr>
          <w:p w14:paraId="4D1D40FA" w14:textId="5E27765D" w:rsidR="00DC2C87" w:rsidRPr="00F95A89" w:rsidRDefault="00DC2C87" w:rsidP="00F9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308A79" w14:textId="30B0EE66" w:rsidR="00F95A89" w:rsidRDefault="00F95A89" w:rsidP="00F95A89">
      <w:pPr>
        <w:rPr>
          <w:rFonts w:ascii="Times New Roman" w:hAnsi="Times New Roman" w:cs="Times New Roman"/>
          <w:sz w:val="24"/>
          <w:szCs w:val="24"/>
        </w:rPr>
      </w:pPr>
    </w:p>
    <w:p w14:paraId="0EB68185" w14:textId="0A938337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581D9BC9" w14:textId="02EE60D0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0E04C988" w14:textId="68B42233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6190ED6B" w14:textId="0FF11B7C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2FB80FF5" w14:textId="4348EE6A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5FEF2C20" w14:textId="757CBCBC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4D6174D4" w14:textId="2ECBBEA9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595E2479" w14:textId="0BAA0FF3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16329687" w14:textId="2DC563D4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08938AFE" w14:textId="1F47F6FC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26DAEAAE" w14:textId="3769D37A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71E2C6FC" w14:textId="23F89F52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1404C450" w14:textId="15EBFB65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19180C5D" w14:textId="77777777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sectPr w:rsidR="00073513" w:rsidSect="005948E3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C275E" w14:textId="77777777" w:rsidR="00631219" w:rsidRDefault="00631219" w:rsidP="00513477">
      <w:pPr>
        <w:spacing w:after="0" w:line="240" w:lineRule="auto"/>
      </w:pPr>
      <w:r>
        <w:separator/>
      </w:r>
    </w:p>
  </w:endnote>
  <w:endnote w:type="continuationSeparator" w:id="0">
    <w:p w14:paraId="1E2BEC2E" w14:textId="77777777" w:rsidR="00631219" w:rsidRDefault="00631219" w:rsidP="0051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556653"/>
      <w:docPartObj>
        <w:docPartGallery w:val="Page Numbers (Bottom of Page)"/>
        <w:docPartUnique/>
      </w:docPartObj>
    </w:sdtPr>
    <w:sdtEndPr/>
    <w:sdtContent>
      <w:p w14:paraId="0D05F822" w14:textId="40D7734E" w:rsidR="00513477" w:rsidRDefault="005134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98358C7" w14:textId="77777777" w:rsidR="00513477" w:rsidRDefault="005134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823D2" w14:textId="77777777" w:rsidR="00631219" w:rsidRDefault="00631219" w:rsidP="00513477">
      <w:pPr>
        <w:spacing w:after="0" w:line="240" w:lineRule="auto"/>
      </w:pPr>
      <w:r>
        <w:separator/>
      </w:r>
    </w:p>
  </w:footnote>
  <w:footnote w:type="continuationSeparator" w:id="0">
    <w:p w14:paraId="4D5F609A" w14:textId="77777777" w:rsidR="00631219" w:rsidRDefault="00631219" w:rsidP="00513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0D97"/>
    <w:multiLevelType w:val="hybridMultilevel"/>
    <w:tmpl w:val="AD4CF04C"/>
    <w:lvl w:ilvl="0" w:tplc="986E1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6540"/>
    <w:multiLevelType w:val="hybridMultilevel"/>
    <w:tmpl w:val="E6026C34"/>
    <w:lvl w:ilvl="0" w:tplc="DDB27D2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208FD"/>
    <w:multiLevelType w:val="hybridMultilevel"/>
    <w:tmpl w:val="C31EF502"/>
    <w:lvl w:ilvl="0" w:tplc="616A90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22765"/>
    <w:multiLevelType w:val="hybridMultilevel"/>
    <w:tmpl w:val="F43EB5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84FB2"/>
    <w:multiLevelType w:val="hybridMultilevel"/>
    <w:tmpl w:val="3C1C7978"/>
    <w:lvl w:ilvl="0" w:tplc="39C0EE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17704"/>
    <w:multiLevelType w:val="hybridMultilevel"/>
    <w:tmpl w:val="907A447C"/>
    <w:lvl w:ilvl="0" w:tplc="3F0898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94754"/>
    <w:multiLevelType w:val="hybridMultilevel"/>
    <w:tmpl w:val="045473B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57B9B"/>
    <w:multiLevelType w:val="hybridMultilevel"/>
    <w:tmpl w:val="1696BFB8"/>
    <w:lvl w:ilvl="0" w:tplc="816804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480AE3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8515A"/>
    <w:multiLevelType w:val="hybridMultilevel"/>
    <w:tmpl w:val="5BB6B8BA"/>
    <w:lvl w:ilvl="0" w:tplc="08DAD23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30D59"/>
    <w:multiLevelType w:val="hybridMultilevel"/>
    <w:tmpl w:val="9AD09F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634389">
    <w:abstractNumId w:val="6"/>
  </w:num>
  <w:num w:numId="2" w16cid:durableId="925381720">
    <w:abstractNumId w:val="7"/>
  </w:num>
  <w:num w:numId="3" w16cid:durableId="1742827760">
    <w:abstractNumId w:val="9"/>
  </w:num>
  <w:num w:numId="4" w16cid:durableId="1022390434">
    <w:abstractNumId w:val="3"/>
  </w:num>
  <w:num w:numId="5" w16cid:durableId="1835026658">
    <w:abstractNumId w:val="8"/>
  </w:num>
  <w:num w:numId="6" w16cid:durableId="972174365">
    <w:abstractNumId w:val="5"/>
  </w:num>
  <w:num w:numId="7" w16cid:durableId="1404109328">
    <w:abstractNumId w:val="1"/>
  </w:num>
  <w:num w:numId="8" w16cid:durableId="1919561396">
    <w:abstractNumId w:val="0"/>
  </w:num>
  <w:num w:numId="9" w16cid:durableId="1513715383">
    <w:abstractNumId w:val="2"/>
  </w:num>
  <w:num w:numId="10" w16cid:durableId="1439836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F5"/>
    <w:rsid w:val="00014672"/>
    <w:rsid w:val="00014A84"/>
    <w:rsid w:val="00022410"/>
    <w:rsid w:val="000251E7"/>
    <w:rsid w:val="00044288"/>
    <w:rsid w:val="00044E2C"/>
    <w:rsid w:val="00046416"/>
    <w:rsid w:val="000517AA"/>
    <w:rsid w:val="0005548E"/>
    <w:rsid w:val="00060D5B"/>
    <w:rsid w:val="00071D8E"/>
    <w:rsid w:val="00073513"/>
    <w:rsid w:val="00082206"/>
    <w:rsid w:val="00086F40"/>
    <w:rsid w:val="000933C1"/>
    <w:rsid w:val="000B6033"/>
    <w:rsid w:val="000B7272"/>
    <w:rsid w:val="000C7C92"/>
    <w:rsid w:val="000D2E5C"/>
    <w:rsid w:val="000D3B45"/>
    <w:rsid w:val="000F0D95"/>
    <w:rsid w:val="000F223D"/>
    <w:rsid w:val="000F4209"/>
    <w:rsid w:val="00112BF1"/>
    <w:rsid w:val="00114614"/>
    <w:rsid w:val="00136687"/>
    <w:rsid w:val="0014037F"/>
    <w:rsid w:val="00145B2A"/>
    <w:rsid w:val="00150273"/>
    <w:rsid w:val="0015648F"/>
    <w:rsid w:val="00156CC2"/>
    <w:rsid w:val="001613CD"/>
    <w:rsid w:val="0016301A"/>
    <w:rsid w:val="00170ADB"/>
    <w:rsid w:val="00171C86"/>
    <w:rsid w:val="001859BF"/>
    <w:rsid w:val="001A46E3"/>
    <w:rsid w:val="001B3029"/>
    <w:rsid w:val="001B3645"/>
    <w:rsid w:val="001B7563"/>
    <w:rsid w:val="0020576B"/>
    <w:rsid w:val="002077FC"/>
    <w:rsid w:val="00214EFF"/>
    <w:rsid w:val="00221004"/>
    <w:rsid w:val="00235323"/>
    <w:rsid w:val="00237069"/>
    <w:rsid w:val="00244612"/>
    <w:rsid w:val="00250A86"/>
    <w:rsid w:val="00251BDD"/>
    <w:rsid w:val="0026409E"/>
    <w:rsid w:val="00265FE6"/>
    <w:rsid w:val="00275E13"/>
    <w:rsid w:val="00283A85"/>
    <w:rsid w:val="0028420A"/>
    <w:rsid w:val="002852C6"/>
    <w:rsid w:val="002863EE"/>
    <w:rsid w:val="00287E0F"/>
    <w:rsid w:val="0029463F"/>
    <w:rsid w:val="002A2D00"/>
    <w:rsid w:val="002E02B0"/>
    <w:rsid w:val="002E37AD"/>
    <w:rsid w:val="002F6BB2"/>
    <w:rsid w:val="0030612B"/>
    <w:rsid w:val="00316CBF"/>
    <w:rsid w:val="00327906"/>
    <w:rsid w:val="00331019"/>
    <w:rsid w:val="00336B35"/>
    <w:rsid w:val="00341A93"/>
    <w:rsid w:val="00342546"/>
    <w:rsid w:val="0034316D"/>
    <w:rsid w:val="003449A5"/>
    <w:rsid w:val="00352620"/>
    <w:rsid w:val="00362138"/>
    <w:rsid w:val="00367972"/>
    <w:rsid w:val="003772E6"/>
    <w:rsid w:val="00391D64"/>
    <w:rsid w:val="00397425"/>
    <w:rsid w:val="003A0AC4"/>
    <w:rsid w:val="003D7D0D"/>
    <w:rsid w:val="003E12A5"/>
    <w:rsid w:val="00402A9B"/>
    <w:rsid w:val="00403651"/>
    <w:rsid w:val="00420116"/>
    <w:rsid w:val="00424CC7"/>
    <w:rsid w:val="004321C5"/>
    <w:rsid w:val="00433134"/>
    <w:rsid w:val="00435DC6"/>
    <w:rsid w:val="00442CD4"/>
    <w:rsid w:val="004475AF"/>
    <w:rsid w:val="00476239"/>
    <w:rsid w:val="00484A62"/>
    <w:rsid w:val="0049064E"/>
    <w:rsid w:val="00497344"/>
    <w:rsid w:val="004A54DB"/>
    <w:rsid w:val="004A7143"/>
    <w:rsid w:val="004B0218"/>
    <w:rsid w:val="004C4457"/>
    <w:rsid w:val="00513477"/>
    <w:rsid w:val="005276AB"/>
    <w:rsid w:val="0053194D"/>
    <w:rsid w:val="0053325C"/>
    <w:rsid w:val="00534DFA"/>
    <w:rsid w:val="005401AF"/>
    <w:rsid w:val="00540515"/>
    <w:rsid w:val="0055587A"/>
    <w:rsid w:val="00560E89"/>
    <w:rsid w:val="00564044"/>
    <w:rsid w:val="005948E3"/>
    <w:rsid w:val="00597488"/>
    <w:rsid w:val="005A030F"/>
    <w:rsid w:val="005A1E64"/>
    <w:rsid w:val="005B0879"/>
    <w:rsid w:val="005B2E82"/>
    <w:rsid w:val="005B3368"/>
    <w:rsid w:val="005B3B93"/>
    <w:rsid w:val="005B49E8"/>
    <w:rsid w:val="005C1F94"/>
    <w:rsid w:val="00624E97"/>
    <w:rsid w:val="0062533E"/>
    <w:rsid w:val="00631219"/>
    <w:rsid w:val="0063471D"/>
    <w:rsid w:val="00635151"/>
    <w:rsid w:val="0065134B"/>
    <w:rsid w:val="006628EE"/>
    <w:rsid w:val="00682AE2"/>
    <w:rsid w:val="006847E2"/>
    <w:rsid w:val="00694751"/>
    <w:rsid w:val="00695A19"/>
    <w:rsid w:val="006B57C2"/>
    <w:rsid w:val="006C11C7"/>
    <w:rsid w:val="006C3BA2"/>
    <w:rsid w:val="006C778F"/>
    <w:rsid w:val="006D76FF"/>
    <w:rsid w:val="00706496"/>
    <w:rsid w:val="0071139D"/>
    <w:rsid w:val="0074021E"/>
    <w:rsid w:val="00743A9E"/>
    <w:rsid w:val="0075276B"/>
    <w:rsid w:val="00761C4B"/>
    <w:rsid w:val="00767A0A"/>
    <w:rsid w:val="00773030"/>
    <w:rsid w:val="0078705C"/>
    <w:rsid w:val="00787E90"/>
    <w:rsid w:val="00792814"/>
    <w:rsid w:val="00795B86"/>
    <w:rsid w:val="007A6EE3"/>
    <w:rsid w:val="007A71F0"/>
    <w:rsid w:val="007B2B72"/>
    <w:rsid w:val="007B5379"/>
    <w:rsid w:val="007C6BF6"/>
    <w:rsid w:val="007E0598"/>
    <w:rsid w:val="007E23ED"/>
    <w:rsid w:val="007E58F5"/>
    <w:rsid w:val="007F2C43"/>
    <w:rsid w:val="008003F9"/>
    <w:rsid w:val="008057AE"/>
    <w:rsid w:val="00821B20"/>
    <w:rsid w:val="00831FD3"/>
    <w:rsid w:val="00841ACE"/>
    <w:rsid w:val="008463C2"/>
    <w:rsid w:val="00852166"/>
    <w:rsid w:val="008536F6"/>
    <w:rsid w:val="008542AF"/>
    <w:rsid w:val="008542F5"/>
    <w:rsid w:val="0085435E"/>
    <w:rsid w:val="00854738"/>
    <w:rsid w:val="0085749C"/>
    <w:rsid w:val="00865443"/>
    <w:rsid w:val="00867A5C"/>
    <w:rsid w:val="008766B9"/>
    <w:rsid w:val="00881206"/>
    <w:rsid w:val="0088434E"/>
    <w:rsid w:val="00886515"/>
    <w:rsid w:val="00891C1C"/>
    <w:rsid w:val="00894AA7"/>
    <w:rsid w:val="00895B00"/>
    <w:rsid w:val="008A2D8E"/>
    <w:rsid w:val="008B018A"/>
    <w:rsid w:val="008B7659"/>
    <w:rsid w:val="008C2E6A"/>
    <w:rsid w:val="008D5BB3"/>
    <w:rsid w:val="008D6090"/>
    <w:rsid w:val="008D6BC8"/>
    <w:rsid w:val="008E3125"/>
    <w:rsid w:val="008E790C"/>
    <w:rsid w:val="008F1400"/>
    <w:rsid w:val="008F3394"/>
    <w:rsid w:val="0090058F"/>
    <w:rsid w:val="0090147E"/>
    <w:rsid w:val="009036E4"/>
    <w:rsid w:val="0091709C"/>
    <w:rsid w:val="00920705"/>
    <w:rsid w:val="00934B5F"/>
    <w:rsid w:val="0094569E"/>
    <w:rsid w:val="0096244B"/>
    <w:rsid w:val="00975445"/>
    <w:rsid w:val="00976D5F"/>
    <w:rsid w:val="00986ECA"/>
    <w:rsid w:val="0099264F"/>
    <w:rsid w:val="00995874"/>
    <w:rsid w:val="009A69AB"/>
    <w:rsid w:val="009B5087"/>
    <w:rsid w:val="009C4F65"/>
    <w:rsid w:val="009E77BB"/>
    <w:rsid w:val="009F23D6"/>
    <w:rsid w:val="009F54F2"/>
    <w:rsid w:val="00A03B33"/>
    <w:rsid w:val="00A042D5"/>
    <w:rsid w:val="00A12B81"/>
    <w:rsid w:val="00A14B11"/>
    <w:rsid w:val="00A306AD"/>
    <w:rsid w:val="00A34FCD"/>
    <w:rsid w:val="00A36340"/>
    <w:rsid w:val="00A42096"/>
    <w:rsid w:val="00A43E1B"/>
    <w:rsid w:val="00A51ADE"/>
    <w:rsid w:val="00A5621F"/>
    <w:rsid w:val="00A6746F"/>
    <w:rsid w:val="00A87A9E"/>
    <w:rsid w:val="00A95213"/>
    <w:rsid w:val="00AE739B"/>
    <w:rsid w:val="00AF09B7"/>
    <w:rsid w:val="00AF7137"/>
    <w:rsid w:val="00B02303"/>
    <w:rsid w:val="00B07638"/>
    <w:rsid w:val="00B124F5"/>
    <w:rsid w:val="00B15D64"/>
    <w:rsid w:val="00B16A01"/>
    <w:rsid w:val="00B32914"/>
    <w:rsid w:val="00B37C06"/>
    <w:rsid w:val="00B536C7"/>
    <w:rsid w:val="00B64582"/>
    <w:rsid w:val="00B66751"/>
    <w:rsid w:val="00B67B41"/>
    <w:rsid w:val="00B73F58"/>
    <w:rsid w:val="00B85428"/>
    <w:rsid w:val="00BA021D"/>
    <w:rsid w:val="00BA5C70"/>
    <w:rsid w:val="00BB2A12"/>
    <w:rsid w:val="00BB3CD9"/>
    <w:rsid w:val="00BC65C4"/>
    <w:rsid w:val="00BC78B1"/>
    <w:rsid w:val="00BD5B20"/>
    <w:rsid w:val="00BD5E32"/>
    <w:rsid w:val="00BE5DC4"/>
    <w:rsid w:val="00BF1DCD"/>
    <w:rsid w:val="00BF4F8A"/>
    <w:rsid w:val="00BF5B98"/>
    <w:rsid w:val="00C21F7F"/>
    <w:rsid w:val="00C229B5"/>
    <w:rsid w:val="00C24864"/>
    <w:rsid w:val="00C37D00"/>
    <w:rsid w:val="00C449E2"/>
    <w:rsid w:val="00C47614"/>
    <w:rsid w:val="00C5389A"/>
    <w:rsid w:val="00C649DF"/>
    <w:rsid w:val="00C70AE1"/>
    <w:rsid w:val="00C7601D"/>
    <w:rsid w:val="00C872B6"/>
    <w:rsid w:val="00C93392"/>
    <w:rsid w:val="00CB5E17"/>
    <w:rsid w:val="00CC4A00"/>
    <w:rsid w:val="00CD33CA"/>
    <w:rsid w:val="00CE52EE"/>
    <w:rsid w:val="00CE5B52"/>
    <w:rsid w:val="00CF3AC1"/>
    <w:rsid w:val="00CF7165"/>
    <w:rsid w:val="00D149A2"/>
    <w:rsid w:val="00D22894"/>
    <w:rsid w:val="00D22C8C"/>
    <w:rsid w:val="00D34F40"/>
    <w:rsid w:val="00D40262"/>
    <w:rsid w:val="00D46167"/>
    <w:rsid w:val="00D50A41"/>
    <w:rsid w:val="00D51AB0"/>
    <w:rsid w:val="00D545B5"/>
    <w:rsid w:val="00D60601"/>
    <w:rsid w:val="00D6171B"/>
    <w:rsid w:val="00D73EC3"/>
    <w:rsid w:val="00D74F58"/>
    <w:rsid w:val="00D77D32"/>
    <w:rsid w:val="00D84E15"/>
    <w:rsid w:val="00D93610"/>
    <w:rsid w:val="00D9719D"/>
    <w:rsid w:val="00D97ACD"/>
    <w:rsid w:val="00DC1B9D"/>
    <w:rsid w:val="00DC2C87"/>
    <w:rsid w:val="00DC5D73"/>
    <w:rsid w:val="00DD07F7"/>
    <w:rsid w:val="00DD4425"/>
    <w:rsid w:val="00DD5E8C"/>
    <w:rsid w:val="00DE1BE2"/>
    <w:rsid w:val="00DE7DC5"/>
    <w:rsid w:val="00E13FA9"/>
    <w:rsid w:val="00E2390A"/>
    <w:rsid w:val="00E24D3E"/>
    <w:rsid w:val="00E25BC3"/>
    <w:rsid w:val="00E309AC"/>
    <w:rsid w:val="00E361A2"/>
    <w:rsid w:val="00E423F6"/>
    <w:rsid w:val="00E424F5"/>
    <w:rsid w:val="00E43C4B"/>
    <w:rsid w:val="00E44106"/>
    <w:rsid w:val="00E473C0"/>
    <w:rsid w:val="00E55F3E"/>
    <w:rsid w:val="00E602D8"/>
    <w:rsid w:val="00E63AF1"/>
    <w:rsid w:val="00E8494E"/>
    <w:rsid w:val="00EA4ABA"/>
    <w:rsid w:val="00EB680E"/>
    <w:rsid w:val="00EC33DC"/>
    <w:rsid w:val="00EE048A"/>
    <w:rsid w:val="00EE7A89"/>
    <w:rsid w:val="00F0239D"/>
    <w:rsid w:val="00F034FA"/>
    <w:rsid w:val="00F048EA"/>
    <w:rsid w:val="00F101CE"/>
    <w:rsid w:val="00F437B0"/>
    <w:rsid w:val="00F51A48"/>
    <w:rsid w:val="00F54154"/>
    <w:rsid w:val="00F55FF7"/>
    <w:rsid w:val="00F95A89"/>
    <w:rsid w:val="00FA37FE"/>
    <w:rsid w:val="00FB165E"/>
    <w:rsid w:val="00FC1314"/>
    <w:rsid w:val="00FD296B"/>
    <w:rsid w:val="00FD5F4E"/>
    <w:rsid w:val="00FE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2308"/>
  <w15:chartTrackingRefBased/>
  <w15:docId w15:val="{340AA1A7-C109-401A-A6A5-D75B082D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AF1"/>
  </w:style>
  <w:style w:type="paragraph" w:styleId="Titre1">
    <w:name w:val="heading 1"/>
    <w:basedOn w:val="Normal"/>
    <w:next w:val="Normal"/>
    <w:link w:val="Titre1Car"/>
    <w:uiPriority w:val="9"/>
    <w:qFormat/>
    <w:rsid w:val="00E63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2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7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A46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7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3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E63AF1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63AF1"/>
    <w:rPr>
      <w:rFonts w:eastAsiaTheme="minorEastAsia"/>
      <w:lang w:eastAsia="fr-BE"/>
    </w:rPr>
  </w:style>
  <w:style w:type="paragraph" w:styleId="Paragraphedeliste">
    <w:name w:val="List Paragraph"/>
    <w:basedOn w:val="Normal"/>
    <w:uiPriority w:val="34"/>
    <w:qFormat/>
    <w:rsid w:val="00E63AF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63AF1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E63A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63AF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63AF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63AF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13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3477"/>
  </w:style>
  <w:style w:type="paragraph" w:styleId="Pieddepage">
    <w:name w:val="footer"/>
    <w:basedOn w:val="Normal"/>
    <w:link w:val="PieddepageCar"/>
    <w:uiPriority w:val="99"/>
    <w:unhideWhenUsed/>
    <w:rsid w:val="00513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3477"/>
  </w:style>
  <w:style w:type="character" w:customStyle="1" w:styleId="Titre2Car">
    <w:name w:val="Titre 2 Car"/>
    <w:basedOn w:val="Policepardfaut"/>
    <w:link w:val="Titre2"/>
    <w:uiPriority w:val="9"/>
    <w:rsid w:val="00B124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F71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A46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F95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rsid w:val="001B756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Mentionnonrsolue">
    <w:name w:val="Unresolved Mention"/>
    <w:basedOn w:val="Policepardfaut"/>
    <w:uiPriority w:val="99"/>
    <w:semiHidden/>
    <w:unhideWhenUsed/>
    <w:rsid w:val="00E47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EC4DC-A013-46D3-893C-289282319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9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JEE 2022</vt:lpstr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JEE août 2022</dc:title>
  <dc:subject/>
  <dc:creator>Huygebaert Gabriel</dc:creator>
  <cp:keywords/>
  <dc:description/>
  <cp:lastModifiedBy>Gabriel Huygebaert</cp:lastModifiedBy>
  <cp:revision>247</cp:revision>
  <dcterms:created xsi:type="dcterms:W3CDTF">2021-10-25T09:44:00Z</dcterms:created>
  <dcterms:modified xsi:type="dcterms:W3CDTF">2022-06-29T10:24:00Z</dcterms:modified>
</cp:coreProperties>
</file>