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GB" w:eastAsia="en-US"/>
        </w:rPr>
        <w:id w:val="1844358264"/>
        <w:docPartObj>
          <w:docPartGallery w:val="Cover Pages"/>
          <w:docPartUnique/>
        </w:docPartObj>
      </w:sdtPr>
      <w:sdtContent>
        <w:p w14:paraId="64897E56" w14:textId="5ABA0A07" w:rsidR="00E63AF1" w:rsidRPr="00C80739" w:rsidRDefault="00D74F58" w:rsidP="00E63AF1">
          <w:pPr>
            <w:pStyle w:val="Sansinterligne"/>
            <w:rPr>
              <w:lang w:val="en-GB"/>
            </w:rPr>
          </w:pPr>
          <w:r w:rsidRPr="00C80739">
            <w:rPr>
              <w:noProof/>
              <w:lang w:val="en-GB"/>
            </w:rPr>
            <w:drawing>
              <wp:anchor distT="0" distB="0" distL="114300" distR="114300" simplePos="0" relativeHeight="251662336" behindDoc="0" locked="0" layoutInCell="1" allowOverlap="1" wp14:anchorId="6604F98A" wp14:editId="2E1F9D83">
                <wp:simplePos x="0" y="0"/>
                <wp:positionH relativeFrom="page">
                  <wp:align>right</wp:align>
                </wp:positionH>
                <wp:positionV relativeFrom="paragraph">
                  <wp:posOffset>-902970</wp:posOffset>
                </wp:positionV>
                <wp:extent cx="3835400" cy="1219200"/>
                <wp:effectExtent l="0" t="0" r="0" b="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354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E63AF1" w:rsidRPr="00C80739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5E78AF" wp14:editId="0948DB2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5C36C7" w14:textId="77777777" w:rsidR="00E63AF1" w:rsidRDefault="00E63AF1" w:rsidP="00E63AF1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5E78AF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135C36C7" w14:textId="77777777" w:rsidR="00E63AF1" w:rsidRDefault="00E63AF1" w:rsidP="00E63AF1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E63AF1" w:rsidRPr="00C8073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0BE0CC" wp14:editId="21BBE17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D5BBE4" w14:textId="3C221DBC" w:rsidR="002852C6" w:rsidRDefault="00E24D3E" w:rsidP="00E63AF1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Pirmez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Alexandre</w:t>
                                </w:r>
                              </w:p>
                              <w:p w14:paraId="03DB7FB4" w14:textId="3A24B4F3" w:rsidR="00E24D3E" w:rsidRPr="002852C6" w:rsidRDefault="00E24D3E" w:rsidP="00E63AF1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Huygebaert Gabriel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BE0C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6D5BBE4" w14:textId="3C221DBC" w:rsidR="002852C6" w:rsidRDefault="00E24D3E" w:rsidP="00E63AF1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Pirmez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Alexandre</w:t>
                          </w:r>
                        </w:p>
                        <w:p w14:paraId="03DB7FB4" w14:textId="3A24B4F3" w:rsidR="00E24D3E" w:rsidRPr="002852C6" w:rsidRDefault="00E24D3E" w:rsidP="00E63AF1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Huygebaert Gabriel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63AF1" w:rsidRPr="00C8073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C4F5D5" wp14:editId="0217CC4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3C2B3C" w14:textId="3A0D3B67" w:rsidR="00E63AF1" w:rsidRDefault="00000000" w:rsidP="00E63AF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24E9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Projet </w:t>
                                    </w:r>
                                    <w:r w:rsidR="002852C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JEE</w:t>
                                    </w:r>
                                    <w:r w:rsidR="00624E9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D74F5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août </w:t>
                                    </w:r>
                                    <w:r w:rsidR="00624E9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2022</w:t>
                                    </w:r>
                                  </w:sdtContent>
                                </w:sdt>
                              </w:p>
                              <w:p w14:paraId="405352AC" w14:textId="12CC4695" w:rsidR="00E63AF1" w:rsidRDefault="00FD6791" w:rsidP="00E63AF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Manage police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C4F5D5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53C2B3C" w14:textId="3A0D3B67" w:rsidR="00E63AF1" w:rsidRDefault="00000000" w:rsidP="00E63AF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24E9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</w:t>
                              </w:r>
                              <w:r w:rsidR="002852C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JEE</w:t>
                              </w:r>
                              <w:r w:rsidR="00624E9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D74F5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août </w:t>
                              </w:r>
                              <w:r w:rsidR="00624E9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2022</w:t>
                              </w:r>
                            </w:sdtContent>
                          </w:sdt>
                        </w:p>
                        <w:p w14:paraId="405352AC" w14:textId="12CC4695" w:rsidR="00E63AF1" w:rsidRDefault="00FD6791" w:rsidP="00E63A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Manage police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9C08376" w14:textId="371F1B30" w:rsidR="00E63AF1" w:rsidRPr="00C80739" w:rsidRDefault="00E63AF1" w:rsidP="00E63AF1">
          <w:pPr>
            <w:rPr>
              <w:lang w:val="en-GB"/>
            </w:rPr>
          </w:pPr>
          <w:r w:rsidRPr="00C80739">
            <w:rPr>
              <w:lang w:val="en-GB"/>
            </w:rPr>
            <w:br w:type="page"/>
          </w:r>
        </w:p>
      </w:sdtContent>
    </w:sdt>
    <w:p w14:paraId="47C7E054" w14:textId="7E549889" w:rsidR="00E63AF1" w:rsidRPr="00837E5D" w:rsidRDefault="00E63AF1" w:rsidP="00A87A9E">
      <w:pPr>
        <w:pStyle w:val="Titre1"/>
      </w:pPr>
      <w:bookmarkStart w:id="0" w:name="_Toc107397859"/>
      <w:r>
        <w:lastRenderedPageBreak/>
        <w:t>É</w:t>
      </w:r>
      <w:r w:rsidRPr="0086414B">
        <w:t>noncé</w:t>
      </w:r>
      <w:bookmarkEnd w:id="0"/>
    </w:p>
    <w:p w14:paraId="69BABB7D" w14:textId="448F7844" w:rsidR="00E63AF1" w:rsidRDefault="00B05935" w:rsidP="00E63AF1">
      <w:pPr>
        <w:spacing w:line="240" w:lineRule="auto"/>
      </w:pPr>
      <w:r>
        <w:rPr>
          <w:noProof/>
        </w:rPr>
        <w:drawing>
          <wp:inline distT="0" distB="0" distL="0" distR="0" wp14:anchorId="685B7E69" wp14:editId="722BCD7F">
            <wp:extent cx="5913911" cy="8435446"/>
            <wp:effectExtent l="0" t="0" r="0" b="3810"/>
            <wp:docPr id="35" name="Image 3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334" cy="845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96DA" w14:textId="18928073" w:rsidR="00B05935" w:rsidRDefault="00B05935" w:rsidP="00E63AF1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75681C3" wp14:editId="7C6B5BE3">
            <wp:extent cx="6646196" cy="9144000"/>
            <wp:effectExtent l="0" t="0" r="2540" b="0"/>
            <wp:docPr id="36" name="Image 3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6663" cy="915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4411" w14:textId="30D202EB" w:rsidR="00B05935" w:rsidRDefault="00B05935" w:rsidP="00E63AF1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3C6B0C4" wp14:editId="203635AB">
            <wp:extent cx="6624199" cy="9345880"/>
            <wp:effectExtent l="0" t="0" r="5715" b="8255"/>
            <wp:docPr id="37" name="Image 3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5829" cy="936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B19D" w14:textId="1398AC9D" w:rsidR="00B05935" w:rsidRDefault="00B05935" w:rsidP="00E63AF1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322B443" wp14:editId="28A1D28C">
            <wp:extent cx="6540245" cy="1935678"/>
            <wp:effectExtent l="0" t="0" r="0" b="7620"/>
            <wp:docPr id="38" name="Image 3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3923" cy="194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BFE0" w14:textId="5D87C78B" w:rsidR="00B05935" w:rsidRDefault="00B05935" w:rsidP="00E63AF1">
      <w:pPr>
        <w:spacing w:line="240" w:lineRule="auto"/>
      </w:pPr>
    </w:p>
    <w:p w14:paraId="3CFF112A" w14:textId="204240CA" w:rsidR="00B05935" w:rsidRDefault="00B05935" w:rsidP="00E63AF1">
      <w:pPr>
        <w:spacing w:line="240" w:lineRule="auto"/>
      </w:pPr>
    </w:p>
    <w:p w14:paraId="28BC58A1" w14:textId="5CA0EAC2" w:rsidR="00B05935" w:rsidRDefault="00B05935" w:rsidP="00E63AF1">
      <w:pPr>
        <w:spacing w:line="240" w:lineRule="auto"/>
      </w:pPr>
    </w:p>
    <w:p w14:paraId="245AFF40" w14:textId="51FF0DDF" w:rsidR="00B05935" w:rsidRDefault="00B05935" w:rsidP="00E63AF1">
      <w:pPr>
        <w:spacing w:line="240" w:lineRule="auto"/>
      </w:pPr>
    </w:p>
    <w:p w14:paraId="40C3F2C3" w14:textId="77777777" w:rsidR="00B05935" w:rsidRPr="00837E5D" w:rsidRDefault="00B05935" w:rsidP="00E63AF1">
      <w:pPr>
        <w:spacing w:line="240" w:lineRule="auto"/>
      </w:pPr>
    </w:p>
    <w:p w14:paraId="3BB7A2E5" w14:textId="12B6E02D" w:rsidR="00E63AF1" w:rsidRDefault="00E63AF1" w:rsidP="00E63AF1">
      <w:pPr>
        <w:spacing w:line="240" w:lineRule="auto"/>
      </w:pPr>
    </w:p>
    <w:p w14:paraId="0CC2CD42" w14:textId="55A2105A" w:rsidR="00EB680E" w:rsidRDefault="00EB680E" w:rsidP="00E63AF1">
      <w:pPr>
        <w:spacing w:line="240" w:lineRule="auto"/>
      </w:pPr>
    </w:p>
    <w:p w14:paraId="455A2F73" w14:textId="2FDB380E" w:rsidR="00EB680E" w:rsidRDefault="00EB680E" w:rsidP="00E63AF1">
      <w:pPr>
        <w:spacing w:line="240" w:lineRule="auto"/>
      </w:pPr>
    </w:p>
    <w:p w14:paraId="08022C6F" w14:textId="566F4C67" w:rsidR="00EB680E" w:rsidRDefault="00EB680E" w:rsidP="00E63AF1">
      <w:pPr>
        <w:spacing w:line="240" w:lineRule="auto"/>
      </w:pPr>
    </w:p>
    <w:p w14:paraId="06D30076" w14:textId="67C557B3" w:rsidR="00EB680E" w:rsidRDefault="00EB680E" w:rsidP="00E63AF1">
      <w:pPr>
        <w:spacing w:line="240" w:lineRule="auto"/>
      </w:pPr>
    </w:p>
    <w:p w14:paraId="18C26E02" w14:textId="7602FF7E" w:rsidR="00EB680E" w:rsidRDefault="00EB680E" w:rsidP="00E63AF1">
      <w:pPr>
        <w:spacing w:line="240" w:lineRule="auto"/>
      </w:pPr>
    </w:p>
    <w:p w14:paraId="6C106A86" w14:textId="4CD38A4B" w:rsidR="00EB680E" w:rsidRDefault="00EB680E" w:rsidP="00E63AF1">
      <w:pPr>
        <w:spacing w:line="240" w:lineRule="auto"/>
      </w:pPr>
    </w:p>
    <w:p w14:paraId="6A6D4393" w14:textId="7CC6408E" w:rsidR="00EB680E" w:rsidRDefault="00EB680E" w:rsidP="00E63AF1">
      <w:pPr>
        <w:spacing w:line="240" w:lineRule="auto"/>
      </w:pPr>
    </w:p>
    <w:p w14:paraId="5CA785D7" w14:textId="26ABEACC" w:rsidR="00EB680E" w:rsidRDefault="00EB680E" w:rsidP="00E63AF1">
      <w:pPr>
        <w:spacing w:line="240" w:lineRule="auto"/>
      </w:pPr>
    </w:p>
    <w:p w14:paraId="2C5B50E1" w14:textId="463A8721" w:rsidR="00D74F58" w:rsidRDefault="00D74F58" w:rsidP="00E63AF1">
      <w:pPr>
        <w:spacing w:line="240" w:lineRule="auto"/>
      </w:pPr>
    </w:p>
    <w:p w14:paraId="4E5ECA17" w14:textId="257BAAAD" w:rsidR="00D74F58" w:rsidRDefault="00D74F58" w:rsidP="00E63AF1">
      <w:pPr>
        <w:spacing w:line="240" w:lineRule="auto"/>
      </w:pPr>
    </w:p>
    <w:p w14:paraId="144F6BEB" w14:textId="45EBCB45" w:rsidR="00D74F58" w:rsidRDefault="00D74F58" w:rsidP="00E63AF1">
      <w:pPr>
        <w:spacing w:line="240" w:lineRule="auto"/>
      </w:pPr>
    </w:p>
    <w:p w14:paraId="01E1F90D" w14:textId="551C192D" w:rsidR="00D74F58" w:rsidRDefault="00D74F58" w:rsidP="00E63AF1">
      <w:pPr>
        <w:spacing w:line="240" w:lineRule="auto"/>
      </w:pPr>
    </w:p>
    <w:p w14:paraId="31FEA8B2" w14:textId="119A7AE0" w:rsidR="00D74F58" w:rsidRDefault="00D74F58" w:rsidP="00E63AF1">
      <w:pPr>
        <w:spacing w:line="240" w:lineRule="auto"/>
      </w:pPr>
    </w:p>
    <w:p w14:paraId="6E689E6A" w14:textId="3E924DCE" w:rsidR="00D74F58" w:rsidRDefault="00D74F58" w:rsidP="00E63AF1">
      <w:pPr>
        <w:spacing w:line="240" w:lineRule="auto"/>
      </w:pPr>
    </w:p>
    <w:p w14:paraId="0DBFB713" w14:textId="0EDF0236" w:rsidR="00D74F58" w:rsidRDefault="00D74F58" w:rsidP="00E63AF1">
      <w:pPr>
        <w:spacing w:line="240" w:lineRule="auto"/>
      </w:pPr>
    </w:p>
    <w:p w14:paraId="1C648ED6" w14:textId="58C86A94" w:rsidR="00D74F58" w:rsidRDefault="00D74F58" w:rsidP="00E63AF1">
      <w:pPr>
        <w:spacing w:line="240" w:lineRule="auto"/>
      </w:pPr>
    </w:p>
    <w:p w14:paraId="1BAD8A82" w14:textId="77777777" w:rsidR="00D74F58" w:rsidRDefault="00D74F58" w:rsidP="00E63AF1">
      <w:pPr>
        <w:spacing w:line="240" w:lineRule="auto"/>
      </w:pPr>
    </w:p>
    <w:p w14:paraId="53306B30" w14:textId="038CF72B" w:rsidR="00EB680E" w:rsidRDefault="00EB680E" w:rsidP="00E63AF1">
      <w:pPr>
        <w:spacing w:line="240" w:lineRule="auto"/>
      </w:pPr>
    </w:p>
    <w:p w14:paraId="2D3E9945" w14:textId="558AC4C8" w:rsidR="00EB680E" w:rsidRDefault="00EB680E" w:rsidP="00E63AF1">
      <w:pPr>
        <w:spacing w:line="240" w:lineRule="auto"/>
      </w:pPr>
    </w:p>
    <w:p w14:paraId="60ECC932" w14:textId="03F00940" w:rsidR="00EB680E" w:rsidRPr="00B67B41" w:rsidRDefault="00EB680E" w:rsidP="00F51A48">
      <w:pPr>
        <w:pStyle w:val="Titre1"/>
        <w:rPr>
          <w:rFonts w:ascii="Times New Roman" w:hAnsi="Times New Roman" w:cs="Times New Roman"/>
          <w:sz w:val="24"/>
          <w:szCs w:val="24"/>
        </w:rPr>
      </w:pPr>
      <w:bookmarkStart w:id="1" w:name="_Toc107397860"/>
      <w:r>
        <w:lastRenderedPageBreak/>
        <w:t>Explication du programme</w:t>
      </w:r>
      <w:bookmarkEnd w:id="1"/>
      <w:r w:rsidRPr="00B67B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C74A44" w14:textId="1978DE02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4CE9BB42" w14:textId="3DC1A639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4912AAFA" w14:textId="6C362397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740051D6" w14:textId="4B5073DB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68796ECD" w14:textId="159C8AF0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318AD236" w14:textId="35AF1DDC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1A195C43" w14:textId="59F539ED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2FBC0CCB" w14:textId="5C439D76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28FCB047" w14:textId="010369AA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7AF95860" w14:textId="4AC04EDD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4E9E608E" w14:textId="2CEB137C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5157451A" w14:textId="1C02D41C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338FEB99" w14:textId="334E139D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55534F5E" w14:textId="7818A11C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63E9B8D0" w14:textId="1863F754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4E141D58" w14:textId="74B68BE9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1A226CC6" w14:textId="35B3969C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45A5BEBB" w14:textId="0292E088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57BC77A7" w14:textId="74472EFD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69E29146" w14:textId="33EC23E4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0529A62B" w14:textId="29D865E9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6DCA6E83" w14:textId="09FE93C0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0676DF7B" w14:textId="1968240A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4B3B4982" w14:textId="3C7FCAB5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0D904A5D" w14:textId="738185A2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4AF08C5D" w14:textId="313E0BDF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345A3850" w14:textId="77777777" w:rsidR="00D74F58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p w14:paraId="528A9ECB" w14:textId="77777777" w:rsidR="00D74F58" w:rsidRPr="00D149A2" w:rsidRDefault="00D74F58" w:rsidP="00D74F58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44171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03A5FC" w14:textId="7B3C7BA5" w:rsidR="00D149A2" w:rsidRDefault="00D149A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B1B6650" w14:textId="213D2541" w:rsidR="00D74F58" w:rsidRDefault="00D149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97859" w:history="1">
            <w:r w:rsidR="00D74F58" w:rsidRPr="00BC7AF1">
              <w:rPr>
                <w:rStyle w:val="Lienhypertexte"/>
                <w:noProof/>
              </w:rPr>
              <w:t>Énoncé</w:t>
            </w:r>
            <w:r w:rsidR="00D74F58">
              <w:rPr>
                <w:noProof/>
                <w:webHidden/>
              </w:rPr>
              <w:tab/>
            </w:r>
            <w:r w:rsidR="00D74F58">
              <w:rPr>
                <w:noProof/>
                <w:webHidden/>
              </w:rPr>
              <w:fldChar w:fldCharType="begin"/>
            </w:r>
            <w:r w:rsidR="00D74F58">
              <w:rPr>
                <w:noProof/>
                <w:webHidden/>
              </w:rPr>
              <w:instrText xml:space="preserve"> PAGEREF _Toc107397859 \h </w:instrText>
            </w:r>
            <w:r w:rsidR="00D74F58">
              <w:rPr>
                <w:noProof/>
                <w:webHidden/>
              </w:rPr>
            </w:r>
            <w:r w:rsidR="00D74F58">
              <w:rPr>
                <w:noProof/>
                <w:webHidden/>
              </w:rPr>
              <w:fldChar w:fldCharType="separate"/>
            </w:r>
            <w:r w:rsidR="00D74F58">
              <w:rPr>
                <w:noProof/>
                <w:webHidden/>
              </w:rPr>
              <w:t>1</w:t>
            </w:r>
            <w:r w:rsidR="00D74F58">
              <w:rPr>
                <w:noProof/>
                <w:webHidden/>
              </w:rPr>
              <w:fldChar w:fldCharType="end"/>
            </w:r>
          </w:hyperlink>
        </w:p>
        <w:p w14:paraId="2530D34C" w14:textId="74EEFBD7" w:rsidR="00D74F58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60" w:history="1">
            <w:r w:rsidR="00D74F58" w:rsidRPr="00BC7AF1">
              <w:rPr>
                <w:rStyle w:val="Lienhypertexte"/>
                <w:noProof/>
              </w:rPr>
              <w:t>Explication du programme</w:t>
            </w:r>
            <w:r w:rsidR="00D74F58">
              <w:rPr>
                <w:noProof/>
                <w:webHidden/>
              </w:rPr>
              <w:tab/>
            </w:r>
            <w:r w:rsidR="00D74F58">
              <w:rPr>
                <w:noProof/>
                <w:webHidden/>
              </w:rPr>
              <w:fldChar w:fldCharType="begin"/>
            </w:r>
            <w:r w:rsidR="00D74F58">
              <w:rPr>
                <w:noProof/>
                <w:webHidden/>
              </w:rPr>
              <w:instrText xml:space="preserve"> PAGEREF _Toc107397860 \h </w:instrText>
            </w:r>
            <w:r w:rsidR="00D74F58">
              <w:rPr>
                <w:noProof/>
                <w:webHidden/>
              </w:rPr>
            </w:r>
            <w:r w:rsidR="00D74F58">
              <w:rPr>
                <w:noProof/>
                <w:webHidden/>
              </w:rPr>
              <w:fldChar w:fldCharType="separate"/>
            </w:r>
            <w:r w:rsidR="00D74F58">
              <w:rPr>
                <w:noProof/>
                <w:webHidden/>
              </w:rPr>
              <w:t>2</w:t>
            </w:r>
            <w:r w:rsidR="00D74F58">
              <w:rPr>
                <w:noProof/>
                <w:webHidden/>
              </w:rPr>
              <w:fldChar w:fldCharType="end"/>
            </w:r>
          </w:hyperlink>
        </w:p>
        <w:p w14:paraId="5D26C1FB" w14:textId="52D17E95" w:rsidR="00D74F58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61" w:history="1">
            <w:r w:rsidR="00D74F58" w:rsidRPr="00BC7AF1">
              <w:rPr>
                <w:rStyle w:val="Lienhypertexte"/>
                <w:noProof/>
              </w:rPr>
              <w:t>Façon d’utiliser le programme</w:t>
            </w:r>
            <w:r w:rsidR="00D74F58">
              <w:rPr>
                <w:noProof/>
                <w:webHidden/>
              </w:rPr>
              <w:tab/>
            </w:r>
            <w:r w:rsidR="00D74F58">
              <w:rPr>
                <w:noProof/>
                <w:webHidden/>
              </w:rPr>
              <w:fldChar w:fldCharType="begin"/>
            </w:r>
            <w:r w:rsidR="00D74F58">
              <w:rPr>
                <w:noProof/>
                <w:webHidden/>
              </w:rPr>
              <w:instrText xml:space="preserve"> PAGEREF _Toc107397861 \h </w:instrText>
            </w:r>
            <w:r w:rsidR="00D74F58">
              <w:rPr>
                <w:noProof/>
                <w:webHidden/>
              </w:rPr>
            </w:r>
            <w:r w:rsidR="00D74F58">
              <w:rPr>
                <w:noProof/>
                <w:webHidden/>
              </w:rPr>
              <w:fldChar w:fldCharType="separate"/>
            </w:r>
            <w:r w:rsidR="00D74F58">
              <w:rPr>
                <w:noProof/>
                <w:webHidden/>
              </w:rPr>
              <w:t>3</w:t>
            </w:r>
            <w:r w:rsidR="00D74F58">
              <w:rPr>
                <w:noProof/>
                <w:webHidden/>
              </w:rPr>
              <w:fldChar w:fldCharType="end"/>
            </w:r>
          </w:hyperlink>
        </w:p>
        <w:p w14:paraId="32EC9CF1" w14:textId="418F1CC6" w:rsidR="00D74F5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62" w:history="1">
            <w:r w:rsidR="00D74F58" w:rsidRPr="00BC7AF1">
              <w:rPr>
                <w:rStyle w:val="Lienhypertexte"/>
                <w:noProof/>
              </w:rPr>
              <w:t>Comptes existants</w:t>
            </w:r>
            <w:r w:rsidR="00D74F58">
              <w:rPr>
                <w:noProof/>
                <w:webHidden/>
              </w:rPr>
              <w:tab/>
            </w:r>
            <w:r w:rsidR="00D74F58">
              <w:rPr>
                <w:noProof/>
                <w:webHidden/>
              </w:rPr>
              <w:fldChar w:fldCharType="begin"/>
            </w:r>
            <w:r w:rsidR="00D74F58">
              <w:rPr>
                <w:noProof/>
                <w:webHidden/>
              </w:rPr>
              <w:instrText xml:space="preserve"> PAGEREF _Toc107397862 \h </w:instrText>
            </w:r>
            <w:r w:rsidR="00D74F58">
              <w:rPr>
                <w:noProof/>
                <w:webHidden/>
              </w:rPr>
            </w:r>
            <w:r w:rsidR="00D74F58">
              <w:rPr>
                <w:noProof/>
                <w:webHidden/>
              </w:rPr>
              <w:fldChar w:fldCharType="separate"/>
            </w:r>
            <w:r w:rsidR="00D74F58">
              <w:rPr>
                <w:noProof/>
                <w:webHidden/>
              </w:rPr>
              <w:t>3</w:t>
            </w:r>
            <w:r w:rsidR="00D74F58">
              <w:rPr>
                <w:noProof/>
                <w:webHidden/>
              </w:rPr>
              <w:fldChar w:fldCharType="end"/>
            </w:r>
          </w:hyperlink>
        </w:p>
        <w:p w14:paraId="3A4D8C76" w14:textId="55F86148" w:rsidR="00D74F5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63" w:history="1">
            <w:r w:rsidR="00D74F58" w:rsidRPr="00BC7AF1">
              <w:rPr>
                <w:rStyle w:val="Lienhypertexte"/>
                <w:noProof/>
              </w:rPr>
              <w:t>Démarrer le programme</w:t>
            </w:r>
            <w:r w:rsidR="00D74F58">
              <w:rPr>
                <w:noProof/>
                <w:webHidden/>
              </w:rPr>
              <w:tab/>
            </w:r>
            <w:r w:rsidR="00D74F58">
              <w:rPr>
                <w:noProof/>
                <w:webHidden/>
              </w:rPr>
              <w:fldChar w:fldCharType="begin"/>
            </w:r>
            <w:r w:rsidR="00D74F58">
              <w:rPr>
                <w:noProof/>
                <w:webHidden/>
              </w:rPr>
              <w:instrText xml:space="preserve"> PAGEREF _Toc107397863 \h </w:instrText>
            </w:r>
            <w:r w:rsidR="00D74F58">
              <w:rPr>
                <w:noProof/>
                <w:webHidden/>
              </w:rPr>
            </w:r>
            <w:r w:rsidR="00D74F58">
              <w:rPr>
                <w:noProof/>
                <w:webHidden/>
              </w:rPr>
              <w:fldChar w:fldCharType="separate"/>
            </w:r>
            <w:r w:rsidR="00D74F58">
              <w:rPr>
                <w:noProof/>
                <w:webHidden/>
              </w:rPr>
              <w:t>3</w:t>
            </w:r>
            <w:r w:rsidR="00D74F58">
              <w:rPr>
                <w:noProof/>
                <w:webHidden/>
              </w:rPr>
              <w:fldChar w:fldCharType="end"/>
            </w:r>
          </w:hyperlink>
        </w:p>
        <w:p w14:paraId="4C126C93" w14:textId="7EC74288" w:rsidR="00D74F5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64" w:history="1">
            <w:r w:rsidR="00D74F58" w:rsidRPr="00BC7AF1">
              <w:rPr>
                <w:rStyle w:val="Lienhypertexte"/>
                <w:noProof/>
              </w:rPr>
              <w:t>Lien Git</w:t>
            </w:r>
            <w:r w:rsidR="00D74F58">
              <w:rPr>
                <w:noProof/>
                <w:webHidden/>
              </w:rPr>
              <w:tab/>
            </w:r>
            <w:r w:rsidR="00D74F58">
              <w:rPr>
                <w:noProof/>
                <w:webHidden/>
              </w:rPr>
              <w:fldChar w:fldCharType="begin"/>
            </w:r>
            <w:r w:rsidR="00D74F58">
              <w:rPr>
                <w:noProof/>
                <w:webHidden/>
              </w:rPr>
              <w:instrText xml:space="preserve"> PAGEREF _Toc107397864 \h </w:instrText>
            </w:r>
            <w:r w:rsidR="00D74F58">
              <w:rPr>
                <w:noProof/>
                <w:webHidden/>
              </w:rPr>
            </w:r>
            <w:r w:rsidR="00D74F58">
              <w:rPr>
                <w:noProof/>
                <w:webHidden/>
              </w:rPr>
              <w:fldChar w:fldCharType="separate"/>
            </w:r>
            <w:r w:rsidR="00D74F58">
              <w:rPr>
                <w:noProof/>
                <w:webHidden/>
              </w:rPr>
              <w:t>3</w:t>
            </w:r>
            <w:r w:rsidR="00D74F58">
              <w:rPr>
                <w:noProof/>
                <w:webHidden/>
              </w:rPr>
              <w:fldChar w:fldCharType="end"/>
            </w:r>
          </w:hyperlink>
        </w:p>
        <w:p w14:paraId="79DC17D8" w14:textId="18863371" w:rsidR="00D74F58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65" w:history="1">
            <w:r w:rsidR="00D74F58" w:rsidRPr="00BC7AF1">
              <w:rPr>
                <w:rStyle w:val="Lienhypertexte"/>
                <w:noProof/>
              </w:rPr>
              <w:t>Base de données</w:t>
            </w:r>
            <w:r w:rsidR="00D74F58">
              <w:rPr>
                <w:noProof/>
                <w:webHidden/>
              </w:rPr>
              <w:tab/>
            </w:r>
            <w:r w:rsidR="00D74F58">
              <w:rPr>
                <w:noProof/>
                <w:webHidden/>
              </w:rPr>
              <w:fldChar w:fldCharType="begin"/>
            </w:r>
            <w:r w:rsidR="00D74F58">
              <w:rPr>
                <w:noProof/>
                <w:webHidden/>
              </w:rPr>
              <w:instrText xml:space="preserve"> PAGEREF _Toc107397865 \h </w:instrText>
            </w:r>
            <w:r w:rsidR="00D74F58">
              <w:rPr>
                <w:noProof/>
                <w:webHidden/>
              </w:rPr>
            </w:r>
            <w:r w:rsidR="00D74F58">
              <w:rPr>
                <w:noProof/>
                <w:webHidden/>
              </w:rPr>
              <w:fldChar w:fldCharType="separate"/>
            </w:r>
            <w:r w:rsidR="00D74F58">
              <w:rPr>
                <w:noProof/>
                <w:webHidden/>
              </w:rPr>
              <w:t>4</w:t>
            </w:r>
            <w:r w:rsidR="00D74F58">
              <w:rPr>
                <w:noProof/>
                <w:webHidden/>
              </w:rPr>
              <w:fldChar w:fldCharType="end"/>
            </w:r>
          </w:hyperlink>
        </w:p>
        <w:p w14:paraId="0B8BAE83" w14:textId="3E8B9868" w:rsidR="00D74F5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66" w:history="1">
            <w:r w:rsidR="00D74F58" w:rsidRPr="00BC7AF1">
              <w:rPr>
                <w:rStyle w:val="Lienhypertexte"/>
                <w:noProof/>
              </w:rPr>
              <w:t>Schéma conceptuel</w:t>
            </w:r>
            <w:r w:rsidR="00D74F58">
              <w:rPr>
                <w:noProof/>
                <w:webHidden/>
              </w:rPr>
              <w:tab/>
            </w:r>
            <w:r w:rsidR="00D74F58">
              <w:rPr>
                <w:noProof/>
                <w:webHidden/>
              </w:rPr>
              <w:fldChar w:fldCharType="begin"/>
            </w:r>
            <w:r w:rsidR="00D74F58">
              <w:rPr>
                <w:noProof/>
                <w:webHidden/>
              </w:rPr>
              <w:instrText xml:space="preserve"> PAGEREF _Toc107397866 \h </w:instrText>
            </w:r>
            <w:r w:rsidR="00D74F58">
              <w:rPr>
                <w:noProof/>
                <w:webHidden/>
              </w:rPr>
            </w:r>
            <w:r w:rsidR="00D74F58">
              <w:rPr>
                <w:noProof/>
                <w:webHidden/>
              </w:rPr>
              <w:fldChar w:fldCharType="separate"/>
            </w:r>
            <w:r w:rsidR="00D74F58">
              <w:rPr>
                <w:noProof/>
                <w:webHidden/>
              </w:rPr>
              <w:t>4</w:t>
            </w:r>
            <w:r w:rsidR="00D74F58">
              <w:rPr>
                <w:noProof/>
                <w:webHidden/>
              </w:rPr>
              <w:fldChar w:fldCharType="end"/>
            </w:r>
          </w:hyperlink>
        </w:p>
        <w:p w14:paraId="08B28094" w14:textId="2E743D6B" w:rsidR="00D74F5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67" w:history="1">
            <w:r w:rsidR="00D74F58" w:rsidRPr="00BC7AF1">
              <w:rPr>
                <w:rStyle w:val="Lienhypertexte"/>
                <w:noProof/>
                <w:lang w:val="en-GB"/>
              </w:rPr>
              <w:t>PL SQL</w:t>
            </w:r>
            <w:r w:rsidR="00D74F58">
              <w:rPr>
                <w:noProof/>
                <w:webHidden/>
              </w:rPr>
              <w:tab/>
            </w:r>
            <w:r w:rsidR="00D74F58">
              <w:rPr>
                <w:noProof/>
                <w:webHidden/>
              </w:rPr>
              <w:fldChar w:fldCharType="begin"/>
            </w:r>
            <w:r w:rsidR="00D74F58">
              <w:rPr>
                <w:noProof/>
                <w:webHidden/>
              </w:rPr>
              <w:instrText xml:space="preserve"> PAGEREF _Toc107397867 \h </w:instrText>
            </w:r>
            <w:r w:rsidR="00D74F58">
              <w:rPr>
                <w:noProof/>
                <w:webHidden/>
              </w:rPr>
            </w:r>
            <w:r w:rsidR="00D74F58">
              <w:rPr>
                <w:noProof/>
                <w:webHidden/>
              </w:rPr>
              <w:fldChar w:fldCharType="separate"/>
            </w:r>
            <w:r w:rsidR="00D74F58">
              <w:rPr>
                <w:noProof/>
                <w:webHidden/>
              </w:rPr>
              <w:t>5</w:t>
            </w:r>
            <w:r w:rsidR="00D74F58">
              <w:rPr>
                <w:noProof/>
                <w:webHidden/>
              </w:rPr>
              <w:fldChar w:fldCharType="end"/>
            </w:r>
          </w:hyperlink>
        </w:p>
        <w:p w14:paraId="42FB6EF4" w14:textId="4B11A209" w:rsidR="00D74F58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68" w:history="1">
            <w:r w:rsidR="00D74F58" w:rsidRPr="00BC7AF1">
              <w:rPr>
                <w:rStyle w:val="Lienhypertexte"/>
                <w:noProof/>
                <w:lang w:val="en-GB"/>
              </w:rPr>
              <w:t>DDL</w:t>
            </w:r>
            <w:r w:rsidR="00D74F58">
              <w:rPr>
                <w:noProof/>
                <w:webHidden/>
              </w:rPr>
              <w:tab/>
            </w:r>
            <w:r w:rsidR="00D74F58">
              <w:rPr>
                <w:noProof/>
                <w:webHidden/>
              </w:rPr>
              <w:fldChar w:fldCharType="begin"/>
            </w:r>
            <w:r w:rsidR="00D74F58">
              <w:rPr>
                <w:noProof/>
                <w:webHidden/>
              </w:rPr>
              <w:instrText xml:space="preserve"> PAGEREF _Toc107397868 \h </w:instrText>
            </w:r>
            <w:r w:rsidR="00D74F58">
              <w:rPr>
                <w:noProof/>
                <w:webHidden/>
              </w:rPr>
            </w:r>
            <w:r w:rsidR="00D74F58">
              <w:rPr>
                <w:noProof/>
                <w:webHidden/>
              </w:rPr>
              <w:fldChar w:fldCharType="separate"/>
            </w:r>
            <w:r w:rsidR="00D74F58">
              <w:rPr>
                <w:noProof/>
                <w:webHidden/>
              </w:rPr>
              <w:t>5</w:t>
            </w:r>
            <w:r w:rsidR="00D74F58">
              <w:rPr>
                <w:noProof/>
                <w:webHidden/>
              </w:rPr>
              <w:fldChar w:fldCharType="end"/>
            </w:r>
          </w:hyperlink>
        </w:p>
        <w:p w14:paraId="42DC6187" w14:textId="14E2A0BE" w:rsidR="00D74F5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69" w:history="1">
            <w:r w:rsidR="00D74F58" w:rsidRPr="00BC7AF1">
              <w:rPr>
                <w:rStyle w:val="Lienhypertexte"/>
                <w:noProof/>
                <w:lang w:val="en-GB"/>
              </w:rPr>
              <w:t>Insert de base</w:t>
            </w:r>
            <w:r w:rsidR="00D74F58">
              <w:rPr>
                <w:noProof/>
                <w:webHidden/>
              </w:rPr>
              <w:tab/>
            </w:r>
            <w:r w:rsidR="00D74F58">
              <w:rPr>
                <w:noProof/>
                <w:webHidden/>
              </w:rPr>
              <w:fldChar w:fldCharType="begin"/>
            </w:r>
            <w:r w:rsidR="00D74F58">
              <w:rPr>
                <w:noProof/>
                <w:webHidden/>
              </w:rPr>
              <w:instrText xml:space="preserve"> PAGEREF _Toc107397869 \h </w:instrText>
            </w:r>
            <w:r w:rsidR="00D74F58">
              <w:rPr>
                <w:noProof/>
                <w:webHidden/>
              </w:rPr>
            </w:r>
            <w:r w:rsidR="00D74F58">
              <w:rPr>
                <w:noProof/>
                <w:webHidden/>
              </w:rPr>
              <w:fldChar w:fldCharType="separate"/>
            </w:r>
            <w:r w:rsidR="00D74F58">
              <w:rPr>
                <w:noProof/>
                <w:webHidden/>
              </w:rPr>
              <w:t>5</w:t>
            </w:r>
            <w:r w:rsidR="00D74F58">
              <w:rPr>
                <w:noProof/>
                <w:webHidden/>
              </w:rPr>
              <w:fldChar w:fldCharType="end"/>
            </w:r>
          </w:hyperlink>
        </w:p>
        <w:p w14:paraId="1B965E8C" w14:textId="10030E6E" w:rsidR="00D74F58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70" w:history="1">
            <w:r w:rsidR="00D74F58" w:rsidRPr="00BC7AF1">
              <w:rPr>
                <w:rStyle w:val="Lienhypertexte"/>
                <w:noProof/>
                <w:lang w:val="en-GB"/>
              </w:rPr>
              <w:t>Analyse</w:t>
            </w:r>
            <w:r w:rsidR="00D74F58">
              <w:rPr>
                <w:noProof/>
                <w:webHidden/>
              </w:rPr>
              <w:tab/>
            </w:r>
            <w:r w:rsidR="00D74F58">
              <w:rPr>
                <w:noProof/>
                <w:webHidden/>
              </w:rPr>
              <w:fldChar w:fldCharType="begin"/>
            </w:r>
            <w:r w:rsidR="00D74F58">
              <w:rPr>
                <w:noProof/>
                <w:webHidden/>
              </w:rPr>
              <w:instrText xml:space="preserve"> PAGEREF _Toc107397870 \h </w:instrText>
            </w:r>
            <w:r w:rsidR="00D74F58">
              <w:rPr>
                <w:noProof/>
                <w:webHidden/>
              </w:rPr>
            </w:r>
            <w:r w:rsidR="00D74F58">
              <w:rPr>
                <w:noProof/>
                <w:webHidden/>
              </w:rPr>
              <w:fldChar w:fldCharType="separate"/>
            </w:r>
            <w:r w:rsidR="00D74F58">
              <w:rPr>
                <w:noProof/>
                <w:webHidden/>
              </w:rPr>
              <w:t>6</w:t>
            </w:r>
            <w:r w:rsidR="00D74F58">
              <w:rPr>
                <w:noProof/>
                <w:webHidden/>
              </w:rPr>
              <w:fldChar w:fldCharType="end"/>
            </w:r>
          </w:hyperlink>
        </w:p>
        <w:p w14:paraId="72B5E6EA" w14:textId="7113F3B4" w:rsidR="00D74F5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71" w:history="1">
            <w:r w:rsidR="00D74F58" w:rsidRPr="00BC7AF1">
              <w:rPr>
                <w:rStyle w:val="Lienhypertexte"/>
                <w:noProof/>
                <w:lang w:val="en-GB"/>
              </w:rPr>
              <w:t>Use case diagram</w:t>
            </w:r>
            <w:r w:rsidR="00D74F58">
              <w:rPr>
                <w:noProof/>
                <w:webHidden/>
              </w:rPr>
              <w:tab/>
            </w:r>
            <w:r w:rsidR="00D74F58">
              <w:rPr>
                <w:noProof/>
                <w:webHidden/>
              </w:rPr>
              <w:fldChar w:fldCharType="begin"/>
            </w:r>
            <w:r w:rsidR="00D74F58">
              <w:rPr>
                <w:noProof/>
                <w:webHidden/>
              </w:rPr>
              <w:instrText xml:space="preserve"> PAGEREF _Toc107397871 \h </w:instrText>
            </w:r>
            <w:r w:rsidR="00D74F58">
              <w:rPr>
                <w:noProof/>
                <w:webHidden/>
              </w:rPr>
            </w:r>
            <w:r w:rsidR="00D74F58">
              <w:rPr>
                <w:noProof/>
                <w:webHidden/>
              </w:rPr>
              <w:fldChar w:fldCharType="separate"/>
            </w:r>
            <w:r w:rsidR="00D74F58">
              <w:rPr>
                <w:noProof/>
                <w:webHidden/>
              </w:rPr>
              <w:t>6</w:t>
            </w:r>
            <w:r w:rsidR="00D74F58">
              <w:rPr>
                <w:noProof/>
                <w:webHidden/>
              </w:rPr>
              <w:fldChar w:fldCharType="end"/>
            </w:r>
          </w:hyperlink>
        </w:p>
        <w:p w14:paraId="476898D7" w14:textId="5F8FEBB2" w:rsidR="00D74F58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72" w:history="1">
            <w:r w:rsidR="00D74F58" w:rsidRPr="00BC7AF1">
              <w:rPr>
                <w:rStyle w:val="Lienhypertexte"/>
                <w:noProof/>
                <w:lang w:val="en-GB"/>
              </w:rPr>
              <w:t>Jet 1</w:t>
            </w:r>
            <w:r w:rsidR="00D74F58">
              <w:rPr>
                <w:noProof/>
                <w:webHidden/>
              </w:rPr>
              <w:tab/>
            </w:r>
            <w:r w:rsidR="00D74F58">
              <w:rPr>
                <w:noProof/>
                <w:webHidden/>
              </w:rPr>
              <w:fldChar w:fldCharType="begin"/>
            </w:r>
            <w:r w:rsidR="00D74F58">
              <w:rPr>
                <w:noProof/>
                <w:webHidden/>
              </w:rPr>
              <w:instrText xml:space="preserve"> PAGEREF _Toc107397872 \h </w:instrText>
            </w:r>
            <w:r w:rsidR="00D74F58">
              <w:rPr>
                <w:noProof/>
                <w:webHidden/>
              </w:rPr>
            </w:r>
            <w:r w:rsidR="00D74F58">
              <w:rPr>
                <w:noProof/>
                <w:webHidden/>
              </w:rPr>
              <w:fldChar w:fldCharType="separate"/>
            </w:r>
            <w:r w:rsidR="00D74F58">
              <w:rPr>
                <w:noProof/>
                <w:webHidden/>
              </w:rPr>
              <w:t>6</w:t>
            </w:r>
            <w:r w:rsidR="00D74F58">
              <w:rPr>
                <w:noProof/>
                <w:webHidden/>
              </w:rPr>
              <w:fldChar w:fldCharType="end"/>
            </w:r>
          </w:hyperlink>
        </w:p>
        <w:p w14:paraId="12BC576F" w14:textId="490F4840" w:rsidR="00D74F5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73" w:history="1">
            <w:r w:rsidR="00D74F58" w:rsidRPr="00BC7AF1">
              <w:rPr>
                <w:rStyle w:val="Lienhypertexte"/>
                <w:noProof/>
              </w:rPr>
              <w:t>Class diagram</w:t>
            </w:r>
            <w:r w:rsidR="00D74F58">
              <w:rPr>
                <w:noProof/>
                <w:webHidden/>
              </w:rPr>
              <w:tab/>
            </w:r>
            <w:r w:rsidR="00D74F58">
              <w:rPr>
                <w:noProof/>
                <w:webHidden/>
              </w:rPr>
              <w:fldChar w:fldCharType="begin"/>
            </w:r>
            <w:r w:rsidR="00D74F58">
              <w:rPr>
                <w:noProof/>
                <w:webHidden/>
              </w:rPr>
              <w:instrText xml:space="preserve"> PAGEREF _Toc107397873 \h </w:instrText>
            </w:r>
            <w:r w:rsidR="00D74F58">
              <w:rPr>
                <w:noProof/>
                <w:webHidden/>
              </w:rPr>
            </w:r>
            <w:r w:rsidR="00D74F58">
              <w:rPr>
                <w:noProof/>
                <w:webHidden/>
              </w:rPr>
              <w:fldChar w:fldCharType="separate"/>
            </w:r>
            <w:r w:rsidR="00D74F58">
              <w:rPr>
                <w:noProof/>
                <w:webHidden/>
              </w:rPr>
              <w:t>6</w:t>
            </w:r>
            <w:r w:rsidR="00D74F58">
              <w:rPr>
                <w:noProof/>
                <w:webHidden/>
              </w:rPr>
              <w:fldChar w:fldCharType="end"/>
            </w:r>
          </w:hyperlink>
        </w:p>
        <w:p w14:paraId="5E73034E" w14:textId="3448FE22" w:rsidR="00D74F58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74" w:history="1">
            <w:r w:rsidR="00D74F58" w:rsidRPr="00BC7AF1">
              <w:rPr>
                <w:rStyle w:val="Lienhypertexte"/>
                <w:noProof/>
              </w:rPr>
              <w:t>Jet 1</w:t>
            </w:r>
            <w:r w:rsidR="00D74F58">
              <w:rPr>
                <w:noProof/>
                <w:webHidden/>
              </w:rPr>
              <w:tab/>
            </w:r>
            <w:r w:rsidR="00D74F58">
              <w:rPr>
                <w:noProof/>
                <w:webHidden/>
              </w:rPr>
              <w:fldChar w:fldCharType="begin"/>
            </w:r>
            <w:r w:rsidR="00D74F58">
              <w:rPr>
                <w:noProof/>
                <w:webHidden/>
              </w:rPr>
              <w:instrText xml:space="preserve"> PAGEREF _Toc107397874 \h </w:instrText>
            </w:r>
            <w:r w:rsidR="00D74F58">
              <w:rPr>
                <w:noProof/>
                <w:webHidden/>
              </w:rPr>
            </w:r>
            <w:r w:rsidR="00D74F58">
              <w:rPr>
                <w:noProof/>
                <w:webHidden/>
              </w:rPr>
              <w:fldChar w:fldCharType="separate"/>
            </w:r>
            <w:r w:rsidR="00D74F58">
              <w:rPr>
                <w:noProof/>
                <w:webHidden/>
              </w:rPr>
              <w:t>6</w:t>
            </w:r>
            <w:r w:rsidR="00D74F58">
              <w:rPr>
                <w:noProof/>
                <w:webHidden/>
              </w:rPr>
              <w:fldChar w:fldCharType="end"/>
            </w:r>
          </w:hyperlink>
        </w:p>
        <w:p w14:paraId="7D52BA33" w14:textId="0EAC114B" w:rsidR="00D74F58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7397875" w:history="1">
            <w:r w:rsidR="00D74F58" w:rsidRPr="00BC7AF1">
              <w:rPr>
                <w:rStyle w:val="Lienhypertexte"/>
                <w:noProof/>
              </w:rPr>
              <w:t>Conclusion</w:t>
            </w:r>
            <w:r w:rsidR="00D74F58">
              <w:rPr>
                <w:noProof/>
                <w:webHidden/>
              </w:rPr>
              <w:tab/>
            </w:r>
            <w:r w:rsidR="00D74F58">
              <w:rPr>
                <w:noProof/>
                <w:webHidden/>
              </w:rPr>
              <w:fldChar w:fldCharType="begin"/>
            </w:r>
            <w:r w:rsidR="00D74F58">
              <w:rPr>
                <w:noProof/>
                <w:webHidden/>
              </w:rPr>
              <w:instrText xml:space="preserve"> PAGEREF _Toc107397875 \h </w:instrText>
            </w:r>
            <w:r w:rsidR="00D74F58">
              <w:rPr>
                <w:noProof/>
                <w:webHidden/>
              </w:rPr>
            </w:r>
            <w:r w:rsidR="00D74F58">
              <w:rPr>
                <w:noProof/>
                <w:webHidden/>
              </w:rPr>
              <w:fldChar w:fldCharType="separate"/>
            </w:r>
            <w:r w:rsidR="00D74F58">
              <w:rPr>
                <w:noProof/>
                <w:webHidden/>
              </w:rPr>
              <w:t>7</w:t>
            </w:r>
            <w:r w:rsidR="00D74F58">
              <w:rPr>
                <w:noProof/>
                <w:webHidden/>
              </w:rPr>
              <w:fldChar w:fldCharType="end"/>
            </w:r>
          </w:hyperlink>
        </w:p>
        <w:p w14:paraId="2203907C" w14:textId="69BE21D3" w:rsidR="00D149A2" w:rsidRDefault="00D149A2">
          <w:r>
            <w:rPr>
              <w:b/>
              <w:bCs/>
              <w:lang w:val="fr-FR"/>
            </w:rPr>
            <w:fldChar w:fldCharType="end"/>
          </w:r>
        </w:p>
      </w:sdtContent>
    </w:sdt>
    <w:p w14:paraId="07143881" w14:textId="58F723A9" w:rsidR="00E361A2" w:rsidRDefault="00E361A2" w:rsidP="00E361A2"/>
    <w:p w14:paraId="1C1FE4E9" w14:textId="0E9D824F" w:rsidR="00D74F58" w:rsidRDefault="00D74F58" w:rsidP="00E361A2"/>
    <w:p w14:paraId="4B9CC500" w14:textId="3ADEAAB6" w:rsidR="00D74F58" w:rsidRDefault="00D74F58" w:rsidP="00E361A2"/>
    <w:p w14:paraId="0B47D393" w14:textId="76CEE673" w:rsidR="00D74F58" w:rsidRDefault="00D74F58" w:rsidP="00E361A2"/>
    <w:p w14:paraId="7A6BD3DE" w14:textId="2166D1B9" w:rsidR="00D74F58" w:rsidRDefault="00D74F58" w:rsidP="00E361A2"/>
    <w:p w14:paraId="00887B08" w14:textId="0EE486B3" w:rsidR="00DC279B" w:rsidRDefault="00DC279B" w:rsidP="00E361A2"/>
    <w:p w14:paraId="70103B9F" w14:textId="39CC29C0" w:rsidR="00DC279B" w:rsidRDefault="00DC279B" w:rsidP="00E361A2"/>
    <w:p w14:paraId="686A8B08" w14:textId="5A649B67" w:rsidR="00DC279B" w:rsidRDefault="00DC279B" w:rsidP="00E361A2"/>
    <w:p w14:paraId="60AAB507" w14:textId="0FEFBBFE" w:rsidR="00DC279B" w:rsidRDefault="00DC279B" w:rsidP="00E361A2"/>
    <w:p w14:paraId="7B0BA8B5" w14:textId="095412C1" w:rsidR="00DC279B" w:rsidRDefault="00DC279B" w:rsidP="00E361A2"/>
    <w:p w14:paraId="79603846" w14:textId="77777777" w:rsidR="00DC279B" w:rsidRDefault="00DC279B" w:rsidP="00E361A2"/>
    <w:p w14:paraId="11F9F892" w14:textId="4673A06C" w:rsidR="00D74F58" w:rsidRDefault="00D74F58" w:rsidP="00E361A2"/>
    <w:p w14:paraId="5CDE2926" w14:textId="51DD6F72" w:rsidR="00587A94" w:rsidRDefault="00587A94" w:rsidP="00E361A2"/>
    <w:p w14:paraId="37093DAF" w14:textId="77777777" w:rsidR="00587A94" w:rsidRPr="00E361A2" w:rsidRDefault="00587A94" w:rsidP="00E361A2"/>
    <w:p w14:paraId="0B766378" w14:textId="6253491B" w:rsidR="00316CBF" w:rsidRDefault="00316CBF" w:rsidP="00316CBF">
      <w:pPr>
        <w:pStyle w:val="Titre1"/>
      </w:pPr>
      <w:bookmarkStart w:id="2" w:name="_Toc107397861"/>
      <w:r>
        <w:lastRenderedPageBreak/>
        <w:t>Façon d’utiliser le programme</w:t>
      </w:r>
      <w:bookmarkEnd w:id="2"/>
    </w:p>
    <w:p w14:paraId="03BB2DC1" w14:textId="2E77D3CB" w:rsidR="00311EAD" w:rsidRDefault="00587A94" w:rsidP="00311EAD">
      <w:pPr>
        <w:pStyle w:val="Paragraphedeliste"/>
        <w:numPr>
          <w:ilvl w:val="0"/>
          <w:numId w:val="15"/>
        </w:numPr>
      </w:pPr>
      <w:r>
        <w:t xml:space="preserve">Lancer via la servlet </w:t>
      </w:r>
      <w:proofErr w:type="spellStart"/>
      <w:r>
        <w:t>SignIn</w:t>
      </w:r>
      <w:proofErr w:type="spellEnd"/>
      <w:r w:rsidR="00174988">
        <w:t xml:space="preserve"> depuis éclipse</w:t>
      </w:r>
    </w:p>
    <w:p w14:paraId="45E55FD4" w14:textId="77777777" w:rsidR="00311EAD" w:rsidRPr="00EA6C3B" w:rsidRDefault="00311EAD" w:rsidP="00311EAD">
      <w:pPr>
        <w:rPr>
          <w:i/>
          <w:iCs/>
        </w:rPr>
      </w:pPr>
      <w:r w:rsidRPr="00EA6C3B">
        <w:rPr>
          <w:i/>
          <w:iCs/>
        </w:rPr>
        <w:t>/ClientSide/src/main/java/be/pirbaert/servlets/SignIn.java</w:t>
      </w:r>
    </w:p>
    <w:p w14:paraId="0C5299FF" w14:textId="1F397130" w:rsidR="00311EAD" w:rsidRDefault="00311EAD" w:rsidP="00311EAD">
      <w:pPr>
        <w:pStyle w:val="Paragraphedeliste"/>
        <w:numPr>
          <w:ilvl w:val="0"/>
          <w:numId w:val="15"/>
        </w:numPr>
      </w:pPr>
      <w:r>
        <w:t>Lancer via un URL</w:t>
      </w:r>
      <w:r w:rsidR="00174988">
        <w:t>, après avoir démarré le serveur</w:t>
      </w:r>
    </w:p>
    <w:p w14:paraId="59B1222B" w14:textId="79B7F907" w:rsidR="00D8758F" w:rsidRPr="00587A94" w:rsidRDefault="008D4E97" w:rsidP="00311EAD">
      <w:hyperlink r:id="rId13" w:history="1">
        <w:r w:rsidRPr="00614819">
          <w:rPr>
            <w:rStyle w:val="Lienhypertexte"/>
          </w:rPr>
          <w:t>http://localhost:8080/ClientSide/SignIn</w:t>
        </w:r>
      </w:hyperlink>
    </w:p>
    <w:p w14:paraId="4B8B6CFB" w14:textId="45BBE229" w:rsidR="00DC279B" w:rsidRPr="00DC279B" w:rsidRDefault="00C649DF" w:rsidP="00DC279B">
      <w:pPr>
        <w:pStyle w:val="Titre2"/>
      </w:pPr>
      <w:bookmarkStart w:id="3" w:name="_Toc107397862"/>
      <w:r>
        <w:t>Comptes existants</w:t>
      </w:r>
      <w:bookmarkStart w:id="4" w:name="_Toc107397863"/>
      <w:bookmarkEnd w:id="3"/>
    </w:p>
    <w:p w14:paraId="3EE0C455" w14:textId="77777777" w:rsidR="00DC279B" w:rsidRDefault="00DC279B" w:rsidP="00DC279B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Administrator</w:t>
      </w:r>
      <w:proofErr w:type="spellEnd"/>
    </w:p>
    <w:p w14:paraId="251C75B3" w14:textId="4FDC2805" w:rsidR="00F52D41" w:rsidRPr="0054707D" w:rsidRDefault="00DC279B" w:rsidP="00DC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 : </w:t>
      </w:r>
      <w:r w:rsidR="0083231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MDP :</w:t>
      </w:r>
    </w:p>
    <w:p w14:paraId="3FDE6EF3" w14:textId="4BF83968" w:rsidR="00F52D41" w:rsidRDefault="00DC279B" w:rsidP="00F52D41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Chief</w:t>
      </w:r>
    </w:p>
    <w:p w14:paraId="0CBF32B6" w14:textId="0EDE72D8" w:rsidR="00F52D41" w:rsidRPr="00F52D41" w:rsidRDefault="00F52D41" w:rsidP="00F52D41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</w:p>
    <w:p w14:paraId="1F347919" w14:textId="32248EB8" w:rsidR="00DC279B" w:rsidRDefault="00DC279B" w:rsidP="00DC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 :</w:t>
      </w:r>
      <w:r w:rsidR="0083231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MDP :</w:t>
      </w:r>
    </w:p>
    <w:p w14:paraId="3F83E456" w14:textId="311A3020" w:rsidR="00F52D41" w:rsidRPr="00F52D41" w:rsidRDefault="00F52D41" w:rsidP="00F52D41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</w:p>
    <w:p w14:paraId="43FF1C4B" w14:textId="77777777" w:rsidR="00F52D41" w:rsidRPr="0054707D" w:rsidRDefault="00F52D41" w:rsidP="00F52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 :</w:t>
      </w:r>
      <w:r>
        <w:rPr>
          <w:rFonts w:ascii="Times New Roman" w:hAnsi="Times New Roman" w:cs="Times New Roman"/>
          <w:sz w:val="24"/>
          <w:szCs w:val="24"/>
        </w:rPr>
        <w:br/>
        <w:t>MDP :</w:t>
      </w:r>
    </w:p>
    <w:p w14:paraId="7063E96E" w14:textId="77777777" w:rsidR="00F52D41" w:rsidRPr="0054707D" w:rsidRDefault="00F52D41" w:rsidP="00DC279B">
      <w:pPr>
        <w:rPr>
          <w:rFonts w:ascii="Times New Roman" w:hAnsi="Times New Roman" w:cs="Times New Roman"/>
          <w:sz w:val="24"/>
          <w:szCs w:val="24"/>
        </w:rPr>
      </w:pPr>
    </w:p>
    <w:p w14:paraId="3B168741" w14:textId="5277A81C" w:rsidR="00DC279B" w:rsidRDefault="00DC279B" w:rsidP="00DC279B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Policeman</w:t>
      </w:r>
    </w:p>
    <w:p w14:paraId="53790BFE" w14:textId="1F1267B5" w:rsidR="00F52D41" w:rsidRPr="00F52D41" w:rsidRDefault="00F52D41" w:rsidP="00F52D41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</w:p>
    <w:p w14:paraId="09EA66E8" w14:textId="5FEC1563" w:rsidR="00DC279B" w:rsidRDefault="00DC279B" w:rsidP="00DC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 : </w:t>
      </w:r>
      <w:r w:rsidR="0083231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MDP : </w:t>
      </w:r>
    </w:p>
    <w:p w14:paraId="5588F143" w14:textId="77777777" w:rsidR="00F52D41" w:rsidRPr="00F52D41" w:rsidRDefault="00F52D41" w:rsidP="00F52D41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</w:p>
    <w:p w14:paraId="18D07354" w14:textId="63FBFF95" w:rsidR="00F52D41" w:rsidRPr="00F52D41" w:rsidRDefault="00F52D41" w:rsidP="00F52D41">
      <w:pPr>
        <w:rPr>
          <w:rFonts w:ascii="Times New Roman" w:hAnsi="Times New Roman" w:cs="Times New Roman"/>
          <w:sz w:val="24"/>
          <w:szCs w:val="24"/>
        </w:rPr>
      </w:pPr>
      <w:r w:rsidRPr="00F52D41">
        <w:rPr>
          <w:rFonts w:ascii="Times New Roman" w:hAnsi="Times New Roman" w:cs="Times New Roman"/>
          <w:sz w:val="24"/>
          <w:szCs w:val="24"/>
        </w:rPr>
        <w:t xml:space="preserve">ID : </w:t>
      </w:r>
      <w:r w:rsidRPr="00F52D41">
        <w:rPr>
          <w:rFonts w:ascii="Times New Roman" w:hAnsi="Times New Roman" w:cs="Times New Roman"/>
          <w:sz w:val="24"/>
          <w:szCs w:val="24"/>
        </w:rPr>
        <w:br/>
        <w:t xml:space="preserve">MDP : </w:t>
      </w:r>
    </w:p>
    <w:p w14:paraId="09010686" w14:textId="6B7ABE9B" w:rsidR="00F52D41" w:rsidRPr="00F52D41" w:rsidRDefault="00F52D41" w:rsidP="00F52D41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</w:p>
    <w:p w14:paraId="0764072B" w14:textId="77777777" w:rsidR="00F52D41" w:rsidRDefault="00F52D41" w:rsidP="00F52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 : </w:t>
      </w:r>
      <w:r>
        <w:rPr>
          <w:rFonts w:ascii="Times New Roman" w:hAnsi="Times New Roman" w:cs="Times New Roman"/>
          <w:sz w:val="24"/>
          <w:szCs w:val="24"/>
        </w:rPr>
        <w:br/>
        <w:t xml:space="preserve">MDP : </w:t>
      </w:r>
    </w:p>
    <w:p w14:paraId="2373B0D9" w14:textId="5F1F41CF" w:rsidR="00F52D41" w:rsidRPr="00F52D41" w:rsidRDefault="00F52D41" w:rsidP="00F52D41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</w:p>
    <w:p w14:paraId="52291BC1" w14:textId="51B415BF" w:rsidR="00F52D41" w:rsidRPr="00F52D41" w:rsidRDefault="00F52D41" w:rsidP="00F52D41">
      <w:pPr>
        <w:rPr>
          <w:rFonts w:ascii="Times New Roman" w:hAnsi="Times New Roman" w:cs="Times New Roman"/>
          <w:sz w:val="24"/>
          <w:szCs w:val="24"/>
        </w:rPr>
      </w:pPr>
      <w:r w:rsidRPr="00F52D41">
        <w:rPr>
          <w:rFonts w:ascii="Times New Roman" w:hAnsi="Times New Roman" w:cs="Times New Roman"/>
          <w:sz w:val="24"/>
          <w:szCs w:val="24"/>
        </w:rPr>
        <w:t xml:space="preserve">ID : </w:t>
      </w:r>
      <w:r w:rsidRPr="00F52D41">
        <w:rPr>
          <w:rFonts w:ascii="Times New Roman" w:hAnsi="Times New Roman" w:cs="Times New Roman"/>
          <w:sz w:val="24"/>
          <w:szCs w:val="24"/>
        </w:rPr>
        <w:br/>
        <w:t xml:space="preserve">MDP : </w:t>
      </w:r>
    </w:p>
    <w:p w14:paraId="007A7F2B" w14:textId="77777777" w:rsidR="00DC279B" w:rsidRDefault="00DC279B" w:rsidP="00DC279B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TaxCollector</w:t>
      </w:r>
      <w:proofErr w:type="spellEnd"/>
    </w:p>
    <w:p w14:paraId="585165D1" w14:textId="2F9EBEC2" w:rsidR="00DC279B" w:rsidRPr="0054707D" w:rsidRDefault="00DC279B" w:rsidP="00DC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 :</w:t>
      </w:r>
      <w:r w:rsidR="0083231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MDP :</w:t>
      </w:r>
    </w:p>
    <w:p w14:paraId="17AED1DE" w14:textId="62EB1DD1" w:rsidR="005A0322" w:rsidRDefault="00C649DF" w:rsidP="00C6095E">
      <w:pPr>
        <w:pStyle w:val="Titre2"/>
      </w:pPr>
      <w:r>
        <w:lastRenderedPageBreak/>
        <w:t>Démarrer le programme</w:t>
      </w:r>
      <w:bookmarkEnd w:id="4"/>
    </w:p>
    <w:p w14:paraId="70E3C2D9" w14:textId="6CB6FC8F" w:rsidR="00C6095E" w:rsidRDefault="00C6095E" w:rsidP="00C6095E"/>
    <w:p w14:paraId="4303F25C" w14:textId="5A1A6B2A" w:rsidR="00C6095E" w:rsidRDefault="00C6095E" w:rsidP="00C6095E"/>
    <w:p w14:paraId="428E0B71" w14:textId="65F88BF5" w:rsidR="00C6095E" w:rsidRDefault="00C6095E" w:rsidP="00C6095E"/>
    <w:p w14:paraId="0B1E2846" w14:textId="77777777" w:rsidR="00C6095E" w:rsidRPr="00C6095E" w:rsidRDefault="00C6095E" w:rsidP="00C6095E"/>
    <w:p w14:paraId="4681F7BC" w14:textId="6B443918" w:rsidR="00B124F5" w:rsidRDefault="007B2B72" w:rsidP="007B2B72">
      <w:pPr>
        <w:pStyle w:val="Titre2"/>
      </w:pPr>
      <w:bookmarkStart w:id="5" w:name="_Toc107397864"/>
      <w:r>
        <w:t>Lien Git</w:t>
      </w:r>
      <w:bookmarkEnd w:id="5"/>
    </w:p>
    <w:p w14:paraId="2EE2A8AA" w14:textId="116D15A4" w:rsidR="005B5EF7" w:rsidRDefault="00000000" w:rsidP="005B5EF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5B5EF7" w:rsidRPr="00885E57">
          <w:rPr>
            <w:rStyle w:val="Lienhypertexte"/>
            <w:rFonts w:ascii="Times New Roman" w:hAnsi="Times New Roman" w:cs="Times New Roman"/>
            <w:sz w:val="24"/>
            <w:szCs w:val="24"/>
          </w:rPr>
          <w:t>https://github.com/Kira-Atha/JEE22-2</w:t>
        </w:r>
      </w:hyperlink>
    </w:p>
    <w:p w14:paraId="20E3E9B4" w14:textId="065766D8" w:rsidR="005B5EF7" w:rsidRDefault="005B5EF7" w:rsidP="005B5EF7">
      <w:pPr>
        <w:pStyle w:val="Paragraphedeliste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Appez</w:t>
      </w:r>
      <w:proofErr w:type="spellEnd"/>
      <w:r>
        <w:rPr>
          <w:rFonts w:ascii="Times New Roman" w:hAnsi="Times New Roman" w:cs="Times New Roman"/>
          <w:sz w:val="24"/>
          <w:szCs w:val="24"/>
        </w:rPr>
        <w:t> : Alexandre</w:t>
      </w:r>
    </w:p>
    <w:p w14:paraId="62112F27" w14:textId="25AD59AB" w:rsidR="005B5EF7" w:rsidRPr="005B5EF7" w:rsidRDefault="005B5EF7" w:rsidP="005B5EF7">
      <w:pPr>
        <w:pStyle w:val="Paragraphedeliste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Kira-Atha : Gabriel</w:t>
      </w:r>
    </w:p>
    <w:p w14:paraId="278E1589" w14:textId="10DCF940" w:rsidR="00B124F5" w:rsidRDefault="00B124F5" w:rsidP="00316CBF"/>
    <w:p w14:paraId="0852B384" w14:textId="67BD8952" w:rsidR="00B124F5" w:rsidRDefault="00B124F5" w:rsidP="00316CBF"/>
    <w:p w14:paraId="6D49FBBB" w14:textId="4A4B392F" w:rsidR="00B124F5" w:rsidRDefault="00B124F5" w:rsidP="00316CBF"/>
    <w:p w14:paraId="42DD8A7A" w14:textId="48165252" w:rsidR="00B124F5" w:rsidRDefault="00B124F5" w:rsidP="00316CBF"/>
    <w:p w14:paraId="1B60F220" w14:textId="71358366" w:rsidR="00B124F5" w:rsidRDefault="00B124F5" w:rsidP="00316CBF"/>
    <w:p w14:paraId="2CFECEBA" w14:textId="464D73FC" w:rsidR="00B124F5" w:rsidRDefault="00B124F5" w:rsidP="00316CBF"/>
    <w:p w14:paraId="24677027" w14:textId="2699360C" w:rsidR="00B124F5" w:rsidRDefault="00B124F5" w:rsidP="00316CBF"/>
    <w:p w14:paraId="5EBB4000" w14:textId="77777777" w:rsidR="00C649DF" w:rsidRDefault="00C649DF" w:rsidP="00316CBF"/>
    <w:p w14:paraId="362B6670" w14:textId="3A05B95E" w:rsidR="00B124F5" w:rsidRDefault="00B124F5" w:rsidP="00316CBF"/>
    <w:p w14:paraId="08A52D75" w14:textId="43CDA0F8" w:rsidR="00B124F5" w:rsidRDefault="00B124F5" w:rsidP="00316CBF"/>
    <w:p w14:paraId="42A51E2A" w14:textId="53830374" w:rsidR="00B124F5" w:rsidRDefault="00B124F5" w:rsidP="00316CBF"/>
    <w:p w14:paraId="64285CF1" w14:textId="7B8287A7" w:rsidR="00B124F5" w:rsidRDefault="00B124F5" w:rsidP="00316CBF"/>
    <w:p w14:paraId="599B0668" w14:textId="2B519D9F" w:rsidR="00B124F5" w:rsidRDefault="00B124F5" w:rsidP="00316CBF"/>
    <w:p w14:paraId="7518AE6E" w14:textId="4EE8B1B7" w:rsidR="00B124F5" w:rsidRDefault="00B124F5" w:rsidP="00316CBF"/>
    <w:p w14:paraId="4FF687C8" w14:textId="3FC3D661" w:rsidR="00B124F5" w:rsidRDefault="00B124F5" w:rsidP="00316CBF"/>
    <w:p w14:paraId="57040F18" w14:textId="51C3ECFA" w:rsidR="00B124F5" w:rsidRDefault="00B124F5" w:rsidP="00316CBF"/>
    <w:p w14:paraId="646703D1" w14:textId="76D627E5" w:rsidR="00B124F5" w:rsidRDefault="00B124F5" w:rsidP="00316CBF"/>
    <w:p w14:paraId="10C56DA3" w14:textId="010BD0EC" w:rsidR="00F101CE" w:rsidRDefault="00F101CE" w:rsidP="00316CBF"/>
    <w:p w14:paraId="3D5AA4E2" w14:textId="59743FF4" w:rsidR="00F101CE" w:rsidRDefault="00F101CE" w:rsidP="00316CBF"/>
    <w:p w14:paraId="4B048B1C" w14:textId="64E68EAE" w:rsidR="00F101CE" w:rsidRDefault="00F101CE" w:rsidP="00316CBF"/>
    <w:p w14:paraId="7BFC96AE" w14:textId="242D7983" w:rsidR="00413A36" w:rsidRDefault="00413A36" w:rsidP="00316CBF"/>
    <w:p w14:paraId="7F9B6A6E" w14:textId="084F07FC" w:rsidR="00413A36" w:rsidRDefault="00413A36" w:rsidP="00316CBF"/>
    <w:p w14:paraId="5AF1F223" w14:textId="0EE30D46" w:rsidR="00413A36" w:rsidRDefault="00413A36" w:rsidP="00316CBF"/>
    <w:p w14:paraId="3780E0C4" w14:textId="663B8ABB" w:rsidR="00413A36" w:rsidRDefault="00413A36" w:rsidP="00316CBF"/>
    <w:p w14:paraId="1546055F" w14:textId="3A48D465" w:rsidR="00413A36" w:rsidRDefault="00413A36" w:rsidP="00316CBF"/>
    <w:p w14:paraId="7BA4A7D0" w14:textId="6FAEDFC2" w:rsidR="00316CBF" w:rsidRDefault="00316CBF" w:rsidP="00316CBF"/>
    <w:p w14:paraId="221E6B1A" w14:textId="34F84E47" w:rsidR="00B124F5" w:rsidRDefault="00B124F5" w:rsidP="00FD5F4E">
      <w:pPr>
        <w:pStyle w:val="Titre1"/>
      </w:pPr>
      <w:bookmarkStart w:id="6" w:name="_Toc107397865"/>
      <w:r>
        <w:t>Base de données</w:t>
      </w:r>
      <w:bookmarkEnd w:id="6"/>
    </w:p>
    <w:p w14:paraId="34DFBE34" w14:textId="6E450D9F" w:rsidR="005A0322" w:rsidRPr="00E44C33" w:rsidRDefault="005A0322" w:rsidP="005A0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utilisé est : STUDENT03_13. </w:t>
      </w:r>
    </w:p>
    <w:p w14:paraId="56BE9D24" w14:textId="080A036B" w:rsidR="005B49E8" w:rsidRDefault="00AF09B7" w:rsidP="00D74F58">
      <w:pPr>
        <w:pStyle w:val="Titre2"/>
        <w:rPr>
          <w:i/>
          <w:iCs/>
        </w:rPr>
      </w:pPr>
      <w:bookmarkStart w:id="7" w:name="_Toc107397866"/>
      <w:r>
        <w:t>Schéma conceptuel</w:t>
      </w:r>
      <w:bookmarkEnd w:id="7"/>
    </w:p>
    <w:p w14:paraId="60056C33" w14:textId="77777777" w:rsidR="006C3BA2" w:rsidRDefault="006C3BA2" w:rsidP="00316CBF">
      <w:pPr>
        <w:rPr>
          <w:rFonts w:ascii="Times New Roman" w:hAnsi="Times New Roman" w:cs="Times New Roman"/>
          <w:sz w:val="24"/>
          <w:szCs w:val="24"/>
        </w:rPr>
      </w:pPr>
    </w:p>
    <w:p w14:paraId="74BB392E" w14:textId="4D8D8BD4" w:rsidR="00D97ACD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4A3A1011" w14:textId="30874407" w:rsidR="00D97ACD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504990F1" w14:textId="314A4392" w:rsidR="00D97ACD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090EFF99" w14:textId="1F7055F8" w:rsidR="00D97ACD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339EC637" w14:textId="6D26EB84" w:rsidR="00D97ACD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0926285C" w14:textId="17E6F936" w:rsidR="00D97ACD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12F35168" w14:textId="0331CFD4" w:rsidR="00D97ACD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28FEB515" w14:textId="4E75C1E5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169C41D0" w14:textId="03959751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1CDAAE3C" w14:textId="0C5AE2EE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15C0819B" w14:textId="1538D32E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400A4435" w14:textId="64E77D71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1FC4503D" w14:textId="4946F51F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4236929C" w14:textId="42A3372C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0A887E49" w14:textId="31616E31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01CD2612" w14:textId="363A32F7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71C210EF" w14:textId="3D10A48C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42857549" w14:textId="14F156FA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09A2660D" w14:textId="3631C129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2DCC23D4" w14:textId="77777777" w:rsidR="00D74F58" w:rsidRDefault="00D74F58" w:rsidP="00316CBF">
      <w:pPr>
        <w:rPr>
          <w:rFonts w:ascii="Times New Roman" w:hAnsi="Times New Roman" w:cs="Times New Roman"/>
          <w:sz w:val="24"/>
          <w:szCs w:val="24"/>
        </w:rPr>
      </w:pPr>
    </w:p>
    <w:p w14:paraId="18952477" w14:textId="2CA49AE9" w:rsidR="00D97ACD" w:rsidRPr="00682AE2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41D7A088" w14:textId="08364A9D" w:rsidR="00D97ACD" w:rsidRPr="00682AE2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25D92E45" w14:textId="17D0E09D" w:rsidR="00D97ACD" w:rsidRPr="00682AE2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4345AED1" w14:textId="63506236" w:rsidR="00D97ACD" w:rsidRPr="00682AE2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40300FE6" w14:textId="0EDECD9D" w:rsidR="00D97ACD" w:rsidRPr="00682AE2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1482B876" w14:textId="77777777" w:rsidR="00D97ACD" w:rsidRPr="00682AE2" w:rsidRDefault="00D97ACD" w:rsidP="00316CBF">
      <w:pPr>
        <w:rPr>
          <w:rFonts w:ascii="Times New Roman" w:hAnsi="Times New Roman" w:cs="Times New Roman"/>
          <w:sz w:val="24"/>
          <w:szCs w:val="24"/>
        </w:rPr>
      </w:pPr>
    </w:p>
    <w:p w14:paraId="1F34ECEF" w14:textId="3E2D3153" w:rsidR="005B49E8" w:rsidRPr="00480CC5" w:rsidRDefault="005B49E8" w:rsidP="005B49E8">
      <w:pPr>
        <w:pStyle w:val="Titre2"/>
        <w:rPr>
          <w:lang w:val="fr-FR"/>
        </w:rPr>
      </w:pPr>
      <w:bookmarkStart w:id="8" w:name="_Toc107397867"/>
      <w:r w:rsidRPr="00480CC5">
        <w:rPr>
          <w:lang w:val="fr-FR"/>
        </w:rPr>
        <w:t>PL SQL</w:t>
      </w:r>
      <w:bookmarkEnd w:id="8"/>
    </w:p>
    <w:p w14:paraId="6A337E27" w14:textId="547B989A" w:rsidR="008D6BC8" w:rsidRPr="00480CC5" w:rsidRDefault="006C3BA2" w:rsidP="008D6BC8">
      <w:pPr>
        <w:pStyle w:val="Titre3"/>
        <w:rPr>
          <w:lang w:val="fr-FR"/>
        </w:rPr>
      </w:pPr>
      <w:bookmarkStart w:id="9" w:name="_Toc107397868"/>
      <w:r w:rsidRPr="00480CC5">
        <w:rPr>
          <w:lang w:val="fr-FR"/>
        </w:rPr>
        <w:t>DDL</w:t>
      </w:r>
      <w:bookmarkEnd w:id="9"/>
    </w:p>
    <w:p w14:paraId="6752A52C" w14:textId="373BAD23" w:rsidR="006C3BA2" w:rsidRDefault="008D6BC8" w:rsidP="006C3BA2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SGB</w:t>
      </w:r>
      <w:r w:rsidR="00D6643E">
        <w:rPr>
          <w:rFonts w:ascii="Times New Roman" w:hAnsi="Times New Roman" w:cs="Times New Roman"/>
          <w:sz w:val="24"/>
          <w:szCs w:val="24"/>
          <w:lang w:val="en-GB"/>
        </w:rPr>
        <w:t>D\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Usely</w:t>
      </w:r>
      <w:proofErr w:type="spellEnd"/>
      <w:r w:rsidR="00D6643E">
        <w:rPr>
          <w:rFonts w:ascii="Times New Roman" w:hAnsi="Times New Roman" w:cs="Times New Roman"/>
          <w:sz w:val="24"/>
          <w:szCs w:val="24"/>
          <w:lang w:val="en-GB"/>
        </w:rPr>
        <w:t>\</w:t>
      </w:r>
      <w:r w:rsidR="00480CC5" w:rsidRPr="00480CC5">
        <w:rPr>
          <w:lang w:val="en-GB"/>
        </w:rPr>
        <w:t xml:space="preserve"> </w:t>
      </w:r>
      <w:r w:rsidR="00480CC5" w:rsidRPr="00480CC5">
        <w:rPr>
          <w:rFonts w:ascii="Times New Roman" w:hAnsi="Times New Roman" w:cs="Times New Roman"/>
          <w:sz w:val="24"/>
          <w:szCs w:val="24"/>
          <w:lang w:val="en-GB"/>
        </w:rPr>
        <w:t>Script-Police-</w:t>
      </w:r>
      <w:proofErr w:type="spellStart"/>
      <w:r w:rsidR="00480CC5" w:rsidRPr="00480CC5">
        <w:rPr>
          <w:rFonts w:ascii="Times New Roman" w:hAnsi="Times New Roman" w:cs="Times New Roman"/>
          <w:sz w:val="24"/>
          <w:szCs w:val="24"/>
          <w:lang w:val="en-GB"/>
        </w:rPr>
        <w:t>Create.sql</w:t>
      </w:r>
      <w:proofErr w:type="spellEnd"/>
    </w:p>
    <w:p w14:paraId="23A31E8F" w14:textId="0EAD2ECC" w:rsidR="00360EC4" w:rsidRDefault="00360EC4" w:rsidP="00360EC4">
      <w:pPr>
        <w:pStyle w:val="Titre3"/>
        <w:rPr>
          <w:lang w:val="en-GB"/>
        </w:rPr>
      </w:pPr>
      <w:r>
        <w:rPr>
          <w:lang w:val="en-GB"/>
        </w:rPr>
        <w:t>P</w:t>
      </w:r>
      <w:r w:rsidR="00DB4EA6">
        <w:rPr>
          <w:lang w:val="en-GB"/>
        </w:rPr>
        <w:t>ackages</w:t>
      </w:r>
    </w:p>
    <w:p w14:paraId="279FD12D" w14:textId="2520F07D" w:rsidR="00360EC4" w:rsidRPr="00360EC4" w:rsidRDefault="00360EC4" w:rsidP="00360EC4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60EC4">
        <w:rPr>
          <w:rFonts w:ascii="Times New Roman" w:hAnsi="Times New Roman" w:cs="Times New Roman"/>
          <w:sz w:val="24"/>
          <w:szCs w:val="24"/>
          <w:lang w:val="en-GB"/>
        </w:rPr>
        <w:t>SGBD\proc</w:t>
      </w:r>
    </w:p>
    <w:p w14:paraId="103C1697" w14:textId="09F04860" w:rsidR="00342546" w:rsidRPr="00480CC5" w:rsidRDefault="00342546" w:rsidP="0034254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4C9EE8A" w14:textId="77777777" w:rsidR="005B49E8" w:rsidRPr="00480CC5" w:rsidRDefault="005B49E8" w:rsidP="00316CB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1093777" w14:textId="29A1868E" w:rsidR="00B124F5" w:rsidRPr="00480CC5" w:rsidRDefault="00B124F5" w:rsidP="00316CBF">
      <w:pPr>
        <w:rPr>
          <w:lang w:val="en-GB"/>
        </w:rPr>
      </w:pPr>
    </w:p>
    <w:p w14:paraId="008BB88B" w14:textId="6141B61D" w:rsidR="00B124F5" w:rsidRPr="00480CC5" w:rsidRDefault="00B124F5" w:rsidP="00316CBF">
      <w:pPr>
        <w:rPr>
          <w:lang w:val="en-GB"/>
        </w:rPr>
      </w:pPr>
    </w:p>
    <w:p w14:paraId="30F45086" w14:textId="27C2044A" w:rsidR="00DC5D73" w:rsidRPr="00480CC5" w:rsidRDefault="00DC5D73" w:rsidP="00316CBF">
      <w:pPr>
        <w:rPr>
          <w:lang w:val="en-GB"/>
        </w:rPr>
      </w:pPr>
    </w:p>
    <w:p w14:paraId="592B5C07" w14:textId="2C9D63C5" w:rsidR="00DC5D73" w:rsidRPr="00480CC5" w:rsidRDefault="00DC5D73" w:rsidP="00316CBF">
      <w:pPr>
        <w:rPr>
          <w:lang w:val="en-GB"/>
        </w:rPr>
      </w:pPr>
    </w:p>
    <w:p w14:paraId="2D0941CD" w14:textId="0F9B03E0" w:rsidR="00DC5D73" w:rsidRPr="00480CC5" w:rsidRDefault="00DC5D73" w:rsidP="00316CBF">
      <w:pPr>
        <w:rPr>
          <w:lang w:val="en-GB"/>
        </w:rPr>
      </w:pPr>
    </w:p>
    <w:p w14:paraId="48F05721" w14:textId="27879A16" w:rsidR="00DC5D73" w:rsidRPr="00480CC5" w:rsidRDefault="00DC5D73" w:rsidP="00316CBF">
      <w:pPr>
        <w:rPr>
          <w:lang w:val="en-GB"/>
        </w:rPr>
      </w:pPr>
    </w:p>
    <w:p w14:paraId="182F016E" w14:textId="60246E22" w:rsidR="00DC5D73" w:rsidRPr="00480CC5" w:rsidRDefault="00DC5D73" w:rsidP="00316CBF">
      <w:pPr>
        <w:rPr>
          <w:lang w:val="en-GB"/>
        </w:rPr>
      </w:pPr>
    </w:p>
    <w:p w14:paraId="70A1EB43" w14:textId="3A5BC4BE" w:rsidR="00DC5D73" w:rsidRPr="00480CC5" w:rsidRDefault="00DC5D73" w:rsidP="00316CBF">
      <w:pPr>
        <w:rPr>
          <w:lang w:val="en-GB"/>
        </w:rPr>
      </w:pPr>
    </w:p>
    <w:p w14:paraId="6D977DB8" w14:textId="4D484D2E" w:rsidR="00DC5D73" w:rsidRPr="00480CC5" w:rsidRDefault="00DC5D73" w:rsidP="00316CBF">
      <w:pPr>
        <w:rPr>
          <w:lang w:val="en-GB"/>
        </w:rPr>
      </w:pPr>
    </w:p>
    <w:p w14:paraId="69C5B11B" w14:textId="280407EB" w:rsidR="00DC5D73" w:rsidRPr="00480CC5" w:rsidRDefault="00DC5D73" w:rsidP="00316CBF">
      <w:pPr>
        <w:rPr>
          <w:lang w:val="en-GB"/>
        </w:rPr>
      </w:pPr>
    </w:p>
    <w:p w14:paraId="3DB08A15" w14:textId="6D79A404" w:rsidR="00DC5D73" w:rsidRPr="00480CC5" w:rsidRDefault="00DC5D73" w:rsidP="00316CBF">
      <w:pPr>
        <w:rPr>
          <w:lang w:val="en-GB"/>
        </w:rPr>
      </w:pPr>
    </w:p>
    <w:p w14:paraId="6E9627BC" w14:textId="4FB57FBC" w:rsidR="00DC5D73" w:rsidRPr="00480CC5" w:rsidRDefault="00DC5D73" w:rsidP="00316CBF">
      <w:pPr>
        <w:rPr>
          <w:lang w:val="en-GB"/>
        </w:rPr>
      </w:pPr>
    </w:p>
    <w:p w14:paraId="00F22099" w14:textId="1EE8B5A2" w:rsidR="00DC5D73" w:rsidRPr="00480CC5" w:rsidRDefault="00DC5D73" w:rsidP="00316CBF">
      <w:pPr>
        <w:rPr>
          <w:lang w:val="en-GB"/>
        </w:rPr>
      </w:pPr>
    </w:p>
    <w:p w14:paraId="608CDD6B" w14:textId="5E25107F" w:rsidR="00DC5D73" w:rsidRPr="00480CC5" w:rsidRDefault="00DC5D73" w:rsidP="00316CBF">
      <w:pPr>
        <w:rPr>
          <w:lang w:val="en-GB"/>
        </w:rPr>
      </w:pPr>
    </w:p>
    <w:p w14:paraId="4EF6D33E" w14:textId="3D731F96" w:rsidR="00DC5D73" w:rsidRPr="00480CC5" w:rsidRDefault="00DC5D73" w:rsidP="00316CBF">
      <w:pPr>
        <w:rPr>
          <w:lang w:val="en-GB"/>
        </w:rPr>
      </w:pPr>
    </w:p>
    <w:p w14:paraId="048F9982" w14:textId="31E9AE24" w:rsidR="00DC5D73" w:rsidRPr="00480CC5" w:rsidRDefault="00DC5D73" w:rsidP="00316CBF">
      <w:pPr>
        <w:rPr>
          <w:lang w:val="en-GB"/>
        </w:rPr>
      </w:pPr>
    </w:p>
    <w:p w14:paraId="6CCA73DE" w14:textId="54FDB95A" w:rsidR="00DC5D73" w:rsidRPr="00480CC5" w:rsidRDefault="00DC5D73" w:rsidP="00316CBF">
      <w:pPr>
        <w:rPr>
          <w:lang w:val="en-GB"/>
        </w:rPr>
      </w:pPr>
    </w:p>
    <w:p w14:paraId="24BC8864" w14:textId="3E44D4D6" w:rsidR="00DC5D73" w:rsidRPr="00480CC5" w:rsidRDefault="00DC5D73" w:rsidP="00316CBF">
      <w:pPr>
        <w:rPr>
          <w:lang w:val="en-GB"/>
        </w:rPr>
      </w:pPr>
    </w:p>
    <w:p w14:paraId="71A5E2EA" w14:textId="77777777" w:rsidR="00DC5D73" w:rsidRPr="00480CC5" w:rsidRDefault="00DC5D73" w:rsidP="00316CBF">
      <w:pPr>
        <w:rPr>
          <w:lang w:val="en-GB"/>
        </w:rPr>
      </w:pPr>
    </w:p>
    <w:p w14:paraId="7CCA91D5" w14:textId="71FC5EDA" w:rsidR="00B124F5" w:rsidRPr="00D97ACD" w:rsidRDefault="00B124F5" w:rsidP="008D6BC8">
      <w:pPr>
        <w:pStyle w:val="Titre1"/>
        <w:rPr>
          <w:lang w:val="en-GB"/>
        </w:rPr>
      </w:pPr>
      <w:bookmarkStart w:id="10" w:name="_Toc107397870"/>
      <w:r w:rsidRPr="00682AE2">
        <w:rPr>
          <w:lang w:val="en-GB"/>
        </w:rPr>
        <w:lastRenderedPageBreak/>
        <w:t>Analyse</w:t>
      </w:r>
      <w:bookmarkEnd w:id="10"/>
    </w:p>
    <w:p w14:paraId="31A37E93" w14:textId="26989A93" w:rsidR="0049064E" w:rsidRDefault="00B124F5" w:rsidP="00D74F58">
      <w:pPr>
        <w:pStyle w:val="Titre2"/>
        <w:rPr>
          <w:lang w:val="en-GB"/>
        </w:rPr>
      </w:pPr>
      <w:bookmarkStart w:id="11" w:name="_Toc107397871"/>
      <w:r w:rsidRPr="00D97ACD">
        <w:rPr>
          <w:lang w:val="en-GB"/>
        </w:rPr>
        <w:t>Use case diagram</w:t>
      </w:r>
      <w:bookmarkEnd w:id="11"/>
    </w:p>
    <w:p w14:paraId="476EAF47" w14:textId="3F771FA4" w:rsidR="00D74F58" w:rsidRPr="00D74F58" w:rsidRDefault="00D74F58" w:rsidP="00D74F58">
      <w:pPr>
        <w:pStyle w:val="Titre3"/>
        <w:rPr>
          <w:lang w:val="en-GB"/>
        </w:rPr>
      </w:pPr>
      <w:bookmarkStart w:id="12" w:name="_Toc107397872"/>
      <w:r>
        <w:rPr>
          <w:lang w:val="en-GB"/>
        </w:rPr>
        <w:t>Jet 1</w:t>
      </w:r>
      <w:bookmarkEnd w:id="12"/>
    </w:p>
    <w:p w14:paraId="0FABD849" w14:textId="5C96A206" w:rsidR="00D74F58" w:rsidRDefault="00FC7E06" w:rsidP="00D74F58">
      <w:pPr>
        <w:rPr>
          <w:lang w:val="en-GB"/>
        </w:rPr>
      </w:pPr>
      <w:r>
        <w:rPr>
          <w:noProof/>
        </w:rPr>
        <w:drawing>
          <wp:inline distT="0" distB="0" distL="0" distR="0" wp14:anchorId="19D2B811" wp14:editId="32198525">
            <wp:extent cx="5760720" cy="4514215"/>
            <wp:effectExtent l="0" t="0" r="0" b="63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5A75" w14:textId="58F62AAF" w:rsidR="00FC7E06" w:rsidRPr="00D74F58" w:rsidRDefault="00FC7E06" w:rsidP="00FC7E06">
      <w:pPr>
        <w:pStyle w:val="Titre3"/>
        <w:rPr>
          <w:lang w:val="en-GB"/>
        </w:rPr>
      </w:pPr>
      <w:r>
        <w:rPr>
          <w:lang w:val="en-GB"/>
        </w:rPr>
        <w:t>Jet 2</w:t>
      </w:r>
    </w:p>
    <w:p w14:paraId="726BA4A7" w14:textId="77777777" w:rsidR="00D74F58" w:rsidRPr="00D74F58" w:rsidRDefault="00D74F58" w:rsidP="00D74F58">
      <w:pPr>
        <w:rPr>
          <w:lang w:val="en-GB"/>
        </w:rPr>
      </w:pPr>
    </w:p>
    <w:p w14:paraId="29735EDD" w14:textId="77165C81" w:rsidR="00B124F5" w:rsidRPr="00DC5D73" w:rsidRDefault="00B124F5" w:rsidP="00B124F5">
      <w:pPr>
        <w:pStyle w:val="Titre2"/>
      </w:pPr>
      <w:bookmarkStart w:id="13" w:name="_Toc107397873"/>
      <w:r w:rsidRPr="00DC5D73">
        <w:lastRenderedPageBreak/>
        <w:t xml:space="preserve">Class </w:t>
      </w:r>
      <w:proofErr w:type="spellStart"/>
      <w:r w:rsidRPr="00DC5D73">
        <w:t>diagram</w:t>
      </w:r>
      <w:bookmarkEnd w:id="13"/>
      <w:proofErr w:type="spellEnd"/>
    </w:p>
    <w:p w14:paraId="432CB9E7" w14:textId="7DD0F25A" w:rsidR="00D93610" w:rsidRDefault="00767A0A" w:rsidP="00D74F58">
      <w:pPr>
        <w:pStyle w:val="Titre3"/>
      </w:pPr>
      <w:bookmarkStart w:id="14" w:name="_Toc107397874"/>
      <w:r w:rsidRPr="00DC5D73">
        <w:t>Jet 1</w:t>
      </w:r>
      <w:bookmarkEnd w:id="14"/>
    </w:p>
    <w:p w14:paraId="610AFB10" w14:textId="7531AE14" w:rsidR="00331019" w:rsidRDefault="000C5633" w:rsidP="00331019">
      <w:r>
        <w:rPr>
          <w:noProof/>
        </w:rPr>
        <w:drawing>
          <wp:inline distT="0" distB="0" distL="0" distR="0" wp14:anchorId="6EB02244" wp14:editId="425E9A4F">
            <wp:extent cx="5760720" cy="3295015"/>
            <wp:effectExtent l="0" t="0" r="0" b="63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5C3B" w14:textId="6D948339" w:rsidR="00FC7E06" w:rsidRPr="00D74F58" w:rsidRDefault="00FC7E06" w:rsidP="00FC7E06">
      <w:pPr>
        <w:pStyle w:val="Titre3"/>
        <w:rPr>
          <w:lang w:val="en-GB"/>
        </w:rPr>
      </w:pPr>
      <w:r>
        <w:rPr>
          <w:lang w:val="en-GB"/>
        </w:rPr>
        <w:t>Jet 2</w:t>
      </w:r>
    </w:p>
    <w:p w14:paraId="7D0DCA5E" w14:textId="15196266" w:rsidR="00D74F58" w:rsidRDefault="00D74F58" w:rsidP="00331019"/>
    <w:p w14:paraId="09E0AC6A" w14:textId="324DE777" w:rsidR="00D74F58" w:rsidRDefault="00D74F58" w:rsidP="00331019"/>
    <w:p w14:paraId="71B59379" w14:textId="21B77BDA" w:rsidR="00D74F58" w:rsidRDefault="00D74F58" w:rsidP="00331019"/>
    <w:p w14:paraId="171720B5" w14:textId="66CA7389" w:rsidR="00D74F58" w:rsidRDefault="00D74F58" w:rsidP="00331019"/>
    <w:p w14:paraId="7FBF3BC9" w14:textId="418CDA4C" w:rsidR="00D74F58" w:rsidRDefault="00D74F58" w:rsidP="00331019"/>
    <w:p w14:paraId="539F6C4D" w14:textId="3CA01855" w:rsidR="00D74F58" w:rsidRDefault="00D74F58" w:rsidP="00331019"/>
    <w:p w14:paraId="64D23B16" w14:textId="256BB958" w:rsidR="00D74F58" w:rsidRDefault="00D74F58" w:rsidP="00331019"/>
    <w:p w14:paraId="30B21F44" w14:textId="16D74848" w:rsidR="00D74F58" w:rsidRDefault="00D74F58" w:rsidP="00331019"/>
    <w:p w14:paraId="5BFCB058" w14:textId="77A9D4C2" w:rsidR="00D74F58" w:rsidRDefault="00D74F58" w:rsidP="00331019"/>
    <w:p w14:paraId="495403CC" w14:textId="7F1B13CA" w:rsidR="00D74F58" w:rsidRDefault="00D74F58" w:rsidP="00331019"/>
    <w:p w14:paraId="4CD323F8" w14:textId="1D7C4337" w:rsidR="00D74F58" w:rsidRDefault="00D74F58" w:rsidP="00331019"/>
    <w:p w14:paraId="432B4FB9" w14:textId="6AFA71B4" w:rsidR="00D74F58" w:rsidRDefault="00D74F58" w:rsidP="00331019"/>
    <w:p w14:paraId="24E8E3C1" w14:textId="0A184211" w:rsidR="00D74F58" w:rsidRDefault="00D74F58" w:rsidP="00331019"/>
    <w:p w14:paraId="6F4DD1E9" w14:textId="177ADAB2" w:rsidR="00C869A4" w:rsidRDefault="00C869A4" w:rsidP="00331019"/>
    <w:p w14:paraId="5F24ACAA" w14:textId="77777777" w:rsidR="00C869A4" w:rsidRDefault="00C869A4" w:rsidP="00331019"/>
    <w:p w14:paraId="0BA62CE4" w14:textId="77777777" w:rsidR="00D74F58" w:rsidRPr="00767A0A" w:rsidRDefault="00D74F58" w:rsidP="00331019"/>
    <w:p w14:paraId="11E16A28" w14:textId="0CA9CC77" w:rsidR="00B124F5" w:rsidRPr="008E3125" w:rsidRDefault="00B124F5" w:rsidP="00B124F5">
      <w:pPr>
        <w:pStyle w:val="Titre1"/>
      </w:pPr>
      <w:bookmarkStart w:id="15" w:name="_Toc107397875"/>
      <w:r w:rsidRPr="008E3125">
        <w:lastRenderedPageBreak/>
        <w:t>Conclusion</w:t>
      </w:r>
      <w:bookmarkEnd w:id="1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5A89" w:rsidRPr="00F95A89" w14:paraId="7652A7E2" w14:textId="77777777" w:rsidTr="00F95A89">
        <w:tc>
          <w:tcPr>
            <w:tcW w:w="9062" w:type="dxa"/>
          </w:tcPr>
          <w:p w14:paraId="4D1D40FA" w14:textId="5E27765D" w:rsidR="00DC2C87" w:rsidRPr="00F95A89" w:rsidRDefault="00DC2C87" w:rsidP="00F95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308A79" w14:textId="30B0EE66" w:rsidR="00F95A89" w:rsidRDefault="00F95A89" w:rsidP="00F95A89">
      <w:pPr>
        <w:rPr>
          <w:rFonts w:ascii="Times New Roman" w:hAnsi="Times New Roman" w:cs="Times New Roman"/>
          <w:sz w:val="24"/>
          <w:szCs w:val="24"/>
        </w:rPr>
      </w:pPr>
    </w:p>
    <w:p w14:paraId="0EB68185" w14:textId="0A938337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581D9BC9" w14:textId="02EE60D0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0E04C988" w14:textId="68B42233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6190ED6B" w14:textId="0FF11B7C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2FB80FF5" w14:textId="4348EE6A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5FEF2C20" w14:textId="757CBCBC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4D6174D4" w14:textId="2ECBBEA9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595E2479" w14:textId="0BAA0FF3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16329687" w14:textId="2DC563D4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08938AFE" w14:textId="1F47F6FC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26DAEAAE" w14:textId="3769D37A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71E2C6FC" w14:textId="23F89F52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1404C450" w14:textId="15EBFB65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p w14:paraId="19180C5D" w14:textId="77777777" w:rsidR="00073513" w:rsidRDefault="00073513" w:rsidP="00F95A89">
      <w:pPr>
        <w:rPr>
          <w:rFonts w:ascii="Times New Roman" w:hAnsi="Times New Roman" w:cs="Times New Roman"/>
          <w:sz w:val="24"/>
          <w:szCs w:val="24"/>
        </w:rPr>
      </w:pPr>
    </w:p>
    <w:sectPr w:rsidR="00073513" w:rsidSect="005948E3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B7E5" w14:textId="77777777" w:rsidR="00954DBC" w:rsidRDefault="00954DBC" w:rsidP="00513477">
      <w:pPr>
        <w:spacing w:after="0" w:line="240" w:lineRule="auto"/>
      </w:pPr>
      <w:r>
        <w:separator/>
      </w:r>
    </w:p>
  </w:endnote>
  <w:endnote w:type="continuationSeparator" w:id="0">
    <w:p w14:paraId="570494E8" w14:textId="77777777" w:rsidR="00954DBC" w:rsidRDefault="00954DBC" w:rsidP="0051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556653"/>
      <w:docPartObj>
        <w:docPartGallery w:val="Page Numbers (Bottom of Page)"/>
        <w:docPartUnique/>
      </w:docPartObj>
    </w:sdtPr>
    <w:sdtContent>
      <w:p w14:paraId="0D05F822" w14:textId="40D7734E" w:rsidR="00513477" w:rsidRDefault="0051347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98358C7" w14:textId="77777777" w:rsidR="00513477" w:rsidRDefault="005134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1A38" w14:textId="77777777" w:rsidR="00954DBC" w:rsidRDefault="00954DBC" w:rsidP="00513477">
      <w:pPr>
        <w:spacing w:after="0" w:line="240" w:lineRule="auto"/>
      </w:pPr>
      <w:r>
        <w:separator/>
      </w:r>
    </w:p>
  </w:footnote>
  <w:footnote w:type="continuationSeparator" w:id="0">
    <w:p w14:paraId="3A5CA5A3" w14:textId="77777777" w:rsidR="00954DBC" w:rsidRDefault="00954DBC" w:rsidP="00513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0D97"/>
    <w:multiLevelType w:val="hybridMultilevel"/>
    <w:tmpl w:val="AD4CF04C"/>
    <w:lvl w:ilvl="0" w:tplc="986E1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6540"/>
    <w:multiLevelType w:val="hybridMultilevel"/>
    <w:tmpl w:val="E6026C34"/>
    <w:lvl w:ilvl="0" w:tplc="DDB27D2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208FD"/>
    <w:multiLevelType w:val="hybridMultilevel"/>
    <w:tmpl w:val="C31EF502"/>
    <w:lvl w:ilvl="0" w:tplc="616A90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22765"/>
    <w:multiLevelType w:val="hybridMultilevel"/>
    <w:tmpl w:val="F43EB5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84FB2"/>
    <w:multiLevelType w:val="hybridMultilevel"/>
    <w:tmpl w:val="3C1C7978"/>
    <w:lvl w:ilvl="0" w:tplc="39C0EE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17704"/>
    <w:multiLevelType w:val="hybridMultilevel"/>
    <w:tmpl w:val="907A447C"/>
    <w:lvl w:ilvl="0" w:tplc="3F0898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C6513"/>
    <w:multiLevelType w:val="hybridMultilevel"/>
    <w:tmpl w:val="10CA8C92"/>
    <w:lvl w:ilvl="0" w:tplc="2DB25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E4F18"/>
    <w:multiLevelType w:val="hybridMultilevel"/>
    <w:tmpl w:val="C5909972"/>
    <w:lvl w:ilvl="0" w:tplc="66E26A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94754"/>
    <w:multiLevelType w:val="hybridMultilevel"/>
    <w:tmpl w:val="045473B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E683A"/>
    <w:multiLevelType w:val="hybridMultilevel"/>
    <w:tmpl w:val="10CA8C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57B9B"/>
    <w:multiLevelType w:val="hybridMultilevel"/>
    <w:tmpl w:val="1696BFB8"/>
    <w:lvl w:ilvl="0" w:tplc="816804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480AE3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8515A"/>
    <w:multiLevelType w:val="hybridMultilevel"/>
    <w:tmpl w:val="5BB6B8BA"/>
    <w:lvl w:ilvl="0" w:tplc="08DAD23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D3BA9"/>
    <w:multiLevelType w:val="hybridMultilevel"/>
    <w:tmpl w:val="62584042"/>
    <w:lvl w:ilvl="0" w:tplc="2DB25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512455"/>
    <w:multiLevelType w:val="hybridMultilevel"/>
    <w:tmpl w:val="504840AA"/>
    <w:lvl w:ilvl="0" w:tplc="716E14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30D59"/>
    <w:multiLevelType w:val="hybridMultilevel"/>
    <w:tmpl w:val="9AD09F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634389">
    <w:abstractNumId w:val="8"/>
  </w:num>
  <w:num w:numId="2" w16cid:durableId="925381720">
    <w:abstractNumId w:val="10"/>
  </w:num>
  <w:num w:numId="3" w16cid:durableId="1742827760">
    <w:abstractNumId w:val="14"/>
  </w:num>
  <w:num w:numId="4" w16cid:durableId="1022390434">
    <w:abstractNumId w:val="3"/>
  </w:num>
  <w:num w:numId="5" w16cid:durableId="1835026658">
    <w:abstractNumId w:val="11"/>
  </w:num>
  <w:num w:numId="6" w16cid:durableId="972174365">
    <w:abstractNumId w:val="5"/>
  </w:num>
  <w:num w:numId="7" w16cid:durableId="1404109328">
    <w:abstractNumId w:val="1"/>
  </w:num>
  <w:num w:numId="8" w16cid:durableId="1919561396">
    <w:abstractNumId w:val="0"/>
  </w:num>
  <w:num w:numId="9" w16cid:durableId="1513715383">
    <w:abstractNumId w:val="2"/>
  </w:num>
  <w:num w:numId="10" w16cid:durableId="1439836175">
    <w:abstractNumId w:val="4"/>
  </w:num>
  <w:num w:numId="11" w16cid:durableId="219170991">
    <w:abstractNumId w:val="13"/>
  </w:num>
  <w:num w:numId="12" w16cid:durableId="1140686359">
    <w:abstractNumId w:val="6"/>
  </w:num>
  <w:num w:numId="13" w16cid:durableId="1253051203">
    <w:abstractNumId w:val="9"/>
  </w:num>
  <w:num w:numId="14" w16cid:durableId="505749163">
    <w:abstractNumId w:val="12"/>
  </w:num>
  <w:num w:numId="15" w16cid:durableId="17861956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F5"/>
    <w:rsid w:val="000041B5"/>
    <w:rsid w:val="00014672"/>
    <w:rsid w:val="00014A84"/>
    <w:rsid w:val="00022410"/>
    <w:rsid w:val="000251E7"/>
    <w:rsid w:val="00044288"/>
    <w:rsid w:val="00044E2C"/>
    <w:rsid w:val="00046416"/>
    <w:rsid w:val="000517AA"/>
    <w:rsid w:val="0005548E"/>
    <w:rsid w:val="00060D5B"/>
    <w:rsid w:val="00071D8E"/>
    <w:rsid w:val="00073513"/>
    <w:rsid w:val="00082206"/>
    <w:rsid w:val="00086F40"/>
    <w:rsid w:val="000933C1"/>
    <w:rsid w:val="000B6033"/>
    <w:rsid w:val="000B7272"/>
    <w:rsid w:val="000C5633"/>
    <w:rsid w:val="000C7C92"/>
    <w:rsid w:val="000D2E5C"/>
    <w:rsid w:val="000D3B45"/>
    <w:rsid w:val="000F0D95"/>
    <w:rsid w:val="000F223D"/>
    <w:rsid w:val="000F4209"/>
    <w:rsid w:val="00100AAE"/>
    <w:rsid w:val="00112BF1"/>
    <w:rsid w:val="00114614"/>
    <w:rsid w:val="00136687"/>
    <w:rsid w:val="0014037F"/>
    <w:rsid w:val="00145B2A"/>
    <w:rsid w:val="00150273"/>
    <w:rsid w:val="0015648F"/>
    <w:rsid w:val="00156CC2"/>
    <w:rsid w:val="00160737"/>
    <w:rsid w:val="001613CD"/>
    <w:rsid w:val="0016301A"/>
    <w:rsid w:val="00170ADB"/>
    <w:rsid w:val="00171C86"/>
    <w:rsid w:val="00174988"/>
    <w:rsid w:val="001859BF"/>
    <w:rsid w:val="001A46E3"/>
    <w:rsid w:val="001B3029"/>
    <w:rsid w:val="001B3645"/>
    <w:rsid w:val="001B7563"/>
    <w:rsid w:val="0020576B"/>
    <w:rsid w:val="002077FC"/>
    <w:rsid w:val="00214EFF"/>
    <w:rsid w:val="00221004"/>
    <w:rsid w:val="00235323"/>
    <w:rsid w:val="00237069"/>
    <w:rsid w:val="00244612"/>
    <w:rsid w:val="00250A86"/>
    <w:rsid w:val="00251BDD"/>
    <w:rsid w:val="0026409E"/>
    <w:rsid w:val="00265FE6"/>
    <w:rsid w:val="00275E13"/>
    <w:rsid w:val="00283A85"/>
    <w:rsid w:val="0028420A"/>
    <w:rsid w:val="002852C6"/>
    <w:rsid w:val="002863EE"/>
    <w:rsid w:val="00287E0F"/>
    <w:rsid w:val="0029463F"/>
    <w:rsid w:val="002A2D00"/>
    <w:rsid w:val="002E02B0"/>
    <w:rsid w:val="002E37AD"/>
    <w:rsid w:val="002F6BB2"/>
    <w:rsid w:val="0030612B"/>
    <w:rsid w:val="00311EAD"/>
    <w:rsid w:val="0031371B"/>
    <w:rsid w:val="00316CBF"/>
    <w:rsid w:val="00327906"/>
    <w:rsid w:val="00331019"/>
    <w:rsid w:val="00336B35"/>
    <w:rsid w:val="00341A93"/>
    <w:rsid w:val="00342546"/>
    <w:rsid w:val="0034316D"/>
    <w:rsid w:val="003449A5"/>
    <w:rsid w:val="00352620"/>
    <w:rsid w:val="00360EC4"/>
    <w:rsid w:val="00362138"/>
    <w:rsid w:val="00367972"/>
    <w:rsid w:val="003772E6"/>
    <w:rsid w:val="00391D64"/>
    <w:rsid w:val="00397425"/>
    <w:rsid w:val="003A0AC4"/>
    <w:rsid w:val="003D7D0D"/>
    <w:rsid w:val="003E12A5"/>
    <w:rsid w:val="00402A9B"/>
    <w:rsid w:val="00403651"/>
    <w:rsid w:val="00413A36"/>
    <w:rsid w:val="00420116"/>
    <w:rsid w:val="00424CC7"/>
    <w:rsid w:val="004321C5"/>
    <w:rsid w:val="00433134"/>
    <w:rsid w:val="00435DC6"/>
    <w:rsid w:val="00442CD4"/>
    <w:rsid w:val="004475AF"/>
    <w:rsid w:val="00476239"/>
    <w:rsid w:val="00480CC5"/>
    <w:rsid w:val="00484A62"/>
    <w:rsid w:val="0049064E"/>
    <w:rsid w:val="00497344"/>
    <w:rsid w:val="004A54DB"/>
    <w:rsid w:val="004A7143"/>
    <w:rsid w:val="004B0218"/>
    <w:rsid w:val="004C4457"/>
    <w:rsid w:val="00513477"/>
    <w:rsid w:val="005276AB"/>
    <w:rsid w:val="0053194D"/>
    <w:rsid w:val="0053325C"/>
    <w:rsid w:val="00534DFA"/>
    <w:rsid w:val="005401AF"/>
    <w:rsid w:val="00540515"/>
    <w:rsid w:val="0054707D"/>
    <w:rsid w:val="0055587A"/>
    <w:rsid w:val="00560E89"/>
    <w:rsid w:val="00564044"/>
    <w:rsid w:val="00587A94"/>
    <w:rsid w:val="005948E3"/>
    <w:rsid w:val="00597488"/>
    <w:rsid w:val="005A030F"/>
    <w:rsid w:val="005A0322"/>
    <w:rsid w:val="005A1E64"/>
    <w:rsid w:val="005B0879"/>
    <w:rsid w:val="005B2E82"/>
    <w:rsid w:val="005B3368"/>
    <w:rsid w:val="005B3B93"/>
    <w:rsid w:val="005B49E8"/>
    <w:rsid w:val="005B5EF7"/>
    <w:rsid w:val="005C1F94"/>
    <w:rsid w:val="00624E97"/>
    <w:rsid w:val="0062533E"/>
    <w:rsid w:val="00631219"/>
    <w:rsid w:val="0063471D"/>
    <w:rsid w:val="00635151"/>
    <w:rsid w:val="0065134B"/>
    <w:rsid w:val="006628EE"/>
    <w:rsid w:val="00682AE2"/>
    <w:rsid w:val="006847E2"/>
    <w:rsid w:val="00685073"/>
    <w:rsid w:val="00694751"/>
    <w:rsid w:val="00695A19"/>
    <w:rsid w:val="006B3145"/>
    <w:rsid w:val="006B57C2"/>
    <w:rsid w:val="006C11C7"/>
    <w:rsid w:val="006C3BA2"/>
    <w:rsid w:val="006C778F"/>
    <w:rsid w:val="006D76FF"/>
    <w:rsid w:val="00706496"/>
    <w:rsid w:val="0071139D"/>
    <w:rsid w:val="0074021E"/>
    <w:rsid w:val="00743A9E"/>
    <w:rsid w:val="0075276B"/>
    <w:rsid w:val="00761C4B"/>
    <w:rsid w:val="00767A0A"/>
    <w:rsid w:val="00773030"/>
    <w:rsid w:val="0078705C"/>
    <w:rsid w:val="00787E90"/>
    <w:rsid w:val="00792814"/>
    <w:rsid w:val="00795B86"/>
    <w:rsid w:val="007A6EE3"/>
    <w:rsid w:val="007A71F0"/>
    <w:rsid w:val="007B2B72"/>
    <w:rsid w:val="007B5379"/>
    <w:rsid w:val="007C6BF6"/>
    <w:rsid w:val="007E0598"/>
    <w:rsid w:val="007E23ED"/>
    <w:rsid w:val="007E58F5"/>
    <w:rsid w:val="007F2C43"/>
    <w:rsid w:val="008003F9"/>
    <w:rsid w:val="008057AE"/>
    <w:rsid w:val="00821B20"/>
    <w:rsid w:val="00831FD3"/>
    <w:rsid w:val="0083231D"/>
    <w:rsid w:val="00841ACE"/>
    <w:rsid w:val="008463C2"/>
    <w:rsid w:val="00852166"/>
    <w:rsid w:val="008536F6"/>
    <w:rsid w:val="008542AF"/>
    <w:rsid w:val="008542F5"/>
    <w:rsid w:val="0085435E"/>
    <w:rsid w:val="00854738"/>
    <w:rsid w:val="0085749C"/>
    <w:rsid w:val="00865443"/>
    <w:rsid w:val="00867A5C"/>
    <w:rsid w:val="008766B9"/>
    <w:rsid w:val="00881206"/>
    <w:rsid w:val="00882991"/>
    <w:rsid w:val="0088434E"/>
    <w:rsid w:val="00886515"/>
    <w:rsid w:val="00891C1C"/>
    <w:rsid w:val="00894AA7"/>
    <w:rsid w:val="00895B00"/>
    <w:rsid w:val="008A2D8E"/>
    <w:rsid w:val="008B018A"/>
    <w:rsid w:val="008B7659"/>
    <w:rsid w:val="008C2E6A"/>
    <w:rsid w:val="008D4E97"/>
    <w:rsid w:val="008D5BB3"/>
    <w:rsid w:val="008D6090"/>
    <w:rsid w:val="008D6BC8"/>
    <w:rsid w:val="008E3125"/>
    <w:rsid w:val="008E790C"/>
    <w:rsid w:val="008E7EFE"/>
    <w:rsid w:val="008F1400"/>
    <w:rsid w:val="008F3394"/>
    <w:rsid w:val="0090058F"/>
    <w:rsid w:val="0090147E"/>
    <w:rsid w:val="009036E4"/>
    <w:rsid w:val="0091709C"/>
    <w:rsid w:val="00920705"/>
    <w:rsid w:val="00934B5F"/>
    <w:rsid w:val="0094569E"/>
    <w:rsid w:val="00954DBC"/>
    <w:rsid w:val="0096244B"/>
    <w:rsid w:val="00975445"/>
    <w:rsid w:val="00976D5F"/>
    <w:rsid w:val="00986ECA"/>
    <w:rsid w:val="0099264F"/>
    <w:rsid w:val="00995874"/>
    <w:rsid w:val="009A69AB"/>
    <w:rsid w:val="009B5087"/>
    <w:rsid w:val="009C4F65"/>
    <w:rsid w:val="009E77BB"/>
    <w:rsid w:val="009F23D6"/>
    <w:rsid w:val="009F54F2"/>
    <w:rsid w:val="00A03B33"/>
    <w:rsid w:val="00A042D5"/>
    <w:rsid w:val="00A12B81"/>
    <w:rsid w:val="00A14B11"/>
    <w:rsid w:val="00A306AD"/>
    <w:rsid w:val="00A34FCD"/>
    <w:rsid w:val="00A36340"/>
    <w:rsid w:val="00A42096"/>
    <w:rsid w:val="00A43E1B"/>
    <w:rsid w:val="00A51ADE"/>
    <w:rsid w:val="00A5621F"/>
    <w:rsid w:val="00A6746F"/>
    <w:rsid w:val="00A87A9E"/>
    <w:rsid w:val="00A95213"/>
    <w:rsid w:val="00AE739B"/>
    <w:rsid w:val="00AF09B7"/>
    <w:rsid w:val="00AF7137"/>
    <w:rsid w:val="00B02303"/>
    <w:rsid w:val="00B057B0"/>
    <w:rsid w:val="00B05935"/>
    <w:rsid w:val="00B07638"/>
    <w:rsid w:val="00B124F5"/>
    <w:rsid w:val="00B15D64"/>
    <w:rsid w:val="00B16A01"/>
    <w:rsid w:val="00B32914"/>
    <w:rsid w:val="00B37C06"/>
    <w:rsid w:val="00B536C7"/>
    <w:rsid w:val="00B64582"/>
    <w:rsid w:val="00B66751"/>
    <w:rsid w:val="00B67B41"/>
    <w:rsid w:val="00B73F58"/>
    <w:rsid w:val="00B85428"/>
    <w:rsid w:val="00BA021D"/>
    <w:rsid w:val="00BA5C70"/>
    <w:rsid w:val="00BB2A12"/>
    <w:rsid w:val="00BB3CD9"/>
    <w:rsid w:val="00BB45C2"/>
    <w:rsid w:val="00BC65C4"/>
    <w:rsid w:val="00BC78B1"/>
    <w:rsid w:val="00BD5B20"/>
    <w:rsid w:val="00BD5E32"/>
    <w:rsid w:val="00BE5DC4"/>
    <w:rsid w:val="00BF1DCD"/>
    <w:rsid w:val="00BF4F8A"/>
    <w:rsid w:val="00BF5B98"/>
    <w:rsid w:val="00C21F7F"/>
    <w:rsid w:val="00C229B5"/>
    <w:rsid w:val="00C24864"/>
    <w:rsid w:val="00C37D00"/>
    <w:rsid w:val="00C449E2"/>
    <w:rsid w:val="00C47614"/>
    <w:rsid w:val="00C5389A"/>
    <w:rsid w:val="00C6095E"/>
    <w:rsid w:val="00C649DF"/>
    <w:rsid w:val="00C70AE1"/>
    <w:rsid w:val="00C7601D"/>
    <w:rsid w:val="00C869A4"/>
    <w:rsid w:val="00C872B6"/>
    <w:rsid w:val="00C93392"/>
    <w:rsid w:val="00CB5E17"/>
    <w:rsid w:val="00CC4A00"/>
    <w:rsid w:val="00CD33CA"/>
    <w:rsid w:val="00CE52EE"/>
    <w:rsid w:val="00CE5B52"/>
    <w:rsid w:val="00CF3AC1"/>
    <w:rsid w:val="00CF7165"/>
    <w:rsid w:val="00D07142"/>
    <w:rsid w:val="00D12E9C"/>
    <w:rsid w:val="00D149A2"/>
    <w:rsid w:val="00D22894"/>
    <w:rsid w:val="00D22C8C"/>
    <w:rsid w:val="00D34F40"/>
    <w:rsid w:val="00D40262"/>
    <w:rsid w:val="00D46167"/>
    <w:rsid w:val="00D50A41"/>
    <w:rsid w:val="00D51AB0"/>
    <w:rsid w:val="00D545B5"/>
    <w:rsid w:val="00D60601"/>
    <w:rsid w:val="00D6171B"/>
    <w:rsid w:val="00D6643E"/>
    <w:rsid w:val="00D73EC3"/>
    <w:rsid w:val="00D74F58"/>
    <w:rsid w:val="00D77D32"/>
    <w:rsid w:val="00D84E15"/>
    <w:rsid w:val="00D8758F"/>
    <w:rsid w:val="00D93610"/>
    <w:rsid w:val="00D9719D"/>
    <w:rsid w:val="00D97ACD"/>
    <w:rsid w:val="00DA18BA"/>
    <w:rsid w:val="00DB4EA6"/>
    <w:rsid w:val="00DC1B9D"/>
    <w:rsid w:val="00DC279B"/>
    <w:rsid w:val="00DC2C87"/>
    <w:rsid w:val="00DC5D73"/>
    <w:rsid w:val="00DC7014"/>
    <w:rsid w:val="00DD07F7"/>
    <w:rsid w:val="00DD4425"/>
    <w:rsid w:val="00DD5E8C"/>
    <w:rsid w:val="00DE1BE2"/>
    <w:rsid w:val="00DE7DC5"/>
    <w:rsid w:val="00E13FA9"/>
    <w:rsid w:val="00E2390A"/>
    <w:rsid w:val="00E24D3E"/>
    <w:rsid w:val="00E25BC3"/>
    <w:rsid w:val="00E309AC"/>
    <w:rsid w:val="00E361A2"/>
    <w:rsid w:val="00E423F6"/>
    <w:rsid w:val="00E424F5"/>
    <w:rsid w:val="00E43C4B"/>
    <w:rsid w:val="00E44106"/>
    <w:rsid w:val="00E44C33"/>
    <w:rsid w:val="00E473C0"/>
    <w:rsid w:val="00E55F3E"/>
    <w:rsid w:val="00E602D8"/>
    <w:rsid w:val="00E63AF1"/>
    <w:rsid w:val="00E8494E"/>
    <w:rsid w:val="00EA4ABA"/>
    <w:rsid w:val="00EA6C3B"/>
    <w:rsid w:val="00EB680E"/>
    <w:rsid w:val="00EC33DC"/>
    <w:rsid w:val="00EE048A"/>
    <w:rsid w:val="00EE7A89"/>
    <w:rsid w:val="00F0239D"/>
    <w:rsid w:val="00F034FA"/>
    <w:rsid w:val="00F048EA"/>
    <w:rsid w:val="00F101CE"/>
    <w:rsid w:val="00F437B0"/>
    <w:rsid w:val="00F44485"/>
    <w:rsid w:val="00F51A48"/>
    <w:rsid w:val="00F52D41"/>
    <w:rsid w:val="00F54154"/>
    <w:rsid w:val="00F55FF7"/>
    <w:rsid w:val="00F95A89"/>
    <w:rsid w:val="00FA37FE"/>
    <w:rsid w:val="00FB165E"/>
    <w:rsid w:val="00FC1314"/>
    <w:rsid w:val="00FC7E06"/>
    <w:rsid w:val="00FD296B"/>
    <w:rsid w:val="00FD5F4E"/>
    <w:rsid w:val="00FD6791"/>
    <w:rsid w:val="00FE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2308"/>
  <w15:chartTrackingRefBased/>
  <w15:docId w15:val="{340AA1A7-C109-401A-A6A5-D75B082D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AF1"/>
  </w:style>
  <w:style w:type="paragraph" w:styleId="Titre1">
    <w:name w:val="heading 1"/>
    <w:basedOn w:val="Normal"/>
    <w:next w:val="Normal"/>
    <w:link w:val="Titre1Car"/>
    <w:uiPriority w:val="9"/>
    <w:qFormat/>
    <w:rsid w:val="00E63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2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F7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A46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7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3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E63AF1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63AF1"/>
    <w:rPr>
      <w:rFonts w:eastAsiaTheme="minorEastAsia"/>
      <w:lang w:eastAsia="fr-BE"/>
    </w:rPr>
  </w:style>
  <w:style w:type="paragraph" w:styleId="Paragraphedeliste">
    <w:name w:val="List Paragraph"/>
    <w:basedOn w:val="Normal"/>
    <w:uiPriority w:val="34"/>
    <w:qFormat/>
    <w:rsid w:val="00E63AF1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63AF1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E63A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63AF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63AF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63AF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13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3477"/>
  </w:style>
  <w:style w:type="paragraph" w:styleId="Pieddepage">
    <w:name w:val="footer"/>
    <w:basedOn w:val="Normal"/>
    <w:link w:val="PieddepageCar"/>
    <w:uiPriority w:val="99"/>
    <w:unhideWhenUsed/>
    <w:rsid w:val="00513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3477"/>
  </w:style>
  <w:style w:type="character" w:customStyle="1" w:styleId="Titre2Car">
    <w:name w:val="Titre 2 Car"/>
    <w:basedOn w:val="Policepardfaut"/>
    <w:link w:val="Titre2"/>
    <w:uiPriority w:val="9"/>
    <w:rsid w:val="00B124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F71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A46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F95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9"/>
    <w:rsid w:val="001B756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Mentionnonrsolue">
    <w:name w:val="Unresolved Mention"/>
    <w:basedOn w:val="Policepardfaut"/>
    <w:uiPriority w:val="99"/>
    <w:semiHidden/>
    <w:unhideWhenUsed/>
    <w:rsid w:val="00E47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ClientSide/Sign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ira-Atha/JEE22-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EC4DC-A013-46D3-893C-289282319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14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JEE 2022</vt:lpstr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JEE août 2022</dc:title>
  <dc:subject/>
  <dc:creator>Huygebaert Gabriel</dc:creator>
  <cp:keywords/>
  <dc:description/>
  <cp:lastModifiedBy>Gabriel Huygebaert</cp:lastModifiedBy>
  <cp:revision>289</cp:revision>
  <dcterms:created xsi:type="dcterms:W3CDTF">2021-10-25T09:44:00Z</dcterms:created>
  <dcterms:modified xsi:type="dcterms:W3CDTF">2022-08-10T16:44:00Z</dcterms:modified>
</cp:coreProperties>
</file>