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A8640" w14:textId="77777777" w:rsidR="00831048" w:rsidRDefault="00831048">
      <w:r w:rsidRPr="00831048">
        <w:t xml:space="preserve">Okay als nächstes möchte ich bitte, dass wir den Hero oben wieder einzeilig machen und nicht mehrzeilig und wieder mittig zentrieren. Bitte ersetze die aktuellen Worte mit: Gelassen. Authentisch. Weiterwachsen. </w:t>
      </w:r>
    </w:p>
    <w:p w14:paraId="76D45D37" w14:textId="77777777" w:rsidR="00831048" w:rsidRDefault="00831048">
      <w:r w:rsidRPr="00831048">
        <w:t xml:space="preserve">Danach dann bitte diesen Abschnitt: „Ich bin promovierte Psychologin und systemische Beraterin aus Heidelberg. Ich unterstütze Teams und Führungskräfte dabei, gelassener und authentischer miteinander zu arbeiten – durch Trainings, Workshops und Vorträge, die wissenschaftlich fundiert sind und wirklich ankommen.“ Mit diesem Abschnitt mergen „Ich begleite Menschen und Teams dabei, ihren eigenen Weg zu mehr Gelassenheit und Authentizität im Umgang mit sich selbst und anderen zu finden. Mit Klarheit, Humor und Mitgefühl.“ Und neu im Hero einfügen. </w:t>
      </w:r>
    </w:p>
    <w:p w14:paraId="0FC49AA7" w14:textId="77777777" w:rsidR="00831048" w:rsidRDefault="00831048">
      <w:r w:rsidRPr="00831048">
        <w:t xml:space="preserve">Danach bitte den Abschnitt „Meine Schwerpunkte“ statt „Angebot“ </w:t>
      </w:r>
    </w:p>
    <w:p w14:paraId="7E077DE5" w14:textId="77777777" w:rsidR="00831048" w:rsidRDefault="00831048">
      <w:r w:rsidRPr="00831048">
        <w:t xml:space="preserve">Bitte lasse „Meine Schwerpunkte“, es sollen direkt die 4 Schwerpunkte angezeigt werden: </w:t>
      </w:r>
    </w:p>
    <w:p w14:paraId="78019B40" w14:textId="77777777" w:rsidR="00831048" w:rsidRDefault="00831048">
      <w:r w:rsidRPr="00831048">
        <w:t xml:space="preserve">Sozioemotionale Kompetenzen </w:t>
      </w:r>
      <w:r>
        <w:br/>
      </w:r>
      <w:r w:rsidRPr="00831048">
        <w:t xml:space="preserve">Emotionale Stabilität stärken, Gelassenheit in herausfordernden Situationen behalten und die Zusammenarbeit im Team spürbar verbessern. </w:t>
      </w:r>
    </w:p>
    <w:p w14:paraId="5DF11E98" w14:textId="77777777" w:rsidR="00831048" w:rsidRDefault="00831048">
      <w:r w:rsidRPr="00831048">
        <w:t xml:space="preserve">Kommunikation &amp; Feedback </w:t>
      </w:r>
      <w:r>
        <w:br/>
      </w:r>
      <w:r w:rsidRPr="00831048">
        <w:t xml:space="preserve">Aufrichtig zuhören, authentisch kommunizieren und damit eigene Bedürfnisse und Feedback klar ausdrücken und empfangen. </w:t>
      </w:r>
    </w:p>
    <w:p w14:paraId="00FB430C" w14:textId="77777777" w:rsidR="00831048" w:rsidRDefault="00831048">
      <w:r w:rsidRPr="00831048">
        <w:t xml:space="preserve">Stressmanagement &amp; mentale Gesundheit </w:t>
      </w:r>
      <w:r>
        <w:br/>
      </w:r>
      <w:r w:rsidRPr="00831048">
        <w:t xml:space="preserve">Eigene Werte erkennen und im Alltag verankern, das persönliche Wohlbefinden steigern und nachhaltige Routinen etablieren. </w:t>
      </w:r>
    </w:p>
    <w:p w14:paraId="7D3AC337" w14:textId="77777777" w:rsidR="00831048" w:rsidRDefault="00831048">
      <w:r w:rsidRPr="00831048">
        <w:t xml:space="preserve">Achtsamkeit &amp; Mitgefühl </w:t>
      </w:r>
      <w:r>
        <w:br/>
      </w:r>
      <w:r w:rsidRPr="00831048">
        <w:t xml:space="preserve">Sich selbst mit Achtsamkeit kennen lernen, sich selbst und andere wertschätzend begegnen und einen Mehrwert für andere schaffen. [bitte hier das doppelte „sich selbst“ noch irgendwie ausbügeln und trotzdem dafür sorgen, dass es parallel bleibt] </w:t>
      </w:r>
    </w:p>
    <w:p w14:paraId="495BF1CB" w14:textId="77777777" w:rsidR="00831048" w:rsidRDefault="00831048">
      <w:r w:rsidRPr="00831048">
        <w:t xml:space="preserve">[Die drei unteren Angebote weichen in der parallelen Struktur noch von dem ersten Angebot ab, ist das schlimm und müssen wir es anpassen oder passt es so?] </w:t>
      </w:r>
    </w:p>
    <w:p w14:paraId="2D22CE17" w14:textId="77777777" w:rsidR="00831048" w:rsidRDefault="00831048">
      <w:r w:rsidRPr="00831048">
        <w:t xml:space="preserve">Darunter dann „Mein Angebot“: „Mit meinem Angebot unterstütze ich Sie, mit innerer Klarheit, wirkungsvoll, gelassen und authentisch aufzutreten und zu kommunizieren. Denn, ob wir gelassen und authentisch mit uns selbst und anderen in Kontakt gehen können, hängt entscheidend davon ab, wie gut wir uns selbst und das was wir wollen kennen und verstehen. [hier vielleicht noch etwas professioneller schleifen?] </w:t>
      </w:r>
    </w:p>
    <w:p w14:paraId="2EE59305" w14:textId="77777777" w:rsidR="00831048" w:rsidRDefault="00831048">
      <w:r w:rsidRPr="00831048">
        <w:t xml:space="preserve">Ich biete Trainings, Workshops und Vorträge online oder in Präsenz an. Dabei richte ich mich natürlich gerne nach Ihren Bedürfnissen und Zielen. Ich sehe mich als Impulsgeberin mit neuen Perspektiven, während Sie Expert:in für Ihr Team und Ihre Organisation sind. Gemeinsam erschaffen wir etwas, was Sie wirklich weiterbringt. </w:t>
      </w:r>
      <w:r w:rsidRPr="00831048">
        <w:lastRenderedPageBreak/>
        <w:t xml:space="preserve">Wenn Sie ein Anliegen haben, dass Sie als Einzelperson besprechen möchten, kontaktieren Sie mich gerne für ein Angebot.“ [hier vielleicht noch etwas professioneller schleifen?] </w:t>
      </w:r>
    </w:p>
    <w:p w14:paraId="6E5DB82E" w14:textId="77777777" w:rsidR="00831048" w:rsidRDefault="00831048">
      <w:r w:rsidRPr="00831048">
        <w:t xml:space="preserve">Wo würdest Du den „Für wen“ Teil dann einsetzen? Was wäre sinnvoll? </w:t>
      </w:r>
    </w:p>
    <w:p w14:paraId="00CCC6F1" w14:textId="77777777" w:rsidR="00831048" w:rsidRDefault="00831048">
      <w:r w:rsidRPr="00831048">
        <w:t xml:space="preserve">Bei „Meine Arbeitsweise“ ebenfalls die Zwischenüberschrift weglassen. </w:t>
      </w:r>
    </w:p>
    <w:p w14:paraId="422473F8" w14:textId="77777777" w:rsidR="00831048" w:rsidRDefault="00831048">
      <w:r w:rsidRPr="00831048">
        <w:t xml:space="preserve">Diese Werte sollen direkt oben kommen. </w:t>
      </w:r>
    </w:p>
    <w:p w14:paraId="0C89CD8D" w14:textId="77777777" w:rsidR="00831048" w:rsidRDefault="00831048">
      <w:r w:rsidRPr="00831048">
        <w:t xml:space="preserve">Augenhöhe: Vertrauen, Offenheit und echtes Interesse </w:t>
      </w:r>
    </w:p>
    <w:p w14:paraId="065FFC14" w14:textId="77777777" w:rsidR="00831048" w:rsidRDefault="00831048">
      <w:r w:rsidRPr="00831048">
        <w:t xml:space="preserve">Tiefe: Raum für Erkenntnis und Entwicklung mit Leichtigkeit </w:t>
      </w:r>
    </w:p>
    <w:p w14:paraId="27080CD1" w14:textId="77777777" w:rsidR="00831048" w:rsidRDefault="00831048">
      <w:r w:rsidRPr="00831048">
        <w:t xml:space="preserve">Wirkung: Wissenschaftlich, Praxisnah, Nachhaltig </w:t>
      </w:r>
    </w:p>
    <w:p w14:paraId="7474CE9A" w14:textId="77777777" w:rsidR="0029186B" w:rsidRDefault="00831048">
      <w:r w:rsidRPr="00831048">
        <w:t xml:space="preserve">01, 02, 03, 04 will ich als danach haben. Bitte füge Achtsamkeits- und Mitgefühlsbasiert zusammen und ergänze noch wissenschaftlich fundiert. </w:t>
      </w:r>
    </w:p>
    <w:p w14:paraId="116C4B66" w14:textId="4026EBF2" w:rsidR="00831048" w:rsidRDefault="00831048">
      <w:r w:rsidRPr="00831048">
        <w:t xml:space="preserve">Danach dann dieser Text mit Platz daneben für ein Foto: Ich bin promovierte Psychologin und systemische Beraterin. Meine Arbeit verbindet wissenschaftliche Erkenntnisse aus der klinischen und Persönlichkeitspsychologie mit einer Haltung aus aufrichtigem Interesse, Mitgefühl und Akzeptanz. Ich arbeite auf Augenhöhe, dabei strukturiert und klar, mit ganz viel Platz für Humor, Tiefe und das, was daraus an persönlicher Erfahrung entsteht. </w:t>
      </w:r>
    </w:p>
    <w:p w14:paraId="316D29D7" w14:textId="77777777" w:rsidR="00831048" w:rsidRDefault="00831048">
      <w:r w:rsidRPr="00831048">
        <w:t xml:space="preserve">Ich bin überzeugt, dass jeder Mensch sich weiterentwickeln kann. Dass jeder Mensch Gesundheit, Zufriedenheit und Sicherheit erfahren sollte und dafür selbst einstehen darf. Manchmal braucht es nur einen kleinen Anstoß, um den ersten Schritt zu wagen. Das habe ich häufig genug bei mir selbst erlebt. Genau deshalb möchte ich Menschen und Teams ermutigen und dabei begleiten, wenn sie den ersten Schritt zu einem gelasseneren und authentischeren Miteinander gehen. </w:t>
      </w:r>
    </w:p>
    <w:p w14:paraId="3BDFCFBD" w14:textId="0295370A" w:rsidR="00831048" w:rsidRDefault="00831048">
      <w:r w:rsidRPr="00831048">
        <w:t>Dann als Überschrift „Über mich“ Qualifikationen [bitte auflisten] hier auch LinkedIn verlinken Mitgliedschaften [bitte einfügen] Forschung [bitte das Video, Scholar-Link und dann die Liste]</w:t>
      </w:r>
    </w:p>
    <w:p w14:paraId="7061B708" w14:textId="77777777" w:rsidR="00A03772" w:rsidRDefault="00A03772"/>
    <w:p w14:paraId="72D34E9C" w14:textId="3474AB8B" w:rsidR="00A03772" w:rsidRDefault="00A03772">
      <w:r>
        <w:t>V4</w:t>
      </w:r>
    </w:p>
    <w:p w14:paraId="3F9903A7" w14:textId="77777777" w:rsidR="00A03772" w:rsidRPr="00A03772" w:rsidRDefault="00A03772" w:rsidP="00A03772">
      <w:r w:rsidRPr="00A03772">
        <w:t xml:space="preserve">Hier ist ein Foto von mir, füge das bitte ein. </w:t>
      </w:r>
    </w:p>
    <w:p w14:paraId="6C2E06A4" w14:textId="77777777" w:rsidR="00A03772" w:rsidRPr="00A03772" w:rsidRDefault="00A03772" w:rsidP="00A03772">
      <w:r w:rsidRPr="00A03772">
        <w:t>Setze die Begriffe im Hero wieder linksbündig und untereinander. Dasselbe für den Text darunter. Den ersten Satz bitte weglassen. Mein Angebot bitte farblich anders absetzen. Bei 04 hast du gewaltfrei rausgenommen, bitte wieder einfügen. Den Abschnitt über mich bitte untereinander anordnen, nicht nebeneinander.</w:t>
      </w:r>
    </w:p>
    <w:p w14:paraId="5996755B" w14:textId="77777777" w:rsidR="00A03772" w:rsidRDefault="00A03772"/>
    <w:sectPr w:rsidR="00A0377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048"/>
    <w:rsid w:val="001B7F2C"/>
    <w:rsid w:val="0029186B"/>
    <w:rsid w:val="006E432B"/>
    <w:rsid w:val="00801050"/>
    <w:rsid w:val="00831048"/>
    <w:rsid w:val="00A0377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845B0"/>
  <w15:chartTrackingRefBased/>
  <w15:docId w15:val="{6C3D6CCC-6E3A-4725-9B05-D12F9AE2C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310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310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3104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3104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3104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3104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3104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3104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3104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3104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3104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3104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3104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3104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3104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3104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3104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31048"/>
    <w:rPr>
      <w:rFonts w:eastAsiaTheme="majorEastAsia" w:cstheme="majorBidi"/>
      <w:color w:val="272727" w:themeColor="text1" w:themeTint="D8"/>
    </w:rPr>
  </w:style>
  <w:style w:type="paragraph" w:styleId="Titel">
    <w:name w:val="Title"/>
    <w:basedOn w:val="Standard"/>
    <w:next w:val="Standard"/>
    <w:link w:val="TitelZchn"/>
    <w:uiPriority w:val="10"/>
    <w:qFormat/>
    <w:rsid w:val="00831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3104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3104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3104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3104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31048"/>
    <w:rPr>
      <w:i/>
      <w:iCs/>
      <w:color w:val="404040" w:themeColor="text1" w:themeTint="BF"/>
    </w:rPr>
  </w:style>
  <w:style w:type="paragraph" w:styleId="Listenabsatz">
    <w:name w:val="List Paragraph"/>
    <w:basedOn w:val="Standard"/>
    <w:uiPriority w:val="34"/>
    <w:qFormat/>
    <w:rsid w:val="00831048"/>
    <w:pPr>
      <w:ind w:left="720"/>
      <w:contextualSpacing/>
    </w:pPr>
  </w:style>
  <w:style w:type="character" w:styleId="IntensiveHervorhebung">
    <w:name w:val="Intense Emphasis"/>
    <w:basedOn w:val="Absatz-Standardschriftart"/>
    <w:uiPriority w:val="21"/>
    <w:qFormat/>
    <w:rsid w:val="00831048"/>
    <w:rPr>
      <w:i/>
      <w:iCs/>
      <w:color w:val="0F4761" w:themeColor="accent1" w:themeShade="BF"/>
    </w:rPr>
  </w:style>
  <w:style w:type="paragraph" w:styleId="IntensivesZitat">
    <w:name w:val="Intense Quote"/>
    <w:basedOn w:val="Standard"/>
    <w:next w:val="Standard"/>
    <w:link w:val="IntensivesZitatZchn"/>
    <w:uiPriority w:val="30"/>
    <w:qFormat/>
    <w:rsid w:val="008310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31048"/>
    <w:rPr>
      <w:i/>
      <w:iCs/>
      <w:color w:val="0F4761" w:themeColor="accent1" w:themeShade="BF"/>
    </w:rPr>
  </w:style>
  <w:style w:type="character" w:styleId="IntensiverVerweis">
    <w:name w:val="Intense Reference"/>
    <w:basedOn w:val="Absatz-Standardschriftart"/>
    <w:uiPriority w:val="32"/>
    <w:qFormat/>
    <w:rsid w:val="008310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641</Words>
  <Characters>4043</Characters>
  <Application>Microsoft Office Word</Application>
  <DocSecurity>0</DocSecurity>
  <Lines>33</Lines>
  <Paragraphs>9</Paragraphs>
  <ScaleCrop>false</ScaleCrop>
  <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Borgdorf, Kira Skirwitt Ann</dc:creator>
  <cp:keywords/>
  <dc:description/>
  <cp:lastModifiedBy>Borgdorf, Kira Skirwitt Ann</cp:lastModifiedBy>
  <cp:revision>4</cp:revision>
  <dcterms:created xsi:type="dcterms:W3CDTF">2026-04-16T10:10:00Z</dcterms:created>
  <dcterms:modified xsi:type="dcterms:W3CDTF">2026-04-16T10:18:00Z</dcterms:modified>
</cp:coreProperties>
</file>