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CAD55" w14:textId="7E486CB7" w:rsidR="005B7104" w:rsidRPr="007B6AAE" w:rsidRDefault="005B7104">
      <w:pPr>
        <w:rPr>
          <w:b/>
          <w:bCs/>
        </w:rPr>
      </w:pPr>
      <w:r w:rsidRPr="007B6AAE">
        <w:rPr>
          <w:b/>
          <w:bCs/>
        </w:rPr>
        <w:t>Ziel der Webseite:</w:t>
      </w:r>
    </w:p>
    <w:p w14:paraId="2CA1A9DC" w14:textId="7D122B9B" w:rsidR="005B7104" w:rsidRDefault="005B7104" w:rsidP="005B7104">
      <w:pPr>
        <w:pStyle w:val="Listenabsatz"/>
        <w:numPr>
          <w:ilvl w:val="0"/>
          <w:numId w:val="1"/>
        </w:numPr>
      </w:pPr>
      <w:r>
        <w:t>Wenn mich Leute googeln, dann will ich, dass sie sehr schnell auf meine Webseite kommen</w:t>
      </w:r>
      <w:r w:rsidR="007B6AAE">
        <w:t>.</w:t>
      </w:r>
    </w:p>
    <w:p w14:paraId="52DAB506" w14:textId="6A5F22D6" w:rsidR="005B7104" w:rsidRDefault="005B7104" w:rsidP="005B7104">
      <w:pPr>
        <w:pStyle w:val="Listenabsatz"/>
        <w:numPr>
          <w:ilvl w:val="0"/>
          <w:numId w:val="1"/>
        </w:numPr>
      </w:pPr>
      <w:r>
        <w:t xml:space="preserve">Ich möchte mit der Webseite insbesondere aktuelle und potenzielle Kunden ansprechen. Aktuell sind das BGM von Universitäten und Unternehmen und Gesundheitseinrichtungen. IdR sind das also HRler:innen, die </w:t>
      </w:r>
      <w:r w:rsidR="007B6AAE">
        <w:t>auf der Suche nach Kompetenztrainings, Achtsamkeit und Mitgefühlstrainings und  Kommunikationstrainings sind</w:t>
      </w:r>
    </w:p>
    <w:p w14:paraId="0F5FE49E" w14:textId="712CA28B" w:rsidR="005B7104" w:rsidRDefault="005B7104" w:rsidP="005B7104">
      <w:pPr>
        <w:pStyle w:val="Listenabsatz"/>
        <w:numPr>
          <w:ilvl w:val="0"/>
          <w:numId w:val="1"/>
        </w:numPr>
      </w:pPr>
      <w:r>
        <w:t>Ich möchte insbesondere Trainings und Workshops für Gruppen anbieten und weniger Individuen, auch wenn das auf Anfrage möglich ist</w:t>
      </w:r>
    </w:p>
    <w:p w14:paraId="64E88267" w14:textId="77777777" w:rsidR="007B6AAE" w:rsidRDefault="007B6AAE" w:rsidP="007B6AAE">
      <w:pPr>
        <w:pStyle w:val="Listenabsatz"/>
        <w:numPr>
          <w:ilvl w:val="0"/>
          <w:numId w:val="1"/>
        </w:numPr>
      </w:pPr>
      <w:r>
        <w:t xml:space="preserve">Die Besucherinnen der Webseite sollen sofort verstehen, wo sie gelandet sind, was ich anbiete und dann neugierig auf mehr sein. Idealerweise schauen sie sich direkt meine Angebote oder mein Verständnis/mehr über meine Person an, damit sie sich ein Bild davon machen können, ob sie mich buchen wollen oder nicht. </w:t>
      </w:r>
    </w:p>
    <w:p w14:paraId="46DF9AC9" w14:textId="77777777" w:rsidR="007B6AAE" w:rsidRDefault="007B6AAE" w:rsidP="007B6AAE">
      <w:pPr>
        <w:pStyle w:val="Listenabsatz"/>
        <w:numPr>
          <w:ilvl w:val="0"/>
          <w:numId w:val="1"/>
        </w:numPr>
      </w:pPr>
      <w:r>
        <w:t xml:space="preserve">CTA ist, dass die Leute mit mir in Kontakt treten, um mehr über meine Angebote und /oder mich zu erfahren. </w:t>
      </w:r>
    </w:p>
    <w:p w14:paraId="16388471" w14:textId="66A54D2F" w:rsidR="005B7104" w:rsidRDefault="005B7104" w:rsidP="005B7104">
      <w:pPr>
        <w:pStyle w:val="Listenabsatz"/>
        <w:numPr>
          <w:ilvl w:val="0"/>
          <w:numId w:val="1"/>
        </w:numPr>
      </w:pPr>
      <w:r>
        <w:t xml:space="preserve">Ich möchte sofort einen professionellen und zugleich ruhigen, ausgeglichenen, geerdeten Eindruck machen. Ich bin eine empathische, zugewandte, humorvolle, sehr aufgeschlossene Person. Außerdem habe ich ein schnelles Verständnis davon, was mein Gegenüber von mir braucht, aber auch Informationen kann ich sehr schnell erfassen und verarbeiten </w:t>
      </w:r>
      <w:r>
        <w:sym w:font="Wingdings" w:char="F0E0"/>
      </w:r>
      <w:r>
        <w:t xml:space="preserve"> schnelle Auffassungsgabe. All das soll durch den ersten Blick vermittelt werden.</w:t>
      </w:r>
    </w:p>
    <w:p w14:paraId="22303305" w14:textId="2D71F30B" w:rsidR="005B7104" w:rsidRDefault="005B7104" w:rsidP="005B7104">
      <w:pPr>
        <w:pStyle w:val="Listenabsatz"/>
        <w:numPr>
          <w:ilvl w:val="0"/>
          <w:numId w:val="1"/>
        </w:numPr>
      </w:pPr>
      <w:r>
        <w:t xml:space="preserve">Ich möchte entsprechend, dass sich die Besucher der Webseite gesehen fühlen und neugierig werden auf mehr. Dass sie dann weiter </w:t>
      </w:r>
      <w:r w:rsidR="007B6AAE">
        <w:t xml:space="preserve">scrollen, um mehr über mein Angebot und mich zu erfahren und dann idealerweise Kontakt mit mir aufnehmen. </w:t>
      </w:r>
    </w:p>
    <w:p w14:paraId="73F0BF6F" w14:textId="77777777" w:rsidR="007B6AAE" w:rsidRDefault="007B6AAE" w:rsidP="007B6AAE"/>
    <w:p w14:paraId="3799CFA9" w14:textId="3BA643D8" w:rsidR="007B6AAE" w:rsidRPr="007B6AAE" w:rsidRDefault="007B6AAE" w:rsidP="007B6AAE">
      <w:pPr>
        <w:rPr>
          <w:b/>
          <w:bCs/>
        </w:rPr>
      </w:pPr>
      <w:r w:rsidRPr="007B6AAE">
        <w:rPr>
          <w:b/>
          <w:bCs/>
        </w:rPr>
        <w:t>Gestaltung der Webseite</w:t>
      </w:r>
    </w:p>
    <w:p w14:paraId="5FD1A399" w14:textId="4CBB40C3" w:rsidR="005B7104" w:rsidRDefault="007B6AAE" w:rsidP="005B7104">
      <w:pPr>
        <w:pStyle w:val="Listenabsatz"/>
        <w:numPr>
          <w:ilvl w:val="0"/>
          <w:numId w:val="1"/>
        </w:numPr>
      </w:pPr>
      <w:r>
        <w:t xml:space="preserve">Ich möchte, das meine Webseite barrierefrei ist. Es soll also eine gut lesbare Schrift sein. Die Farben sollen das Lesen vereinfachen und unterstützen. Das Design kann ein wenig verspielt sein, mit Linien oder Illustrationen. Diese sollen aber schlicht sein (also idealerweise einfarbig) und eher den Lesefluss unterstützen als abzulenken. </w:t>
      </w:r>
    </w:p>
    <w:p w14:paraId="42FD70D9" w14:textId="79D6375C" w:rsidR="007B6AAE" w:rsidRDefault="007B6AAE">
      <w:r>
        <w:br w:type="page"/>
      </w:r>
    </w:p>
    <w:p w14:paraId="2A16BB8F" w14:textId="05AAF43D" w:rsidR="005B7104" w:rsidRPr="007B6AAE" w:rsidRDefault="007B6AAE">
      <w:pPr>
        <w:rPr>
          <w:b/>
          <w:bCs/>
        </w:rPr>
      </w:pPr>
      <w:r w:rsidRPr="007B6AAE">
        <w:rPr>
          <w:b/>
          <w:bCs/>
        </w:rPr>
        <w:lastRenderedPageBreak/>
        <w:t>Über mich Seite</w:t>
      </w:r>
    </w:p>
    <w:p w14:paraId="3BECD0F9" w14:textId="0990E2F9" w:rsidR="007B6AAE" w:rsidRDefault="007B6AAE" w:rsidP="007B6AAE">
      <w:pPr>
        <w:pStyle w:val="Listenabsatz"/>
        <w:numPr>
          <w:ilvl w:val="0"/>
          <w:numId w:val="1"/>
        </w:numPr>
      </w:pPr>
      <w:r>
        <w:t>Biografische Informationen über dich, zum Beispiel wo du aufgewachsen bist, wo du studiert hast und über welche Zertifizierungen oder relevante Berufserfahrung du verfügst</w:t>
      </w:r>
    </w:p>
    <w:p w14:paraId="020F7BA5" w14:textId="16601E4F" w:rsidR="007B6AAE" w:rsidRDefault="007B6AAE" w:rsidP="007B6AAE">
      <w:pPr>
        <w:pStyle w:val="Listenabsatz"/>
        <w:numPr>
          <w:ilvl w:val="0"/>
          <w:numId w:val="1"/>
        </w:numPr>
      </w:pPr>
      <w:r>
        <w:t>Was dich dazu veranlasst hat, anderen helfen zu wollen, ihr berufliches Potenzial zu maximieren</w:t>
      </w:r>
    </w:p>
    <w:p w14:paraId="58B17156" w14:textId="00778ADB" w:rsidR="007B6AAE" w:rsidRDefault="007B6AAE" w:rsidP="007B6AAE">
      <w:pPr>
        <w:pStyle w:val="Listenabsatz"/>
        <w:numPr>
          <w:ilvl w:val="0"/>
          <w:numId w:val="1"/>
        </w:numPr>
      </w:pPr>
      <w:r>
        <w:t>Eine Erklärung deines Ansatzes für das Karriere-Coaching</w:t>
      </w:r>
    </w:p>
    <w:p w14:paraId="380B3B3E" w14:textId="051691FC" w:rsidR="007B6AAE" w:rsidRDefault="007B6AAE" w:rsidP="007B6AAE">
      <w:pPr>
        <w:pStyle w:val="Listenabsatz"/>
        <w:numPr>
          <w:ilvl w:val="0"/>
          <w:numId w:val="1"/>
        </w:numPr>
      </w:pPr>
      <w:r>
        <w:t>Auszeichnungen oder andere Anerkennungen, die deine Expertise untermauern</w:t>
      </w:r>
    </w:p>
    <w:p w14:paraId="63BB20A3" w14:textId="21EC8401" w:rsidR="007B6AAE" w:rsidRDefault="007B6AAE" w:rsidP="007B6AAE">
      <w:pPr>
        <w:pStyle w:val="Listenabsatz"/>
        <w:numPr>
          <w:ilvl w:val="0"/>
          <w:numId w:val="1"/>
        </w:numPr>
      </w:pPr>
      <w:r>
        <w:t>Links zu Social-Media-Profilen wie Instagram und YouTube</w:t>
      </w:r>
    </w:p>
    <w:p w14:paraId="53FC3D8F" w14:textId="5AFA7B88" w:rsidR="007B6AAE" w:rsidRDefault="007B6AAE" w:rsidP="007B6AAE">
      <w:pPr>
        <w:pStyle w:val="Listenabsatz"/>
        <w:numPr>
          <w:ilvl w:val="0"/>
          <w:numId w:val="1"/>
        </w:numPr>
      </w:pPr>
      <w:hyperlink r:id="rId5" w:history="1">
        <w:r w:rsidRPr="00055226">
          <w:rPr>
            <w:rStyle w:val="Hyperlink"/>
          </w:rPr>
          <w:t>https://de.squarespace.com/blog/wie-man-eine-kurzbiographie-verfasst</w:t>
        </w:r>
      </w:hyperlink>
      <w:r>
        <w:t xml:space="preserve"> </w:t>
      </w:r>
    </w:p>
    <w:p w14:paraId="4F5C2829" w14:textId="77777777" w:rsidR="007B6AAE" w:rsidRDefault="007B6AAE" w:rsidP="007B6AAE"/>
    <w:p w14:paraId="746FE2EA" w14:textId="741B5264" w:rsidR="007B6AAE" w:rsidRPr="007B6AAE" w:rsidRDefault="007B6AAE" w:rsidP="007B6AAE">
      <w:pPr>
        <w:rPr>
          <w:b/>
          <w:bCs/>
        </w:rPr>
      </w:pPr>
      <w:r w:rsidRPr="007B6AAE">
        <w:rPr>
          <w:b/>
          <w:bCs/>
        </w:rPr>
        <w:t>Trainings und Workshops Seite</w:t>
      </w:r>
    </w:p>
    <w:p w14:paraId="1BA34455" w14:textId="5C6E20FD" w:rsidR="007B6AAE" w:rsidRDefault="007B6AAE" w:rsidP="007B6AAE">
      <w:pPr>
        <w:pStyle w:val="Listenabsatz"/>
        <w:numPr>
          <w:ilvl w:val="0"/>
          <w:numId w:val="2"/>
        </w:numPr>
      </w:pPr>
      <w:hyperlink r:id="rId6" w:history="1">
        <w:r w:rsidRPr="00055226">
          <w:rPr>
            <w:rStyle w:val="Hyperlink"/>
          </w:rPr>
          <w:t>https://de.squarespace.com/blog/service-seiten-gestaltung</w:t>
        </w:r>
      </w:hyperlink>
      <w:r>
        <w:t xml:space="preserve"> </w:t>
      </w:r>
    </w:p>
    <w:p w14:paraId="6996E621" w14:textId="77777777" w:rsidR="007B6AAE" w:rsidRDefault="007B6AAE" w:rsidP="007B6AAE"/>
    <w:p w14:paraId="0C30FDEB" w14:textId="6C1FA968" w:rsidR="00DE340E" w:rsidRDefault="007B6AAE" w:rsidP="007B6AAE">
      <w:pPr>
        <w:rPr>
          <w:b/>
          <w:bCs/>
        </w:rPr>
      </w:pPr>
      <w:r w:rsidRPr="007B6AAE">
        <w:rPr>
          <w:b/>
          <w:bCs/>
        </w:rPr>
        <w:t>Blog?</w:t>
      </w:r>
    </w:p>
    <w:p w14:paraId="15B2F37E" w14:textId="77777777" w:rsidR="00DE340E" w:rsidRDefault="00DE340E">
      <w:pPr>
        <w:rPr>
          <w:b/>
          <w:bCs/>
        </w:rPr>
      </w:pPr>
      <w:r>
        <w:rPr>
          <w:b/>
          <w:bCs/>
        </w:rPr>
        <w:br w:type="page"/>
      </w:r>
    </w:p>
    <w:p w14:paraId="55FD2921" w14:textId="1EE0DF19" w:rsidR="007B6AAE" w:rsidRDefault="00DE340E" w:rsidP="007B6AAE">
      <w:pPr>
        <w:rPr>
          <w:bCs/>
        </w:rPr>
      </w:pPr>
      <w:r>
        <w:rPr>
          <w:bCs/>
        </w:rPr>
        <w:lastRenderedPageBreak/>
        <w:t xml:space="preserve">V6: Bevor wir weitermachen, habe ich noch ein paar Anmerkungen: </w:t>
      </w:r>
    </w:p>
    <w:p w14:paraId="1405EDDF" w14:textId="6CE6EE98" w:rsidR="00DE340E" w:rsidRDefault="00DE340E" w:rsidP="007B6AAE">
      <w:pPr>
        <w:rPr>
          <w:bCs/>
        </w:rPr>
      </w:pPr>
      <w:r>
        <w:rPr>
          <w:bCs/>
        </w:rPr>
        <w:t xml:space="preserve">Generell, bitte keine m-dashes auf der Seite. Nutze bitte Kommas oder fange einen neuen Satz an. </w:t>
      </w:r>
      <w:r w:rsidR="006E4F1B">
        <w:rPr>
          <w:bCs/>
        </w:rPr>
        <w:t xml:space="preserve">Und generell bitte Text als Blockabsatz, das finde ich schöner. </w:t>
      </w:r>
    </w:p>
    <w:p w14:paraId="0D353914" w14:textId="404A91DE" w:rsidR="00DE340E" w:rsidRDefault="00DE340E" w:rsidP="007B6AAE">
      <w:pPr>
        <w:rPr>
          <w:bCs/>
        </w:rPr>
      </w:pPr>
      <w:r>
        <w:rPr>
          <w:bCs/>
        </w:rPr>
        <w:t>Im Hero bitte ändern zu: „</w:t>
      </w:r>
      <w:r w:rsidRPr="00DE340E">
        <w:rPr>
          <w:bCs/>
        </w:rPr>
        <w:t xml:space="preserve">Ich begleite Teams in </w:t>
      </w:r>
      <w:r>
        <w:rPr>
          <w:bCs/>
        </w:rPr>
        <w:t>Unternehmen</w:t>
      </w:r>
      <w:r w:rsidRPr="00DE340E">
        <w:rPr>
          <w:bCs/>
        </w:rPr>
        <w:t xml:space="preserve">, Hochschulen und </w:t>
      </w:r>
      <w:r>
        <w:rPr>
          <w:bCs/>
        </w:rPr>
        <w:t>Gesundheitseinrichtungen</w:t>
      </w:r>
      <w:r w:rsidRPr="00DE340E">
        <w:rPr>
          <w:bCs/>
        </w:rPr>
        <w:t xml:space="preserve"> auf dem Weg zu mehr Gelassenheit und Authentizität im Umgang mit sich selbst und anderen</w:t>
      </w:r>
      <w:r>
        <w:rPr>
          <w:bCs/>
        </w:rPr>
        <w:t>. M</w:t>
      </w:r>
      <w:r w:rsidRPr="00DE340E">
        <w:rPr>
          <w:bCs/>
        </w:rPr>
        <w:t>it Klarheit, Humor und Mitgefühl.</w:t>
      </w:r>
      <w:r>
        <w:rPr>
          <w:bCs/>
        </w:rPr>
        <w:t>“</w:t>
      </w:r>
    </w:p>
    <w:p w14:paraId="0BF594AD" w14:textId="134B55DA" w:rsidR="00DE340E" w:rsidRDefault="00DE340E" w:rsidP="007B6AAE">
      <w:pPr>
        <w:rPr>
          <w:bCs/>
        </w:rPr>
      </w:pPr>
      <w:r>
        <w:rPr>
          <w:bCs/>
        </w:rPr>
        <w:t xml:space="preserve">Bitte ergänze auch die fehlenden Überschriften im Header oben rechts (da fehlt zB „mein Angebot“ und „über mich“). Oder denkst Du, dass das dann zu viel wird? </w:t>
      </w:r>
      <w:r>
        <w:rPr>
          <w:bCs/>
        </w:rPr>
        <w:br/>
      </w:r>
      <w:r>
        <w:rPr>
          <w:bCs/>
        </w:rPr>
        <w:br/>
        <w:t>Mein Angebot ändern in:</w:t>
      </w:r>
    </w:p>
    <w:p w14:paraId="6EB30612" w14:textId="77777777" w:rsidR="00DE340E" w:rsidRDefault="00DE340E" w:rsidP="007B6AAE">
      <w:pPr>
        <w:rPr>
          <w:bCs/>
        </w:rPr>
      </w:pPr>
      <w:r>
        <w:rPr>
          <w:bCs/>
        </w:rPr>
        <w:t>„</w:t>
      </w:r>
      <w:r w:rsidRPr="00DE340E">
        <w:rPr>
          <w:bCs/>
        </w:rPr>
        <w:t xml:space="preserve">Mit meinem Angebot unterstütze ich </w:t>
      </w:r>
      <w:r>
        <w:rPr>
          <w:bCs/>
        </w:rPr>
        <w:t xml:space="preserve">Teams und Führungskräfte </w:t>
      </w:r>
      <w:r w:rsidRPr="00DE340E">
        <w:rPr>
          <w:bCs/>
        </w:rPr>
        <w:t>dabei, mit innerer Klarheit wirkungsvoll, gelassen und authentisch aufzutreten und zu kommunizieren.</w:t>
      </w:r>
      <w:r>
        <w:rPr>
          <w:bCs/>
        </w:rPr>
        <w:t xml:space="preserve"> </w:t>
      </w:r>
    </w:p>
    <w:p w14:paraId="680EBD8A" w14:textId="184E81EF" w:rsidR="00DE340E" w:rsidRDefault="00DE340E" w:rsidP="007B6AAE">
      <w:pPr>
        <w:rPr>
          <w:bCs/>
        </w:rPr>
      </w:pPr>
      <w:r>
        <w:rPr>
          <w:bCs/>
        </w:rPr>
        <w:t xml:space="preserve">Dafür biete ich </w:t>
      </w:r>
      <w:r w:rsidRPr="00DE340E">
        <w:rPr>
          <w:bCs/>
        </w:rPr>
        <w:t xml:space="preserve">Trainings, Workshops und Vorträge online oder in Präsenz an und </w:t>
      </w:r>
      <w:r>
        <w:rPr>
          <w:bCs/>
        </w:rPr>
        <w:t xml:space="preserve">passe mein Angebot individuell an die </w:t>
      </w:r>
      <w:r w:rsidRPr="00DE340E">
        <w:rPr>
          <w:bCs/>
        </w:rPr>
        <w:t>Bedürfnisse und Ziele</w:t>
      </w:r>
      <w:r>
        <w:rPr>
          <w:bCs/>
        </w:rPr>
        <w:t xml:space="preserve"> meiner Kund:innen an</w:t>
      </w:r>
      <w:r w:rsidRPr="00DE340E">
        <w:rPr>
          <w:bCs/>
        </w:rPr>
        <w:t>. Ich sehe mich als Impulsgeberin mit neuen Perspektiven, während Sie Expert:in für Ihr Team und Ihre Organisation sind. Gemeinsam erschaffen wir etwas, was Sie wirklich weiterbringt.</w:t>
      </w:r>
      <w:r>
        <w:rPr>
          <w:bCs/>
        </w:rPr>
        <w:t>“</w:t>
      </w:r>
    </w:p>
    <w:p w14:paraId="3FEA8CDD" w14:textId="5DEB17B2" w:rsidR="00DE340E" w:rsidRDefault="00DE340E" w:rsidP="007B6AAE">
      <w:pPr>
        <w:rPr>
          <w:bCs/>
        </w:rPr>
      </w:pPr>
      <w:r>
        <w:rPr>
          <w:bCs/>
        </w:rPr>
        <w:t>Ich mag diesen Satz „</w:t>
      </w:r>
      <w:r w:rsidRPr="00DE340E">
        <w:rPr>
          <w:bCs/>
        </w:rPr>
        <w:t>Denn ob wir gelassen und authentisch mit uns selbst und anderen in Kontakt gehen können, hängt entscheidend davon ab, wie gut wir unsere eigenen Bedürfnisse, Werte und Ziele kennen und verstehen.</w:t>
      </w:r>
      <w:r>
        <w:rPr>
          <w:bCs/>
        </w:rPr>
        <w:t xml:space="preserve">“ Zwar, aber irgendwie wirkt der zum Abschluss dann ein bisschen lost oder? Kann man das noch irgendwo unterbringen? Oder muss/soll ich das? Oder einfach raus? </w:t>
      </w:r>
    </w:p>
    <w:p w14:paraId="3CF5D49E" w14:textId="725C2152" w:rsidR="006E4F1B" w:rsidRDefault="00DE340E" w:rsidP="007B6AAE">
      <w:pPr>
        <w:rPr>
          <w:bCs/>
        </w:rPr>
      </w:pPr>
      <w:r>
        <w:rPr>
          <w:bCs/>
        </w:rPr>
        <w:t xml:space="preserve">Hier finde ich auch vom Layout her komisch, dass das „Für wen“ farblich anders abgesetzt ist. Ist das sinnvoll, weil es nochmal mehr heraussticht? Oder ist das „Mein Angebot“ so kurz, dass man es hier integrieren kann? Bitte bei dem „für wen“ auch die Reihenfolge anpassen wie im Hero. Also Unternehmen zu erst. </w:t>
      </w:r>
    </w:p>
    <w:p w14:paraId="673A93DE" w14:textId="2B6A34F9" w:rsidR="006E4F1B" w:rsidRDefault="006E4F1B" w:rsidP="007B6AAE">
      <w:pPr>
        <w:rPr>
          <w:bCs/>
        </w:rPr>
      </w:pPr>
      <w:r>
        <w:rPr>
          <w:bCs/>
        </w:rPr>
        <w:t xml:space="preserve">Der Abschnitt zu „meine Arbeitsweise“ ist mir irgendwie noch zu chaotisch. Hast Du da verbesserungsvorschläge? Vielleicht können wir da auch die Texte noch rausnehmen? Oder kürzen? Oder eher als mein Ansatz noch auflisten oder so? Hast du bessere Ideen? </w:t>
      </w:r>
    </w:p>
    <w:p w14:paraId="4C90EF87" w14:textId="27EADAF0" w:rsidR="006E4F1B" w:rsidRDefault="006E4F1B" w:rsidP="007B6AAE">
      <w:pPr>
        <w:rPr>
          <w:bCs/>
        </w:rPr>
      </w:pPr>
      <w:r>
        <w:rPr>
          <w:bCs/>
        </w:rPr>
        <w:t>Über mich fabrlich gleich lassen oder nochmal anders absetzen? Warum sehe ich in der Vorschau eigentlich das Foto nicht? Außerdem hattest du auch vorgeschlagen ein Bild beim Hero einzubauen (</w:t>
      </w:r>
      <w:r w:rsidRPr="006E4F1B">
        <w:rPr>
          <w:bCs/>
        </w:rPr>
        <w:t>Zusätzlich würde ich ein kleines Porträtbild rechts im Hero einbauen (halbtransparenter Rahmen oder weich in den Hintergrund übergehend) – das macht dich sofort greifbar und spricht den „empathisch/zugewandt"-Eindruck an, den du vermitteln willst.</w:t>
      </w:r>
      <w:r>
        <w:rPr>
          <w:bCs/>
        </w:rPr>
        <w:t xml:space="preserve">) bitte das noch machen. </w:t>
      </w:r>
    </w:p>
    <w:p w14:paraId="50E1FE52" w14:textId="4DCCF9C0" w:rsidR="006E4F1B" w:rsidRDefault="006E4F1B" w:rsidP="007B6AAE">
      <w:pPr>
        <w:rPr>
          <w:bCs/>
        </w:rPr>
      </w:pPr>
      <w:r>
        <w:rPr>
          <w:bCs/>
        </w:rPr>
        <w:t>Diesen Satz raus „</w:t>
      </w:r>
      <w:r w:rsidRPr="006E4F1B">
        <w:rPr>
          <w:bCs/>
        </w:rPr>
        <w:t>Dass jeder Mensch Gesundheit, Zufriedenheit und Sicherheit erfahren sollte und dafür selbst einstehen darf.</w:t>
      </w:r>
      <w:r>
        <w:rPr>
          <w:bCs/>
        </w:rPr>
        <w:t xml:space="preserve">“ Irgendwie gefällt mir auch nicht, dass das unter Arbeitsweise ist, denn iegentlich ist das ja mehr „über mich“ oder? Und da gefällt mir </w:t>
      </w:r>
      <w:r>
        <w:rPr>
          <w:bCs/>
        </w:rPr>
        <w:lastRenderedPageBreak/>
        <w:t xml:space="preserve">diese Auflistung nicht. Solange es keine getrennte „über mich“ Seite gibt, finde ich schon wichtig, dass das irgendwo mit drin ist, aber so wie es ist gefällt es mir nicht… Ideen? </w:t>
      </w:r>
    </w:p>
    <w:p w14:paraId="7B458F89" w14:textId="0FA1BE4C" w:rsidR="006E4F1B" w:rsidRDefault="006E4F1B" w:rsidP="007B6AAE">
      <w:pPr>
        <w:rPr>
          <w:bCs/>
        </w:rPr>
      </w:pPr>
      <w:r>
        <w:rPr>
          <w:bCs/>
        </w:rPr>
        <w:t xml:space="preserve">„Was Teilnehmende sagen“ als Text raus, damit es identisch zu den anderen Überschriften bleibt. </w:t>
      </w:r>
    </w:p>
    <w:p w14:paraId="430551F3" w14:textId="4B0E32F7" w:rsidR="006E4F1B" w:rsidRDefault="006E4F1B" w:rsidP="007B6AAE">
      <w:pPr>
        <w:rPr>
          <w:bCs/>
        </w:rPr>
      </w:pPr>
      <w:r>
        <w:rPr>
          <w:bCs/>
        </w:rPr>
        <w:t xml:space="preserve">„Lust auf ein Gespräch“ finde ich gut, da ist jetzt aber das Farbschema noch ein anderes. Bitte anpassen. </w:t>
      </w:r>
    </w:p>
    <w:p w14:paraId="0061721D" w14:textId="11222ED7" w:rsidR="00F73AF8" w:rsidRDefault="00F73AF8">
      <w:pPr>
        <w:rPr>
          <w:bCs/>
        </w:rPr>
      </w:pPr>
      <w:r>
        <w:rPr>
          <w:bCs/>
        </w:rPr>
        <w:br w:type="page"/>
      </w:r>
    </w:p>
    <w:p w14:paraId="676BB463" w14:textId="520955F6" w:rsidR="00DE340E" w:rsidRDefault="00F73AF8" w:rsidP="007B6AAE">
      <w:pPr>
        <w:rPr>
          <w:bCs/>
        </w:rPr>
      </w:pPr>
      <w:r>
        <w:rPr>
          <w:bCs/>
        </w:rPr>
        <w:lastRenderedPageBreak/>
        <w:t xml:space="preserve">V7: </w:t>
      </w:r>
    </w:p>
    <w:p w14:paraId="4E6DD973" w14:textId="2443670B" w:rsidR="00F73AF8" w:rsidRDefault="00F73AF8" w:rsidP="007B6AAE">
      <w:pPr>
        <w:rPr>
          <w:bCs/>
        </w:rPr>
      </w:pPr>
      <w:r>
        <w:rPr>
          <w:bCs/>
        </w:rPr>
        <w:t xml:space="preserve">Den Text von „mein Angebot“ mittig an der Seite ausrichten. </w:t>
      </w:r>
    </w:p>
    <w:p w14:paraId="51EA7007" w14:textId="084EB476" w:rsidR="00F73AF8" w:rsidRDefault="00F73AF8" w:rsidP="007B6AAE">
      <w:pPr>
        <w:rPr>
          <w:bCs/>
        </w:rPr>
      </w:pPr>
      <w:r>
        <w:rPr>
          <w:bCs/>
        </w:rPr>
        <w:t>Mittig ausrichten: „</w:t>
      </w:r>
      <w:r w:rsidRPr="00F73AF8">
        <w:rPr>
          <w:bCs/>
        </w:rPr>
        <w:t>Meine Arbeit verbindet wissenschaftliche Erkenntnisse aus der klinischen und Persönlichkeitspsychologie mit einer Haltung aus aufrichtigem Interesse, Mitgefühl und Akzeptanz. Ich arbeite auf Augenhöhe, strukturiert und klar, mit viel Platz für Humor, Tiefe und das, was daraus an persönlicher Erfahrung entsteht.</w:t>
      </w:r>
      <w:r>
        <w:rPr>
          <w:bCs/>
        </w:rPr>
        <w:t xml:space="preserve">“ </w:t>
      </w:r>
    </w:p>
    <w:p w14:paraId="622E2260" w14:textId="039DCCC4" w:rsidR="00F73AF8" w:rsidRDefault="00F73AF8" w:rsidP="007B6AAE">
      <w:pPr>
        <w:rPr>
          <w:bCs/>
        </w:rPr>
      </w:pPr>
      <w:r>
        <w:rPr>
          <w:bCs/>
        </w:rPr>
        <w:t>Dann darunter nebeneinander (natürlich auf jeden Fall im richtigen Format, Farbe, Schriftart mit Begeleittext usw wie gehabt). Mit oder ohne Kasten drum herum, weiß ich nicht. Gestalterisch lasse ich dir da Ideen und Freiraum, aber ich hätte es glaube ich irgendwie gerne nebeneinander und beides drin wenn es gut machabr ist. Was denkst du darüber?</w:t>
      </w:r>
    </w:p>
    <w:p w14:paraId="742249E0" w14:textId="3A2DA0F1" w:rsidR="00F73AF8" w:rsidRDefault="00F73AF8" w:rsidP="007B6AAE">
      <w:pPr>
        <w:rPr>
          <w:bCs/>
        </w:rPr>
      </w:pPr>
      <w:r w:rsidRPr="00F73AF8">
        <w:rPr>
          <w:bCs/>
          <w:noProof/>
        </w:rPr>
        <mc:AlternateContent>
          <mc:Choice Requires="wps">
            <w:drawing>
              <wp:anchor distT="0" distB="0" distL="114300" distR="114300" simplePos="0" relativeHeight="251661312" behindDoc="0" locked="0" layoutInCell="1" allowOverlap="1" wp14:anchorId="012EF08D" wp14:editId="123C5877">
                <wp:simplePos x="0" y="0"/>
                <wp:positionH relativeFrom="column">
                  <wp:posOffset>2895600</wp:posOffset>
                </wp:positionH>
                <wp:positionV relativeFrom="paragraph">
                  <wp:posOffset>365443</wp:posOffset>
                </wp:positionV>
                <wp:extent cx="2900362" cy="2524125"/>
                <wp:effectExtent l="0" t="0" r="14605" b="28575"/>
                <wp:wrapNone/>
                <wp:docPr id="4" name="Rechteck 3">
                  <a:extLst xmlns:a="http://schemas.openxmlformats.org/drawingml/2006/main">
                    <a:ext uri="{FF2B5EF4-FFF2-40B4-BE49-F238E27FC236}">
                      <a16:creationId xmlns:a16="http://schemas.microsoft.com/office/drawing/2014/main" id="{FC9FBDBB-3166-3163-A53B-526DCEE21BFE}"/>
                    </a:ext>
                  </a:extLst>
                </wp:docPr>
                <wp:cNvGraphicFramePr/>
                <a:graphic xmlns:a="http://schemas.openxmlformats.org/drawingml/2006/main">
                  <a:graphicData uri="http://schemas.microsoft.com/office/word/2010/wordprocessingShape">
                    <wps:wsp>
                      <wps:cNvSpPr/>
                      <wps:spPr>
                        <a:xfrm>
                          <a:off x="0" y="0"/>
                          <a:ext cx="2900362" cy="2524125"/>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4A4310" w14:textId="77777777" w:rsidR="00F73AF8" w:rsidRPr="00F73AF8" w:rsidRDefault="00F73AF8" w:rsidP="00F73AF8">
                            <w:pPr>
                              <w:rPr>
                                <w:rFonts w:hAnsi="Aptos"/>
                                <w:b/>
                                <w:bCs/>
                                <w:color w:val="000000" w:themeColor="text1"/>
                                <w:kern w:val="24"/>
                                <w:sz w:val="22"/>
                                <w:szCs w:val="22"/>
                                <w14:ligatures w14:val="none"/>
                              </w:rPr>
                            </w:pPr>
                            <w:r w:rsidRPr="00F73AF8">
                              <w:rPr>
                                <w:rFonts w:hAnsi="Aptos"/>
                                <w:b/>
                                <w:bCs/>
                                <w:color w:val="000000" w:themeColor="text1"/>
                                <w:kern w:val="24"/>
                                <w:sz w:val="22"/>
                                <w:szCs w:val="22"/>
                              </w:rPr>
                              <w:t>Werte</w:t>
                            </w:r>
                          </w:p>
                          <w:p w14:paraId="0BFB7FBA"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Augenhöhe</w:t>
                            </w:r>
                          </w:p>
                          <w:p w14:paraId="4A5FBDEA"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w:t>
                            </w:r>
                          </w:p>
                          <w:p w14:paraId="56058E73"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Tiefe</w:t>
                            </w:r>
                          </w:p>
                          <w:p w14:paraId="2E36C6D1"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w:t>
                            </w:r>
                          </w:p>
                          <w:p w14:paraId="06760F21"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Wirkung</w:t>
                            </w:r>
                          </w:p>
                          <w:p w14:paraId="7A2F183C"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w:t>
                            </w:r>
                          </w:p>
                          <w:p w14:paraId="7BC1BF49"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 xml:space="preserve">Humor </w:t>
                            </w:r>
                          </w:p>
                          <w:p w14:paraId="52D45FB6"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w:pict>
              <v:rect w14:anchorId="012EF08D" id="Rechteck 3" o:spid="_x0000_s1026" style="position:absolute;margin-left:228pt;margin-top:28.8pt;width:228.35pt;height:19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" fillcolor="#d8d8d8 [2732]" strokecolor="#030e13 [484]" strokeweight="1.5pt">
                <v:textbox>
                  <w:txbxContent>
                    <w:p w14:paraId="104A4310" w14:textId="77777777" w:rsidR="00F73AF8" w:rsidRPr="00F73AF8" w:rsidRDefault="00F73AF8" w:rsidP="00F73AF8">
                      <w:pPr>
                        <w:rPr>
                          <w:rFonts w:hAnsi="Aptos"/>
                          <w:b/>
                          <w:bCs/>
                          <w:color w:val="000000" w:themeColor="text1"/>
                          <w:kern w:val="24"/>
                          <w:sz w:val="22"/>
                          <w:szCs w:val="22"/>
                          <w14:ligatures w14:val="none"/>
                        </w:rPr>
                      </w:pPr>
                      <w:r w:rsidRPr="00F73AF8">
                        <w:rPr>
                          <w:rFonts w:hAnsi="Aptos"/>
                          <w:b/>
                          <w:bCs/>
                          <w:color w:val="000000" w:themeColor="text1"/>
                          <w:kern w:val="24"/>
                          <w:sz w:val="22"/>
                          <w:szCs w:val="22"/>
                        </w:rPr>
                        <w:t>Werte</w:t>
                      </w:r>
                    </w:p>
                    <w:p w14:paraId="0BFB7FBA"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Augenhöhe</w:t>
                      </w:r>
                    </w:p>
                    <w:p w14:paraId="4A5FBDEA"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w:t>
                      </w:r>
                    </w:p>
                    <w:p w14:paraId="56058E73"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Tiefe</w:t>
                      </w:r>
                    </w:p>
                    <w:p w14:paraId="2E36C6D1"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w:t>
                      </w:r>
                    </w:p>
                    <w:p w14:paraId="06760F21"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Wirkung</w:t>
                      </w:r>
                    </w:p>
                    <w:p w14:paraId="7A2F183C"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w:t>
                      </w:r>
                    </w:p>
                    <w:p w14:paraId="7BC1BF49"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 xml:space="preserve">Humor </w:t>
                      </w:r>
                    </w:p>
                    <w:p w14:paraId="52D45FB6"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w:t>
                      </w:r>
                    </w:p>
                  </w:txbxContent>
                </v:textbox>
              </v:rect>
            </w:pict>
          </mc:Fallback>
        </mc:AlternateContent>
      </w:r>
      <w:r w:rsidRPr="00F73AF8">
        <w:rPr>
          <w:bCs/>
          <w:noProof/>
        </w:rPr>
        <mc:AlternateContent>
          <mc:Choice Requires="wps">
            <w:drawing>
              <wp:anchor distT="0" distB="0" distL="114300" distR="114300" simplePos="0" relativeHeight="251659264" behindDoc="0" locked="0" layoutInCell="1" allowOverlap="1" wp14:anchorId="22E1E6F0" wp14:editId="45308F36">
                <wp:simplePos x="0" y="0"/>
                <wp:positionH relativeFrom="margin">
                  <wp:align>left</wp:align>
                </wp:positionH>
                <wp:positionV relativeFrom="paragraph">
                  <wp:posOffset>355918</wp:posOffset>
                </wp:positionV>
                <wp:extent cx="2747645" cy="2524125"/>
                <wp:effectExtent l="0" t="0" r="14605" b="28575"/>
                <wp:wrapTopAndBottom/>
                <wp:docPr id="5" name="Rechteck 4">
                  <a:extLst xmlns:a="http://schemas.openxmlformats.org/drawingml/2006/main">
                    <a:ext uri="{FF2B5EF4-FFF2-40B4-BE49-F238E27FC236}">
                      <a16:creationId xmlns:a16="http://schemas.microsoft.com/office/drawing/2014/main" id="{EC72572E-8D0A-E15B-82A7-C399F2966D1F}"/>
                    </a:ext>
                  </a:extLst>
                </wp:docPr>
                <wp:cNvGraphicFramePr/>
                <a:graphic xmlns:a="http://schemas.openxmlformats.org/drawingml/2006/main">
                  <a:graphicData uri="http://schemas.microsoft.com/office/word/2010/wordprocessingShape">
                    <wps:wsp>
                      <wps:cNvSpPr/>
                      <wps:spPr>
                        <a:xfrm>
                          <a:off x="0" y="0"/>
                          <a:ext cx="2747645" cy="2524125"/>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E926CC" w14:textId="77777777" w:rsidR="00F73AF8" w:rsidRPr="00F73AF8" w:rsidRDefault="00F73AF8" w:rsidP="00F73AF8">
                            <w:pPr>
                              <w:rPr>
                                <w:rFonts w:hAnsi="Aptos"/>
                                <w:color w:val="000000" w:themeColor="text1"/>
                                <w:kern w:val="24"/>
                                <w:sz w:val="22"/>
                                <w:szCs w:val="22"/>
                                <w14:ligatures w14:val="none"/>
                              </w:rPr>
                            </w:pPr>
                            <w:r w:rsidRPr="00F73AF8">
                              <w:rPr>
                                <w:rFonts w:hAnsi="Aptos"/>
                                <w:color w:val="000000" w:themeColor="text1"/>
                                <w:kern w:val="24"/>
                                <w:sz w:val="22"/>
                                <w:szCs w:val="22"/>
                              </w:rPr>
                              <w:t>01 Systemisch</w:t>
                            </w:r>
                          </w:p>
                          <w:p w14:paraId="16822738"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w:t>
                            </w:r>
                          </w:p>
                          <w:p w14:paraId="1A275149"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02 Achtsamkeits- und mitgefühlsbasiert</w:t>
                            </w:r>
                          </w:p>
                          <w:p w14:paraId="71660B00"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w:t>
                            </w:r>
                          </w:p>
                          <w:p w14:paraId="72C0E2A7"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03 Gewaltfrei</w:t>
                            </w:r>
                          </w:p>
                          <w:p w14:paraId="6CC410FC"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w:t>
                            </w:r>
                          </w:p>
                          <w:p w14:paraId="38CC782D"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04 Wissenschaftlich fundiert</w:t>
                            </w:r>
                          </w:p>
                          <w:p w14:paraId="172B2E17"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w:pict>
              <v:rect w14:anchorId="22E1E6F0" id="Rechteck 4" o:spid="_x0000_s1027" style="position:absolute;margin-left:0;margin-top:28.05pt;width:216.35pt;height:198.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" fillcolor="#d8d8d8 [2732]" strokecolor="#030e13 [484]" strokeweight="1.5pt">
                <v:textbox>
                  <w:txbxContent>
                    <w:p w14:paraId="07E926CC" w14:textId="77777777" w:rsidR="00F73AF8" w:rsidRPr="00F73AF8" w:rsidRDefault="00F73AF8" w:rsidP="00F73AF8">
                      <w:pPr>
                        <w:rPr>
                          <w:rFonts w:hAnsi="Aptos"/>
                          <w:color w:val="000000" w:themeColor="text1"/>
                          <w:kern w:val="24"/>
                          <w:sz w:val="22"/>
                          <w:szCs w:val="22"/>
                          <w14:ligatures w14:val="none"/>
                        </w:rPr>
                      </w:pPr>
                      <w:r w:rsidRPr="00F73AF8">
                        <w:rPr>
                          <w:rFonts w:hAnsi="Aptos"/>
                          <w:color w:val="000000" w:themeColor="text1"/>
                          <w:kern w:val="24"/>
                          <w:sz w:val="22"/>
                          <w:szCs w:val="22"/>
                        </w:rPr>
                        <w:t>01 Systemisch</w:t>
                      </w:r>
                    </w:p>
                    <w:p w14:paraId="16822738"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w:t>
                      </w:r>
                    </w:p>
                    <w:p w14:paraId="1A275149"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02 Achtsamkeits- und mitgefühlsbasiert</w:t>
                      </w:r>
                    </w:p>
                    <w:p w14:paraId="71660B00"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w:t>
                      </w:r>
                    </w:p>
                    <w:p w14:paraId="72C0E2A7"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03 Gewaltfrei</w:t>
                      </w:r>
                    </w:p>
                    <w:p w14:paraId="6CC410FC"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w:t>
                      </w:r>
                    </w:p>
                    <w:p w14:paraId="38CC782D"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04 Wissenschaftlich fundiert</w:t>
                      </w:r>
                    </w:p>
                    <w:p w14:paraId="172B2E17" w14:textId="77777777" w:rsidR="00F73AF8" w:rsidRPr="00F73AF8" w:rsidRDefault="00F73AF8" w:rsidP="00F73AF8">
                      <w:pPr>
                        <w:rPr>
                          <w:rFonts w:hAnsi="Aptos"/>
                          <w:color w:val="000000" w:themeColor="text1"/>
                          <w:kern w:val="24"/>
                          <w:sz w:val="22"/>
                          <w:szCs w:val="22"/>
                        </w:rPr>
                      </w:pPr>
                      <w:r w:rsidRPr="00F73AF8">
                        <w:rPr>
                          <w:rFonts w:hAnsi="Aptos"/>
                          <w:color w:val="000000" w:themeColor="text1"/>
                          <w:kern w:val="24"/>
                          <w:sz w:val="22"/>
                          <w:szCs w:val="22"/>
                        </w:rPr>
                        <w:t>[…]</w:t>
                      </w:r>
                    </w:p>
                  </w:txbxContent>
                </v:textbox>
                <w10:wrap type="topAndBottom" anchorx="margin"/>
              </v:rect>
            </w:pict>
          </mc:Fallback>
        </mc:AlternateContent>
      </w:r>
    </w:p>
    <w:p w14:paraId="143E4D8F" w14:textId="77777777" w:rsidR="00F73AF8" w:rsidRDefault="00F73AF8" w:rsidP="007B6AAE">
      <w:pPr>
        <w:rPr>
          <w:bCs/>
        </w:rPr>
      </w:pPr>
    </w:p>
    <w:p w14:paraId="5E6336D0" w14:textId="13FBDC7F" w:rsidR="00F73AF8" w:rsidRDefault="00F73AF8" w:rsidP="007B6AAE">
      <w:pPr>
        <w:rPr>
          <w:bCs/>
        </w:rPr>
      </w:pPr>
      <w:r>
        <w:rPr>
          <w:bCs/>
        </w:rPr>
        <w:t xml:space="preserve">Das Zitat finde ich auch gut, aber bitte ebenfalls entweder mittig oder sogar rechtsbündig einfügen. </w:t>
      </w:r>
    </w:p>
    <w:p w14:paraId="74A6E087" w14:textId="7C8E4FE5" w:rsidR="00F73AF8" w:rsidRDefault="00F73AF8" w:rsidP="007B6AAE">
      <w:pPr>
        <w:rPr>
          <w:bCs/>
        </w:rPr>
      </w:pPr>
      <w:r>
        <w:rPr>
          <w:bCs/>
        </w:rPr>
        <w:t>Über mich</w:t>
      </w:r>
    </w:p>
    <w:p w14:paraId="14604691" w14:textId="35321BD9" w:rsidR="00F73AF8" w:rsidRDefault="00F73AF8" w:rsidP="007B6AAE">
      <w:pPr>
        <w:rPr>
          <w:bCs/>
        </w:rPr>
      </w:pPr>
      <w:r>
        <w:rPr>
          <w:bCs/>
        </w:rPr>
        <w:t>Ändern in: „</w:t>
      </w:r>
      <w:r w:rsidRPr="00F73AF8">
        <w:rPr>
          <w:bCs/>
        </w:rPr>
        <w:t>Ich bin promovierte Psychologin und systemische Beraterin</w:t>
      </w:r>
      <w:r>
        <w:rPr>
          <w:bCs/>
        </w:rPr>
        <w:t xml:space="preserve"> und</w:t>
      </w:r>
      <w:r w:rsidRPr="00F73AF8">
        <w:rPr>
          <w:bCs/>
        </w:rPr>
        <w:t xml:space="preserve"> überzeugt, dass jeder Mensch sich weiterentwickeln kann. Manchmal braucht es nur einen kleinen Anstoß, um den ersten Schritt zu wagen. Das habe ich häufig genug bei mir selbst erlebt.</w:t>
      </w:r>
    </w:p>
    <w:p w14:paraId="34CE650B" w14:textId="54FDDB38" w:rsidR="00F73AF8" w:rsidRDefault="00F73AF8" w:rsidP="007B6AAE">
      <w:pPr>
        <w:rPr>
          <w:bCs/>
        </w:rPr>
      </w:pPr>
      <w:r w:rsidRPr="00F73AF8">
        <w:rPr>
          <w:bCs/>
        </w:rPr>
        <w:t>Genau deshalb möchte ich Menschen und Teams ermutigen und dabei begleiten, wenn sie den ersten Schritt zu einem gelasseneren und authentischeren Miteinander gehen. Mit aufrichtigem Interesse, Humor und einer gesunden Portion Direktheit.</w:t>
      </w:r>
      <w:r>
        <w:rPr>
          <w:bCs/>
        </w:rPr>
        <w:t>“</w:t>
      </w:r>
    </w:p>
    <w:p w14:paraId="5CF5E239" w14:textId="7AF79297" w:rsidR="00F73AF8" w:rsidRDefault="00F73AF8" w:rsidP="007B6AAE">
      <w:pPr>
        <w:rPr>
          <w:bCs/>
        </w:rPr>
      </w:pPr>
      <w:r>
        <w:rPr>
          <w:bCs/>
        </w:rPr>
        <w:t xml:space="preserve">Bitte die Direktheit rausnehmen. Was wäre denn ein gutes Synonym? Und irgendwie ist es ja dann auch doch recht redundant wieder… </w:t>
      </w:r>
    </w:p>
    <w:p w14:paraId="5021D443" w14:textId="59D62B79" w:rsidR="00F73AF8" w:rsidRDefault="00F73AF8" w:rsidP="007B6AAE">
      <w:pPr>
        <w:rPr>
          <w:bCs/>
        </w:rPr>
      </w:pPr>
      <w:r>
        <w:rPr>
          <w:bCs/>
        </w:rPr>
        <w:lastRenderedPageBreak/>
        <w:t xml:space="preserve">Da fehlt auch noch Text, sollen wir da die Qualitfikationen vllt als Text noch mit einfügen in diesen Teil? Dann wäre das auch schonmal weg. Da dürfen übrigens als einizge Stelle die dashes bleiben. Ich bin echt unzufrieden mit der Auflistung, bitte mache da nochmal nen schönen Vorschlag für. Vielleicht nimmt man die Forschung auch noch unter Kontakt? Oder auf jeden fall irgendwie anders, so gefällt es mir nicht. Mache gerne ein paar Vorschläge. </w:t>
      </w:r>
    </w:p>
    <w:p w14:paraId="7F40B094" w14:textId="77777777" w:rsidR="00F73AF8" w:rsidRDefault="00F73AF8" w:rsidP="007B6AAE">
      <w:pPr>
        <w:rPr>
          <w:bCs/>
        </w:rPr>
      </w:pPr>
    </w:p>
    <w:p w14:paraId="2B19A826" w14:textId="403F47EC" w:rsidR="00F73AF8" w:rsidRDefault="00F73AF8" w:rsidP="007B6AAE">
      <w:pPr>
        <w:rPr>
          <w:bCs/>
        </w:rPr>
      </w:pPr>
      <w:r>
        <w:rPr>
          <w:bCs/>
        </w:rPr>
        <w:t xml:space="preserve">Ah und vielleicht „Rückmeldungen aus …“ in „Stimmen aus ….“ Anpassen, da es im Header auch so ist, was denkst Du? Oder ist es so eindeutig genug? </w:t>
      </w:r>
    </w:p>
    <w:p w14:paraId="5648A931" w14:textId="77777777" w:rsidR="00504B5C" w:rsidRDefault="00504B5C" w:rsidP="00106EFE">
      <w:pPr>
        <w:tabs>
          <w:tab w:val="left" w:pos="7845"/>
        </w:tabs>
        <w:rPr>
          <w:bCs/>
        </w:rPr>
      </w:pPr>
    </w:p>
    <w:p w14:paraId="61444FAD" w14:textId="220C8B4C" w:rsidR="00106EFE" w:rsidRPr="00106EFE" w:rsidRDefault="00106EFE" w:rsidP="00106EFE">
      <w:pPr>
        <w:tabs>
          <w:tab w:val="left" w:pos="7845"/>
        </w:tabs>
        <w:rPr>
          <w:bCs/>
        </w:rPr>
      </w:pPr>
      <w:r w:rsidRPr="00106EFE">
        <w:rPr>
          <w:bCs/>
        </w:rPr>
        <w:t xml:space="preserve">Nee, sorry, da war ich nicht klar genug. Mein Angebot sollte genau so bleiben wie es war. </w:t>
      </w:r>
    </w:p>
    <w:p w14:paraId="14B19A35" w14:textId="77777777" w:rsidR="00106EFE" w:rsidRPr="00106EFE" w:rsidRDefault="00106EFE" w:rsidP="00106EFE">
      <w:pPr>
        <w:tabs>
          <w:tab w:val="left" w:pos="7845"/>
        </w:tabs>
        <w:rPr>
          <w:bCs/>
        </w:rPr>
      </w:pPr>
      <w:r w:rsidRPr="00106EFE">
        <w:rPr>
          <w:bCs/>
        </w:rPr>
        <w:t xml:space="preserve">Allerdings soll der Blocktext in die Mitte der Seite gerückt werden (nicht zentriert als Text sondern der Blocktext in der Mitte der Page). Also genau so wie es war nur die Ausrichtung nicht links sondern in der Mitte der Seite. </w:t>
      </w:r>
    </w:p>
    <w:p w14:paraId="32C03433" w14:textId="77777777" w:rsidR="00106EFE" w:rsidRDefault="00106EFE" w:rsidP="00106EFE">
      <w:pPr>
        <w:tabs>
          <w:tab w:val="left" w:pos="7845"/>
        </w:tabs>
        <w:rPr>
          <w:bCs/>
        </w:rPr>
      </w:pPr>
      <w:r w:rsidRPr="00106EFE">
        <w:rPr>
          <w:bCs/>
        </w:rPr>
        <w:t xml:space="preserve">Das, wo was nebeneinander sein sollte war bei "Meine Arbeitsweise". Auch hier will ich nicht einen mittig zentrierten Text, sondern einen Blocktext, der in der Mitte der Seite ausgerichtet ist (also dass nach links und rechts gleich viel Platz ist). Darunter sollen dann zwei Spalten für einmal weiter Arbeitsweise untereinander </w:t>
      </w:r>
    </w:p>
    <w:p w14:paraId="083FB9CE" w14:textId="77777777" w:rsidR="00106EFE" w:rsidRDefault="00106EFE" w:rsidP="00106EFE">
      <w:pPr>
        <w:tabs>
          <w:tab w:val="left" w:pos="7845"/>
        </w:tabs>
        <w:rPr>
          <w:bCs/>
        </w:rPr>
      </w:pPr>
      <w:r w:rsidRPr="00106EFE">
        <w:rPr>
          <w:bCs/>
        </w:rPr>
        <w:t xml:space="preserve">01 Systemisch [...] </w:t>
      </w:r>
    </w:p>
    <w:p w14:paraId="00190403" w14:textId="77777777" w:rsidR="00106EFE" w:rsidRDefault="00106EFE" w:rsidP="00106EFE">
      <w:pPr>
        <w:tabs>
          <w:tab w:val="left" w:pos="7845"/>
        </w:tabs>
        <w:rPr>
          <w:bCs/>
        </w:rPr>
      </w:pPr>
      <w:r w:rsidRPr="00106EFE">
        <w:rPr>
          <w:bCs/>
        </w:rPr>
        <w:t xml:space="preserve">02 Achtsamkeits- und mitgefühlsbasiert [...] </w:t>
      </w:r>
    </w:p>
    <w:p w14:paraId="7C75AE7B" w14:textId="0FC7D3E7" w:rsidR="00106EFE" w:rsidRPr="00106EFE" w:rsidRDefault="00106EFE" w:rsidP="00106EFE">
      <w:pPr>
        <w:tabs>
          <w:tab w:val="left" w:pos="7845"/>
        </w:tabs>
        <w:rPr>
          <w:bCs/>
        </w:rPr>
      </w:pPr>
      <w:r w:rsidRPr="00106EFE">
        <w:rPr>
          <w:bCs/>
        </w:rPr>
        <w:t>usw.</w:t>
      </w:r>
    </w:p>
    <w:p w14:paraId="27F4F8C5" w14:textId="7CA57FDD" w:rsidR="00106EFE" w:rsidRDefault="00106EFE" w:rsidP="00106EFE">
      <w:pPr>
        <w:tabs>
          <w:tab w:val="left" w:pos="7845"/>
        </w:tabs>
        <w:rPr>
          <w:bCs/>
        </w:rPr>
      </w:pPr>
      <w:r>
        <w:rPr>
          <w:bCs/>
        </w:rPr>
        <w:t xml:space="preserve">Und daneben dann „Meine Werte“ </w:t>
      </w:r>
    </w:p>
    <w:p w14:paraId="22C895FC" w14:textId="68AE69D1" w:rsidR="00106EFE" w:rsidRDefault="00106EFE" w:rsidP="00106EFE">
      <w:pPr>
        <w:tabs>
          <w:tab w:val="left" w:pos="7845"/>
        </w:tabs>
        <w:rPr>
          <w:bCs/>
        </w:rPr>
      </w:pPr>
      <w:r>
        <w:rPr>
          <w:bCs/>
        </w:rPr>
        <w:t>Augenhöhe</w:t>
      </w:r>
      <w:r>
        <w:rPr>
          <w:bCs/>
        </w:rPr>
        <w:br/>
      </w:r>
      <w:r w:rsidRPr="00106EFE">
        <w:rPr>
          <w:bCs/>
        </w:rPr>
        <w:t>Vertrauen, Offenheit und echtes Interesse</w:t>
      </w:r>
    </w:p>
    <w:p w14:paraId="06ED60CE" w14:textId="57FFEC90" w:rsidR="00106EFE" w:rsidRDefault="00106EFE" w:rsidP="00106EFE">
      <w:pPr>
        <w:tabs>
          <w:tab w:val="left" w:pos="7845"/>
        </w:tabs>
        <w:rPr>
          <w:bCs/>
        </w:rPr>
      </w:pPr>
      <w:r>
        <w:rPr>
          <w:bCs/>
        </w:rPr>
        <w:t>Tiefe</w:t>
      </w:r>
      <w:r>
        <w:rPr>
          <w:bCs/>
        </w:rPr>
        <w:br/>
        <w:t>[…]</w:t>
      </w:r>
    </w:p>
    <w:p w14:paraId="313CFE85" w14:textId="09E3698B" w:rsidR="00106EFE" w:rsidRDefault="00106EFE" w:rsidP="00106EFE">
      <w:pPr>
        <w:tabs>
          <w:tab w:val="left" w:pos="7845"/>
        </w:tabs>
        <w:rPr>
          <w:bCs/>
        </w:rPr>
      </w:pPr>
      <w:r>
        <w:rPr>
          <w:bCs/>
        </w:rPr>
        <w:t>Wirkung</w:t>
      </w:r>
      <w:r>
        <w:rPr>
          <w:bCs/>
        </w:rPr>
        <w:br/>
        <w:t>[…]</w:t>
      </w:r>
    </w:p>
    <w:p w14:paraId="7DAD887B" w14:textId="2FF1A3C3" w:rsidR="00106EFE" w:rsidRDefault="00106EFE" w:rsidP="00106EFE">
      <w:pPr>
        <w:tabs>
          <w:tab w:val="left" w:pos="7845"/>
        </w:tabs>
        <w:rPr>
          <w:bCs/>
        </w:rPr>
      </w:pPr>
      <w:r>
        <w:rPr>
          <w:bCs/>
        </w:rPr>
        <w:t xml:space="preserve">Humor </w:t>
      </w:r>
      <w:r>
        <w:rPr>
          <w:bCs/>
        </w:rPr>
        <w:br/>
        <w:t xml:space="preserve">[…] </w:t>
      </w:r>
    </w:p>
    <w:p w14:paraId="303DC97D" w14:textId="521A6E51" w:rsidR="00106EFE" w:rsidRDefault="00106EFE" w:rsidP="00106EFE">
      <w:pPr>
        <w:tabs>
          <w:tab w:val="left" w:pos="7845"/>
        </w:tabs>
        <w:rPr>
          <w:bCs/>
        </w:rPr>
      </w:pPr>
      <w:r>
        <w:rPr>
          <w:bCs/>
        </w:rPr>
        <w:t xml:space="preserve">Untereinander mit kleinem Text dazu wie gehabt. </w:t>
      </w:r>
    </w:p>
    <w:p w14:paraId="33C953B9" w14:textId="43CAA69D" w:rsidR="00106EFE" w:rsidRDefault="00106EFE" w:rsidP="00106EFE">
      <w:pPr>
        <w:tabs>
          <w:tab w:val="left" w:pos="7845"/>
        </w:tabs>
        <w:rPr>
          <w:bCs/>
        </w:rPr>
      </w:pPr>
      <w:r>
        <w:rPr>
          <w:bCs/>
        </w:rPr>
        <w:t xml:space="preserve">Also quasi dass systemisch etc. untereinander steht und daneben Werte untereinander. Wie genau du das abgrenzt und darstellst, überlasse ich dir. </w:t>
      </w:r>
    </w:p>
    <w:p w14:paraId="2157502E" w14:textId="77777777" w:rsidR="00504B5C" w:rsidRDefault="00504B5C" w:rsidP="00106EFE">
      <w:pPr>
        <w:tabs>
          <w:tab w:val="left" w:pos="7845"/>
        </w:tabs>
        <w:rPr>
          <w:bCs/>
        </w:rPr>
      </w:pPr>
    </w:p>
    <w:p w14:paraId="2FA1D11E" w14:textId="74E20B4B" w:rsidR="00504B5C" w:rsidRDefault="00504B5C" w:rsidP="00106EFE">
      <w:pPr>
        <w:tabs>
          <w:tab w:val="left" w:pos="7845"/>
        </w:tabs>
        <w:rPr>
          <w:bCs/>
        </w:rPr>
      </w:pPr>
      <w:r>
        <w:rPr>
          <w:bCs/>
        </w:rPr>
        <w:lastRenderedPageBreak/>
        <w:t>Dann bei über mich:</w:t>
      </w:r>
    </w:p>
    <w:p w14:paraId="312ED869" w14:textId="1692E565" w:rsidR="00504B5C" w:rsidRPr="00504B5C" w:rsidRDefault="00504B5C" w:rsidP="00504B5C">
      <w:pPr>
        <w:tabs>
          <w:tab w:val="left" w:pos="7845"/>
        </w:tabs>
        <w:rPr>
          <w:bCs/>
        </w:rPr>
      </w:pPr>
      <w:r>
        <w:rPr>
          <w:bCs/>
        </w:rPr>
        <w:t>„</w:t>
      </w:r>
      <w:r w:rsidRPr="00504B5C">
        <w:rPr>
          <w:bCs/>
        </w:rPr>
        <w:t xml:space="preserve">Ich bin promovierte Psychologin und systemische Beraterin und überzeugt, dass jeder Mensch sich weiterentwickeln kann. Manchmal braucht es nur einen kleinen Anstoß, um den ersten Schritt zu wagen. Das habe ich häufig genug bei mir selbst erlebt. </w:t>
      </w:r>
    </w:p>
    <w:p w14:paraId="6D30F601" w14:textId="77777777" w:rsidR="00504B5C" w:rsidRPr="00504B5C" w:rsidRDefault="00504B5C" w:rsidP="00504B5C">
      <w:pPr>
        <w:tabs>
          <w:tab w:val="left" w:pos="7845"/>
        </w:tabs>
        <w:rPr>
          <w:bCs/>
        </w:rPr>
      </w:pPr>
      <w:r w:rsidRPr="00504B5C">
        <w:rPr>
          <w:bCs/>
        </w:rPr>
        <w:t xml:space="preserve">Genau deshalb möchte ich Menschen und Teams ermutigen und dabei begleiten, wenn sie den ersten Schritt zu einem gelasseneren und authentischeren Miteinander gehen. </w:t>
      </w:r>
    </w:p>
    <w:p w14:paraId="4BAB36DF" w14:textId="2A670FEE" w:rsidR="00504B5C" w:rsidRDefault="00504B5C" w:rsidP="00504B5C">
      <w:pPr>
        <w:tabs>
          <w:tab w:val="left" w:pos="7845"/>
        </w:tabs>
        <w:rPr>
          <w:bCs/>
        </w:rPr>
      </w:pPr>
      <w:r>
        <w:rPr>
          <w:bCs/>
        </w:rPr>
        <w:t>Kurze Vita</w:t>
      </w:r>
      <w:r>
        <w:rPr>
          <w:bCs/>
        </w:rPr>
        <w:br/>
        <w:t xml:space="preserve">Nach meinem </w:t>
      </w:r>
      <w:r w:rsidRPr="00504B5C">
        <w:rPr>
          <w:bCs/>
        </w:rPr>
        <w:t>Studium der</w:t>
      </w:r>
      <w:r w:rsidRPr="00504B5C">
        <w:rPr>
          <w:b/>
        </w:rPr>
        <w:t xml:space="preserve"> Psychologie</w:t>
      </w:r>
      <w:r>
        <w:rPr>
          <w:bCs/>
        </w:rPr>
        <w:t xml:space="preserve"> an der Universität Mannheim (B.Sc., 2016) und Universität Heidelberg (M.Sc., 2019)</w:t>
      </w:r>
      <w:r w:rsidRPr="00504B5C">
        <w:rPr>
          <w:bCs/>
        </w:rPr>
        <w:t xml:space="preserve"> </w:t>
      </w:r>
      <w:r>
        <w:rPr>
          <w:bCs/>
        </w:rPr>
        <w:t xml:space="preserve">habe ich an der Universität Heidelberg zu Interventionen im Bereich der Achtsamkeits- und Persönlichkeitsentwicklung </w:t>
      </w:r>
      <w:r w:rsidRPr="00504B5C">
        <w:rPr>
          <w:bCs/>
        </w:rPr>
        <w:t>geforscht und</w:t>
      </w:r>
      <w:r w:rsidRPr="00504B5C">
        <w:rPr>
          <w:b/>
        </w:rPr>
        <w:t xml:space="preserve"> promoviert</w:t>
      </w:r>
      <w:r>
        <w:rPr>
          <w:bCs/>
        </w:rPr>
        <w:t xml:space="preserve"> </w:t>
      </w:r>
      <w:r w:rsidRPr="00504B5C">
        <w:rPr>
          <w:bCs/>
        </w:rPr>
        <w:t>(Dr. phil</w:t>
      </w:r>
      <w:r>
        <w:rPr>
          <w:bCs/>
        </w:rPr>
        <w:t>., 2025</w:t>
      </w:r>
      <w:r w:rsidRPr="00504B5C">
        <w:rPr>
          <w:bCs/>
        </w:rPr>
        <w:t xml:space="preserve">). Parallel habe ich </w:t>
      </w:r>
      <w:r>
        <w:rPr>
          <w:bCs/>
        </w:rPr>
        <w:t xml:space="preserve">eine Weiterbildung </w:t>
      </w:r>
      <w:r w:rsidRPr="00504B5C">
        <w:rPr>
          <w:bCs/>
        </w:rPr>
        <w:t>zur</w:t>
      </w:r>
      <w:r>
        <w:rPr>
          <w:bCs/>
        </w:rPr>
        <w:t xml:space="preserve"> zertifizierten</w:t>
      </w:r>
      <w:r w:rsidRPr="00504B5C">
        <w:rPr>
          <w:bCs/>
        </w:rPr>
        <w:t xml:space="preserve"> </w:t>
      </w:r>
      <w:r w:rsidRPr="00504B5C">
        <w:rPr>
          <w:b/>
        </w:rPr>
        <w:t>systemischen Beraterin</w:t>
      </w:r>
      <w:r w:rsidRPr="00504B5C">
        <w:rPr>
          <w:bCs/>
        </w:rPr>
        <w:t xml:space="preserve"> </w:t>
      </w:r>
      <w:r>
        <w:rPr>
          <w:bCs/>
        </w:rPr>
        <w:t xml:space="preserve">gemacht (2024) und meine </w:t>
      </w:r>
      <w:r w:rsidRPr="00504B5C">
        <w:rPr>
          <w:b/>
        </w:rPr>
        <w:t>Achtsamkeitspraxis</w:t>
      </w:r>
      <w:r>
        <w:rPr>
          <w:bCs/>
        </w:rPr>
        <w:t xml:space="preserve"> durch verschiedene Retreats vertieft. Aktuell bilde ich mich in einer Grundausbildung in </w:t>
      </w:r>
      <w:r w:rsidRPr="00504B5C">
        <w:rPr>
          <w:b/>
        </w:rPr>
        <w:t>gewaltfreier Kommunikation</w:t>
      </w:r>
      <w:r>
        <w:rPr>
          <w:bCs/>
        </w:rPr>
        <w:t xml:space="preserve"> nach Marshall B. Rosenberg weiter. </w:t>
      </w:r>
      <w:r w:rsidRPr="00504B5C">
        <w:rPr>
          <w:bCs/>
        </w:rPr>
        <w:t>Ich bin Mitglied der Systemischen Gesellschaft (SG) und der Deutschen Gesellschaft für Psychologie (DGPs).</w:t>
      </w:r>
    </w:p>
    <w:p w14:paraId="3F9C0A2C" w14:textId="0E1E4583" w:rsidR="00504B5C" w:rsidRDefault="00504B5C" w:rsidP="00504B5C">
      <w:pPr>
        <w:tabs>
          <w:tab w:val="left" w:pos="7845"/>
        </w:tabs>
        <w:rPr>
          <w:bCs/>
        </w:rPr>
      </w:pPr>
      <w:r>
        <w:rPr>
          <w:bCs/>
        </w:rPr>
        <w:t>Mehr zu meiner Forschung finden Sie hier [nach unten verlinken].“</w:t>
      </w:r>
    </w:p>
    <w:p w14:paraId="3D003E3C" w14:textId="6E3A4918" w:rsidR="00106EFE" w:rsidRDefault="00504B5C" w:rsidP="00106EFE">
      <w:pPr>
        <w:tabs>
          <w:tab w:val="left" w:pos="7845"/>
        </w:tabs>
        <w:rPr>
          <w:bCs/>
        </w:rPr>
      </w:pPr>
      <w:r>
        <w:rPr>
          <w:bCs/>
        </w:rPr>
        <w:t>Macht es ggf. Sinn, hier erstmal noch einen kurzen Lebenslauf zu verlinken, solange ich keine separate „über mich“ Seite habe?</w:t>
      </w:r>
    </w:p>
    <w:p w14:paraId="71FC9211" w14:textId="77777777" w:rsidR="00504B5C" w:rsidRDefault="00504B5C" w:rsidP="00106EFE">
      <w:pPr>
        <w:tabs>
          <w:tab w:val="left" w:pos="7845"/>
        </w:tabs>
        <w:rPr>
          <w:bCs/>
        </w:rPr>
      </w:pPr>
    </w:p>
    <w:p w14:paraId="02CD20B9" w14:textId="581C03D1" w:rsidR="00106EFE" w:rsidRDefault="00106EFE" w:rsidP="00106EFE">
      <w:pPr>
        <w:tabs>
          <w:tab w:val="left" w:pos="7845"/>
        </w:tabs>
        <w:rPr>
          <w:bCs/>
        </w:rPr>
      </w:pPr>
      <w:r>
        <w:rPr>
          <w:bCs/>
        </w:rPr>
        <w:t xml:space="preserve">Kontakt verlinkt jetzt aktuell falsch zu Forschung, hier nochmal anpassen bitte. Aber insgesamt finde ich es gut, dass es getrennt ist. </w:t>
      </w:r>
      <w:r w:rsidR="00504B5C">
        <w:rPr>
          <w:bCs/>
        </w:rPr>
        <w:t xml:space="preserve">Einfach auch als Überschrift genau wie die anderen und nur „Forschung“ (in diesem Fall ohne „meine“). </w:t>
      </w:r>
    </w:p>
    <w:p w14:paraId="00BFBF5F" w14:textId="51BD2C6C" w:rsidR="00C45524" w:rsidRDefault="00C45524">
      <w:pPr>
        <w:rPr>
          <w:bCs/>
        </w:rPr>
      </w:pPr>
      <w:r>
        <w:rPr>
          <w:bCs/>
        </w:rPr>
        <w:br w:type="page"/>
      </w:r>
    </w:p>
    <w:p w14:paraId="46E31E13" w14:textId="4B98D5D3" w:rsidR="00C45524" w:rsidRPr="00C45524" w:rsidRDefault="00C45524" w:rsidP="00C45524">
      <w:pPr>
        <w:rPr>
          <w:bCs/>
        </w:rPr>
      </w:pPr>
      <w:r>
        <w:rPr>
          <w:bCs/>
        </w:rPr>
        <w:lastRenderedPageBreak/>
        <w:t xml:space="preserve">V9: </w:t>
      </w:r>
      <w:r w:rsidRPr="00C45524">
        <w:rPr>
          <w:bCs/>
        </w:rPr>
        <w:t xml:space="preserve">Ja nice, wir kommen der Sache näher. Bitte oben im Header einheitlich nur "Angebot" schreiben wie alle anderen auch ohne mein (sonst aber natürlich beibehalten). </w:t>
      </w:r>
    </w:p>
    <w:p w14:paraId="1205918D" w14:textId="77777777" w:rsidR="00C45524" w:rsidRPr="00C45524" w:rsidRDefault="00C45524" w:rsidP="00C45524">
      <w:pPr>
        <w:rPr>
          <w:bCs/>
        </w:rPr>
      </w:pPr>
      <w:r w:rsidRPr="00C45524">
        <w:rPr>
          <w:bCs/>
        </w:rPr>
        <w:t xml:space="preserve">Die Überschriften bitte auch mittig mit ausrichten (also links über dem Text, aber nicht komplett weit weg links sondern linksbündig überm Text) </w:t>
      </w:r>
    </w:p>
    <w:p w14:paraId="7AAD8F1B" w14:textId="77777777" w:rsidR="00C45524" w:rsidRPr="00C45524" w:rsidRDefault="00C45524" w:rsidP="00C45524">
      <w:pPr>
        <w:rPr>
          <w:bCs/>
        </w:rPr>
      </w:pPr>
      <w:r w:rsidRPr="00C45524">
        <w:rPr>
          <w:bCs/>
        </w:rPr>
        <w:t>Forschung bitte wieder unter Kontakt und oben aus dem Header raus und nur bei "über mich" verlinken. Das reicht mir, soll nicht der Schwerpunkt sein. Statt "Video zu meiner Forschung" bitte "Kurzer Podcast zu meiner Forschung" und "Google Scholar Profil"</w:t>
      </w:r>
    </w:p>
    <w:p w14:paraId="6F580A8C" w14:textId="77777777" w:rsidR="00C45524" w:rsidRPr="00C45524" w:rsidRDefault="00C45524" w:rsidP="00C45524">
      <w:pPr>
        <w:rPr>
          <w:bCs/>
        </w:rPr>
      </w:pPr>
      <w:r w:rsidRPr="00C45524">
        <w:rPr>
          <w:bCs/>
        </w:rPr>
        <w:t xml:space="preserve">Ich mag nicht, dass die Schriftgröße bei "über mich" unterschiedlich ist, bitte einheitlich machen </w:t>
      </w:r>
    </w:p>
    <w:p w14:paraId="1F9993EC" w14:textId="77777777" w:rsidR="00C45524" w:rsidRPr="00C45524" w:rsidRDefault="00C45524" w:rsidP="00C45524">
      <w:pPr>
        <w:rPr>
          <w:bCs/>
        </w:rPr>
      </w:pPr>
      <w:r w:rsidRPr="00C45524">
        <w:rPr>
          <w:bCs/>
        </w:rPr>
        <w:t>Puh und bei meiner Arbeitsweise. Es sieht nicht schön aus, unterschiedliche Schriftgröße, unterschiedliche Länge... Lass uns den Text beim Ansatz da nochmal ändern und kürzen. Mach gerne einen Vorschlag. Und sollen wir mit Icons arbeiten statt 01 02 usw. sodass es für Ansatz und Werte dieselbe Struktur hat? Und so dass es dann dieselbe Höhe hat? Weil iegentlich sind es ja beides vier Punkte (s. anbei)</w:t>
      </w:r>
    </w:p>
    <w:p w14:paraId="615E061F" w14:textId="77777777" w:rsidR="00106EFE" w:rsidRPr="00DE340E" w:rsidRDefault="00106EFE" w:rsidP="007B6AAE">
      <w:pPr>
        <w:rPr>
          <w:bCs/>
        </w:rPr>
      </w:pPr>
    </w:p>
    <w:sectPr w:rsidR="00106EFE" w:rsidRPr="00DE340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A10F5"/>
    <w:multiLevelType w:val="hybridMultilevel"/>
    <w:tmpl w:val="66CE53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9050588"/>
    <w:multiLevelType w:val="hybridMultilevel"/>
    <w:tmpl w:val="524A5D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22715611">
    <w:abstractNumId w:val="1"/>
  </w:num>
  <w:num w:numId="2" w16cid:durableId="1538354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104"/>
    <w:rsid w:val="00106EFE"/>
    <w:rsid w:val="00504B5C"/>
    <w:rsid w:val="005B7104"/>
    <w:rsid w:val="005F6F87"/>
    <w:rsid w:val="006E432B"/>
    <w:rsid w:val="006E4F1B"/>
    <w:rsid w:val="007B6AAE"/>
    <w:rsid w:val="00856EF8"/>
    <w:rsid w:val="00B1683F"/>
    <w:rsid w:val="00BE4E23"/>
    <w:rsid w:val="00C45524"/>
    <w:rsid w:val="00DE340E"/>
    <w:rsid w:val="00F73AF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57776"/>
  <w15:chartTrackingRefBased/>
  <w15:docId w15:val="{59814939-7CB4-4AB9-8B3A-E40884C33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B71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B71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B710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B710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B710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B710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B710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B710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B710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B710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B710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B710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B710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B710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B710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B710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B710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B7104"/>
    <w:rPr>
      <w:rFonts w:eastAsiaTheme="majorEastAsia" w:cstheme="majorBidi"/>
      <w:color w:val="272727" w:themeColor="text1" w:themeTint="D8"/>
    </w:rPr>
  </w:style>
  <w:style w:type="paragraph" w:styleId="Titel">
    <w:name w:val="Title"/>
    <w:basedOn w:val="Standard"/>
    <w:next w:val="Standard"/>
    <w:link w:val="TitelZchn"/>
    <w:uiPriority w:val="10"/>
    <w:qFormat/>
    <w:rsid w:val="005B7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B710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B710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B710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B710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B7104"/>
    <w:rPr>
      <w:i/>
      <w:iCs/>
      <w:color w:val="404040" w:themeColor="text1" w:themeTint="BF"/>
    </w:rPr>
  </w:style>
  <w:style w:type="paragraph" w:styleId="Listenabsatz">
    <w:name w:val="List Paragraph"/>
    <w:basedOn w:val="Standard"/>
    <w:uiPriority w:val="34"/>
    <w:qFormat/>
    <w:rsid w:val="005B7104"/>
    <w:pPr>
      <w:ind w:left="720"/>
      <w:contextualSpacing/>
    </w:pPr>
  </w:style>
  <w:style w:type="character" w:styleId="IntensiveHervorhebung">
    <w:name w:val="Intense Emphasis"/>
    <w:basedOn w:val="Absatz-Standardschriftart"/>
    <w:uiPriority w:val="21"/>
    <w:qFormat/>
    <w:rsid w:val="005B7104"/>
    <w:rPr>
      <w:i/>
      <w:iCs/>
      <w:color w:val="0F4761" w:themeColor="accent1" w:themeShade="BF"/>
    </w:rPr>
  </w:style>
  <w:style w:type="paragraph" w:styleId="IntensivesZitat">
    <w:name w:val="Intense Quote"/>
    <w:basedOn w:val="Standard"/>
    <w:next w:val="Standard"/>
    <w:link w:val="IntensivesZitatZchn"/>
    <w:uiPriority w:val="30"/>
    <w:qFormat/>
    <w:rsid w:val="005B7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B7104"/>
    <w:rPr>
      <w:i/>
      <w:iCs/>
      <w:color w:val="0F4761" w:themeColor="accent1" w:themeShade="BF"/>
    </w:rPr>
  </w:style>
  <w:style w:type="character" w:styleId="IntensiverVerweis">
    <w:name w:val="Intense Reference"/>
    <w:basedOn w:val="Absatz-Standardschriftart"/>
    <w:uiPriority w:val="32"/>
    <w:qFormat/>
    <w:rsid w:val="005B7104"/>
    <w:rPr>
      <w:b/>
      <w:bCs/>
      <w:smallCaps/>
      <w:color w:val="0F4761" w:themeColor="accent1" w:themeShade="BF"/>
      <w:spacing w:val="5"/>
    </w:rPr>
  </w:style>
  <w:style w:type="character" w:styleId="Hyperlink">
    <w:name w:val="Hyperlink"/>
    <w:basedOn w:val="Absatz-Standardschriftart"/>
    <w:uiPriority w:val="99"/>
    <w:unhideWhenUsed/>
    <w:rsid w:val="007B6AAE"/>
    <w:rPr>
      <w:color w:val="467886" w:themeColor="hyperlink"/>
      <w:u w:val="single"/>
    </w:rPr>
  </w:style>
  <w:style w:type="character" w:styleId="NichtaufgelsteErwhnung">
    <w:name w:val="Unresolved Mention"/>
    <w:basedOn w:val="Absatz-Standardschriftart"/>
    <w:uiPriority w:val="99"/>
    <w:semiHidden/>
    <w:unhideWhenUsed/>
    <w:rsid w:val="007B6A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squarespace.com/blog/service-seiten-gestaltung" TargetMode="External"/><Relationship Id="rId5" Type="http://schemas.openxmlformats.org/officeDocument/2006/relationships/hyperlink" Target="https://de.squarespace.com/blog/wie-man-eine-kurzbiographie-verfasst"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1609</Words>
  <Characters>10143</Characters>
  <Application>Microsoft Office Word</Application>
  <DocSecurity>0</DocSecurity>
  <Lines>84</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Borgdorf, Kira Skirwitt Ann</dc:creator>
  <cp:keywords/>
  <dc:description/>
  <cp:lastModifiedBy>Borgdorf, Kira Skirwitt Ann</cp:lastModifiedBy>
  <cp:revision>5</cp:revision>
  <dcterms:created xsi:type="dcterms:W3CDTF">2026-04-16T09:09:00Z</dcterms:created>
  <dcterms:modified xsi:type="dcterms:W3CDTF">2026-04-16T11:30:00Z</dcterms:modified>
</cp:coreProperties>
</file>