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28B75B" w14:textId="0FA252F7" w:rsidR="00A97936" w:rsidRDefault="00A97936">
      <w:r>
        <w:t>V10</w:t>
      </w:r>
    </w:p>
    <w:p w14:paraId="2FF80316" w14:textId="18F1A038" w:rsidR="00A97936" w:rsidRDefault="00A97936">
      <w:r w:rsidRPr="00A97936">
        <w:t xml:space="preserve">Hey Claude, </w:t>
      </w:r>
      <w:proofErr w:type="spellStart"/>
      <w:r w:rsidRPr="00A97936">
        <w:t>here</w:t>
      </w:r>
      <w:proofErr w:type="spellEnd"/>
      <w:r w:rsidRPr="00A97936">
        <w:t xml:space="preserve"> </w:t>
      </w:r>
      <w:proofErr w:type="spellStart"/>
      <w:r w:rsidRPr="00A97936">
        <w:t>we</w:t>
      </w:r>
      <w:proofErr w:type="spellEnd"/>
      <w:r w:rsidRPr="00A97936">
        <w:t xml:space="preserve"> </w:t>
      </w:r>
      <w:proofErr w:type="spellStart"/>
      <w:r w:rsidRPr="00A97936">
        <w:t>go</w:t>
      </w:r>
      <w:proofErr w:type="spellEnd"/>
      <w:r w:rsidRPr="00A97936">
        <w:t xml:space="preserve"> </w:t>
      </w:r>
      <w:proofErr w:type="spellStart"/>
      <w:r w:rsidRPr="00A97936">
        <w:t>again</w:t>
      </w:r>
      <w:proofErr w:type="spellEnd"/>
      <w:r w:rsidRPr="00A97936">
        <w:t xml:space="preserve"> :) </w:t>
      </w:r>
      <w:proofErr w:type="gramStart"/>
      <w:r w:rsidRPr="00A97936">
        <w:t>Könntest</w:t>
      </w:r>
      <w:proofErr w:type="gramEnd"/>
      <w:r w:rsidRPr="00A97936">
        <w:t xml:space="preserve"> Du bitte "Mein Ansatz" und "Meine Werte" noch einmal enger zusammenschieben die Stichpunkte? Jetzt aktuell ist zwischen den Stichpunkten sehr viel Raum, der da nicht </w:t>
      </w:r>
      <w:proofErr w:type="gramStart"/>
      <w:r w:rsidRPr="00A97936">
        <w:t>hin muss</w:t>
      </w:r>
      <w:proofErr w:type="gramEnd"/>
      <w:r w:rsidRPr="00A97936">
        <w:t xml:space="preserve">. Zweitens, bitte prüf doch noch einmal, ob das wirklich alles dieselbe Schriftgröße und Schriftart ist. Denn ich finde das sieht etwas unterschiedlich aus. Insbesondere zwischen "Für wen" und "Meine Arbeitsweise". Auch die Schriftgröße unter "Meine Schwerpunkte" ist noch eine andere als woanders. Ich möchte eigentlich, dass es nicht so viele verschiedene Größen und/oder Arten sind. Also Art sowieso nur eine. Größe bitte bei </w:t>
      </w:r>
      <w:proofErr w:type="gramStart"/>
      <w:r w:rsidRPr="00A97936">
        <w:t>allem</w:t>
      </w:r>
      <w:proofErr w:type="gramEnd"/>
      <w:r w:rsidRPr="00A97936">
        <w:t xml:space="preserve"> was "Inhalt" also nicht Hero </w:t>
      </w:r>
      <w:proofErr w:type="gramStart"/>
      <w:r w:rsidRPr="00A97936">
        <w:t>ist</w:t>
      </w:r>
      <w:proofErr w:type="gramEnd"/>
      <w:r w:rsidRPr="00A97936">
        <w:t xml:space="preserve"> </w:t>
      </w:r>
      <w:proofErr w:type="spellStart"/>
      <w:r w:rsidRPr="00A97936">
        <w:t>max</w:t>
      </w:r>
      <w:proofErr w:type="spellEnd"/>
      <w:r w:rsidRPr="00A97936">
        <w:t xml:space="preserve"> 3 Abstufungen.</w:t>
      </w:r>
    </w:p>
    <w:p w14:paraId="0729030A" w14:textId="5EAD6558" w:rsidR="00A97936" w:rsidRDefault="00A97936">
      <w:r>
        <w:t>V11</w:t>
      </w:r>
    </w:p>
    <w:p w14:paraId="08D144AA" w14:textId="7BC662DC" w:rsidR="00A97936" w:rsidRDefault="00A97936">
      <w:r>
        <w:t xml:space="preserve">Jetzt ist die Schrift etwas zu klein. Bitte alles einfach eine Schriftgröße größer außer im Hero und die Überschriften. </w:t>
      </w:r>
    </w:p>
    <w:p w14:paraId="33881DC4" w14:textId="1226BE70" w:rsidR="00A97936" w:rsidRDefault="00A97936">
      <w:r>
        <w:t xml:space="preserve">Und bitte keine Zeilenumbrüche erlauben. Ich finde, dass das den Lesefluss unterbricht. </w:t>
      </w:r>
    </w:p>
    <w:p w14:paraId="0E560289" w14:textId="146CDA22" w:rsidR="00A97936" w:rsidRDefault="00A97936">
      <w:r>
        <w:t xml:space="preserve">Kleinere textliche Veränderungen: </w:t>
      </w:r>
    </w:p>
    <w:p w14:paraId="737BADA8" w14:textId="77777777" w:rsidR="00A97936" w:rsidRPr="00A97936" w:rsidRDefault="00A97936" w:rsidP="00A97936">
      <w:pPr>
        <w:rPr>
          <w:b/>
          <w:bCs/>
        </w:rPr>
      </w:pPr>
      <w:r w:rsidRPr="00A97936">
        <w:rPr>
          <w:b/>
          <w:bCs/>
        </w:rPr>
        <w:t>Achtsamkeit &amp; Mitgefühl</w:t>
      </w:r>
    </w:p>
    <w:p w14:paraId="23B856E3" w14:textId="3E5C145E" w:rsidR="00A97936" w:rsidRDefault="00A97936" w:rsidP="00A97936">
      <w:r>
        <w:t>Achtsam innehalten, sich selbst und anderen wertschätzend begegnen und mit mehr Präsenz der eigenen Stimme folgen.</w:t>
      </w:r>
    </w:p>
    <w:p w14:paraId="2DBFA75A" w14:textId="77777777" w:rsidR="00A97936" w:rsidRPr="00A97936" w:rsidRDefault="00A97936">
      <w:pPr>
        <w:rPr>
          <w:b/>
          <w:bCs/>
        </w:rPr>
      </w:pPr>
      <w:r w:rsidRPr="00A97936">
        <w:rPr>
          <w:b/>
          <w:bCs/>
        </w:rPr>
        <w:t>Mein Angebot</w:t>
      </w:r>
    </w:p>
    <w:p w14:paraId="286FFE3F" w14:textId="62638F9B" w:rsidR="00A97936" w:rsidRDefault="00A97936">
      <w:r>
        <w:t>Ich biete</w:t>
      </w:r>
      <w:r w:rsidRPr="00A97936">
        <w:t xml:space="preserve"> Trainings, Workshops und Vorträge online oder in Präsenz </w:t>
      </w:r>
      <w:r>
        <w:t xml:space="preserve">auf Englisch und Deutsch </w:t>
      </w:r>
      <w:r w:rsidRPr="00A97936">
        <w:t>an</w:t>
      </w:r>
      <w:r>
        <w:t xml:space="preserve">. Dabei </w:t>
      </w:r>
      <w:r w:rsidRPr="00A97936">
        <w:t xml:space="preserve">passe mein Angebot individuell an die Bedürfnisse und Ziele meiner </w:t>
      </w:r>
      <w:proofErr w:type="spellStart"/>
      <w:proofErr w:type="gramStart"/>
      <w:r w:rsidRPr="00A97936">
        <w:t>Kund:innen</w:t>
      </w:r>
      <w:proofErr w:type="spellEnd"/>
      <w:proofErr w:type="gramEnd"/>
      <w:r w:rsidRPr="00A97936">
        <w:t xml:space="preserve"> an</w:t>
      </w:r>
      <w:r>
        <w:t>, denn ic</w:t>
      </w:r>
      <w:r w:rsidRPr="00A97936">
        <w:t xml:space="preserve">h sehe mich als Impulsgeberin mit neuen Perspektiven, während Sie </w:t>
      </w:r>
      <w:proofErr w:type="spellStart"/>
      <w:r w:rsidRPr="00A97936">
        <w:t>Expert:in</w:t>
      </w:r>
      <w:proofErr w:type="spellEnd"/>
      <w:r w:rsidRPr="00A97936">
        <w:t xml:space="preserve"> für Ihr Team und Ihre Organisation sind. Gemeinsam erschaffen wir etwas, was Sie wirklich weiterbringt.</w:t>
      </w:r>
    </w:p>
    <w:p w14:paraId="7E4366C8" w14:textId="6D86413F" w:rsidR="00A97936" w:rsidRDefault="00A97936">
      <w:r w:rsidRPr="00A97936">
        <w:t>Meine Angebote richten sich an Teams und Führungskräfte in Unternehmen, Hochschulen und Gesundheitseinrichtungen</w:t>
      </w:r>
      <w:r>
        <w:t>. An</w:t>
      </w:r>
      <w:r w:rsidRPr="00A97936">
        <w:t xml:space="preserve"> Menschen, die in ihrem beruflichen Alltag viel mit anderen Menschen zusammenarbeiten und sich mehr Klarheit, Gelassenheit und Verbundenheit in ihren Interaktionen wünschen. Einzelsettings sind auf Anfrage möglich.</w:t>
      </w:r>
      <w:r>
        <w:t xml:space="preserve"> </w:t>
      </w:r>
    </w:p>
    <w:p w14:paraId="4D0AC477" w14:textId="107CC059" w:rsidR="00A97936" w:rsidRDefault="00A97936">
      <w:r>
        <w:t xml:space="preserve">[Ich mag zwar diesen Teil, aber irgendwie habe ich das Gefühl, dass es doch auch irgendwann redundant wird, oder? „…um </w:t>
      </w:r>
      <w:r w:rsidRPr="00A97936">
        <w:t>mit innerer Klarheit wirkungsvoll, gelassen und authentisch aufzutreten und zu kommunizieren.</w:t>
      </w:r>
      <w:r>
        <w:t xml:space="preserve">“] </w:t>
      </w:r>
    </w:p>
    <w:p w14:paraId="436ADD74" w14:textId="67C91588" w:rsidR="00A97936" w:rsidRDefault="00A97936">
      <w:r>
        <w:t xml:space="preserve">Bitte entferne noch die </w:t>
      </w:r>
      <w:proofErr w:type="spellStart"/>
      <w:r>
        <w:t>Bulletpoints</w:t>
      </w:r>
      <w:proofErr w:type="spellEnd"/>
      <w:r>
        <w:t xml:space="preserve"> </w:t>
      </w:r>
      <w:proofErr w:type="gramStart"/>
      <w:r>
        <w:t>bei Mein Ansatz</w:t>
      </w:r>
      <w:proofErr w:type="gramEnd"/>
      <w:r>
        <w:t xml:space="preserve"> und Meine Werte. Also nicht den Text, nur die Punkte. </w:t>
      </w:r>
    </w:p>
    <w:p w14:paraId="76B30A10" w14:textId="77777777" w:rsidR="00A97936" w:rsidRPr="00A97936" w:rsidRDefault="00A97936" w:rsidP="00A97936">
      <w:pPr>
        <w:rPr>
          <w:b/>
          <w:bCs/>
        </w:rPr>
      </w:pPr>
      <w:r w:rsidRPr="00A97936">
        <w:rPr>
          <w:b/>
          <w:bCs/>
        </w:rPr>
        <w:t>Humor</w:t>
      </w:r>
    </w:p>
    <w:p w14:paraId="02C5BD9F" w14:textId="670C342E" w:rsidR="00A97936" w:rsidRDefault="00A97936" w:rsidP="00A97936">
      <w:r>
        <w:lastRenderedPageBreak/>
        <w:t>Leichtigkeit und Lachen gehören auch bei ernsten Themen dazu.</w:t>
      </w:r>
    </w:p>
    <w:p w14:paraId="19A2888E" w14:textId="2580BDCA" w:rsidR="00A97936" w:rsidRDefault="00A97936" w:rsidP="00A97936">
      <w:r>
        <w:t xml:space="preserve">Über mich </w:t>
      </w:r>
    </w:p>
    <w:p w14:paraId="600B4EFB" w14:textId="5EFD393A" w:rsidR="00A97936" w:rsidRDefault="00A97936" w:rsidP="00A97936">
      <w:r w:rsidRPr="00A97936">
        <w:t>Ich bin promovierte Psychologin</w:t>
      </w:r>
      <w:r>
        <w:t xml:space="preserve">, </w:t>
      </w:r>
      <w:r w:rsidRPr="00A97936">
        <w:t xml:space="preserve">systemische Beraterin und überzeugt, dass jeder Mensch sich </w:t>
      </w:r>
      <w:r>
        <w:t xml:space="preserve">persönlich </w:t>
      </w:r>
      <w:r w:rsidRPr="00A97936">
        <w:t>weiterentwickeln kann. Manchmal braucht es nur einen kleinen Anstoß, um den ersten Schritt zu wagen. Das habe ich häufig genug bei mir selbst erlebt.</w:t>
      </w:r>
    </w:p>
    <w:p w14:paraId="486B0E3A" w14:textId="5A075F2D" w:rsidR="00A97936" w:rsidRDefault="00A97936" w:rsidP="00A97936">
      <w:r>
        <w:t>[…]</w:t>
      </w:r>
    </w:p>
    <w:p w14:paraId="70DFA291" w14:textId="65BF0CCF" w:rsidR="00A97936" w:rsidRDefault="00A97936" w:rsidP="00A97936">
      <w:r w:rsidRPr="00A97936">
        <w:t>Nach meinem Studium der Psychologie an der Universität Mannheim (B.Sc., 2016) und Universität Heidelberg (</w:t>
      </w:r>
      <w:proofErr w:type="spellStart"/>
      <w:r w:rsidRPr="00A97936">
        <w:t>M.Sc</w:t>
      </w:r>
      <w:proofErr w:type="spellEnd"/>
      <w:r w:rsidRPr="00A97936">
        <w:t>., 2019)</w:t>
      </w:r>
      <w:r>
        <w:t xml:space="preserve">, </w:t>
      </w:r>
      <w:r w:rsidRPr="00A97936">
        <w:t>habe ich an der Universität Heidelberg zu Interventionen im Bereich der Achtsamkeits- und Persönlichkeitsentwicklung geforscht und promoviert (Dr. phil., 2025).</w:t>
      </w:r>
      <w:r>
        <w:t xml:space="preserve"> </w:t>
      </w:r>
      <w:r w:rsidRPr="00A97936">
        <w:t xml:space="preserve">Parallel habe ich eine Weiterbildung zur zertifizierten systemischen Beraterin gemacht (2024) und meine Achtsamkeitspraxis durch verschiedene </w:t>
      </w:r>
      <w:r>
        <w:t>Meditations- und Schweiger</w:t>
      </w:r>
      <w:r w:rsidRPr="00A97936">
        <w:t xml:space="preserve">etreats vertieft. </w:t>
      </w:r>
      <w:r w:rsidR="00765080">
        <w:t>Aktuell</w:t>
      </w:r>
      <w:r w:rsidRPr="00A97936">
        <w:t xml:space="preserve"> bilde ich mich in einer Grundausbildung in gewaltfreier Kommunikation nach Marshall B. Rosenberg weiter. Ich bin Mitglied der Systemischen Gesellschaft (SG) und der Deutschen Gesellschaft für Psychologie (DGPs).</w:t>
      </w:r>
    </w:p>
    <w:p w14:paraId="4672FD74" w14:textId="77777777" w:rsidR="00B94533" w:rsidRDefault="00B94533">
      <w:r>
        <w:br w:type="page"/>
      </w:r>
    </w:p>
    <w:p w14:paraId="66484EAD" w14:textId="70A00880" w:rsidR="00D94CF4" w:rsidRPr="00D94CF4" w:rsidRDefault="00D94CF4" w:rsidP="00D94CF4">
      <w:r w:rsidRPr="00B94533">
        <w:rPr>
          <w:b/>
          <w:bCs/>
        </w:rPr>
        <w:lastRenderedPageBreak/>
        <w:t>V12</w:t>
      </w:r>
      <w:r w:rsidRPr="00B94533">
        <w:rPr>
          <w:b/>
          <w:bCs/>
        </w:rPr>
        <w:br/>
      </w:r>
      <w:proofErr w:type="gramStart"/>
      <w:r w:rsidRPr="00D94CF4">
        <w:t>Kannst</w:t>
      </w:r>
      <w:proofErr w:type="gramEnd"/>
      <w:r w:rsidRPr="00D94CF4">
        <w:t xml:space="preserve"> Du bitte noch folgendes anpassen:</w:t>
      </w:r>
    </w:p>
    <w:p w14:paraId="58716FD4" w14:textId="1A8F7398" w:rsidR="00D94CF4" w:rsidRDefault="00D94CF4" w:rsidP="00D94CF4">
      <w:r w:rsidRPr="00D94CF4">
        <w:t xml:space="preserve">Das </w:t>
      </w:r>
      <w:proofErr w:type="spellStart"/>
      <w:r w:rsidRPr="00D94CF4">
        <w:t>BIld</w:t>
      </w:r>
      <w:proofErr w:type="spellEnd"/>
      <w:r w:rsidRPr="00D94CF4">
        <w:t xml:space="preserve"> bei Über mich mittig am Text nebendran ausrichten, sodass der Text nicht so viel übersteht unten. </w:t>
      </w:r>
    </w:p>
    <w:p w14:paraId="27425594" w14:textId="77777777" w:rsidR="00B94533" w:rsidRDefault="00B94533" w:rsidP="00B94533">
      <w:r>
        <w:t xml:space="preserve">Sollten wir unter „Für wen“ noch einmal ein „Kontakt aufnehmen“ Button platzieren? Oder wird das zu aufdringlich? </w:t>
      </w:r>
    </w:p>
    <w:p w14:paraId="5D987831" w14:textId="27FEFC32" w:rsidR="00B94533" w:rsidRDefault="00B94533" w:rsidP="00B94533">
      <w:r>
        <w:t xml:space="preserve">Der Teil </w:t>
      </w:r>
      <w:proofErr w:type="gramStart"/>
      <w:r>
        <w:t>zu Mein Ansatz</w:t>
      </w:r>
      <w:proofErr w:type="gramEnd"/>
      <w:r>
        <w:t xml:space="preserve"> und Meine Werte gefällt mir optisch einfach immer noch nicht so gut. Hast Du da noch irgendwelche Ideen, die wir noch nicht ausprobiert haben? Oder soll ich es weglassen? Oder untereinander? Ich bin etwas ratlos. Es wirkt so auf mich etwas unruhig. </w:t>
      </w:r>
    </w:p>
    <w:p w14:paraId="67B6FFBA" w14:textId="3FA017D5" w:rsidR="00B94533" w:rsidRDefault="00B94533" w:rsidP="00B94533">
      <w:r w:rsidRPr="00D94CF4">
        <w:t>U</w:t>
      </w:r>
      <w:r>
        <w:t>n</w:t>
      </w:r>
      <w:r w:rsidRPr="00D94CF4">
        <w:t xml:space="preserve">d dann Hand </w:t>
      </w:r>
      <w:proofErr w:type="spellStart"/>
      <w:proofErr w:type="gramStart"/>
      <w:r w:rsidRPr="00D94CF4">
        <w:t>auf's</w:t>
      </w:r>
      <w:proofErr w:type="spellEnd"/>
      <w:proofErr w:type="gramEnd"/>
      <w:r w:rsidRPr="00D94CF4">
        <w:t xml:space="preserve"> Herz: </w:t>
      </w:r>
      <w:r>
        <w:t xml:space="preserve">Magst Du den Hero? Sollte ich hier nochmal was anpassen? Konkreter werden? </w:t>
      </w:r>
    </w:p>
    <w:p w14:paraId="3730415C" w14:textId="665E0FD8" w:rsidR="00B94533" w:rsidRDefault="00B94533" w:rsidP="00B94533">
      <w:r>
        <w:t xml:space="preserve">Dann: </w:t>
      </w:r>
      <w:r w:rsidRPr="00D94CF4">
        <w:t>Versetze dich nochmal in einen Webdeveloper</w:t>
      </w:r>
      <w:r>
        <w:t xml:space="preserve"> und im Anschluss in meine Z</w:t>
      </w:r>
      <w:r w:rsidR="00711229">
        <w:t>iel</w:t>
      </w:r>
      <w:r>
        <w:t xml:space="preserve">gruppe. Fühlst Du dich von der Homepage angesprochen? Was fehlt? </w:t>
      </w:r>
      <w:r w:rsidR="00711229">
        <w:t xml:space="preserve">Was ist zu viel? Stimmt es mit den Zielen überein? Wo ist etwas noch unschön oder </w:t>
      </w:r>
      <w:proofErr w:type="spellStart"/>
      <w:r w:rsidR="00711229">
        <w:t>unintuitiv</w:t>
      </w:r>
      <w:proofErr w:type="spellEnd"/>
      <w:r w:rsidR="00711229">
        <w:t xml:space="preserve">? Du darfst dich gerne konstruktiv-kritisch äußern oder auch loben, was schon gut ist und wir so lassen können. </w:t>
      </w:r>
    </w:p>
    <w:p w14:paraId="1E45CB22" w14:textId="061750ED" w:rsidR="00B94533" w:rsidRPr="00D94CF4" w:rsidRDefault="00B94533" w:rsidP="00B94533">
      <w:r>
        <w:t xml:space="preserve">Außerdem: </w:t>
      </w:r>
    </w:p>
    <w:p w14:paraId="4F2CE79B" w14:textId="679012A4" w:rsidR="00D94CF4" w:rsidRDefault="00D94CF4" w:rsidP="00D94CF4">
      <w:r>
        <w:t xml:space="preserve">Gibt es noch etwas wegen DGSVO, Impressum und Cookies beachten bei meiner Homepage? </w:t>
      </w:r>
    </w:p>
    <w:p w14:paraId="089D9A9B" w14:textId="2140D30C" w:rsidR="00D94CF4" w:rsidRDefault="00D94CF4" w:rsidP="00D94CF4">
      <w:r>
        <w:t xml:space="preserve">Müssen wir noch etwas für die SEO beachten? </w:t>
      </w:r>
    </w:p>
    <w:p w14:paraId="6809E692" w14:textId="77777777" w:rsidR="00B94533" w:rsidRDefault="00B94533" w:rsidP="00D94CF4"/>
    <w:p w14:paraId="1645E7DD" w14:textId="089B3EF3" w:rsidR="00D94CF4" w:rsidRPr="005A2F8E" w:rsidRDefault="00A822E9" w:rsidP="00A97936">
      <w:pPr>
        <w:rPr>
          <w:b/>
          <w:bCs/>
        </w:rPr>
      </w:pPr>
      <w:r w:rsidRPr="005A2F8E">
        <w:rPr>
          <w:b/>
          <w:bCs/>
        </w:rPr>
        <w:t>V1</w:t>
      </w:r>
      <w:r w:rsidR="005A2F8E">
        <w:rPr>
          <w:b/>
          <w:bCs/>
        </w:rPr>
        <w:t>2.2</w:t>
      </w:r>
    </w:p>
    <w:p w14:paraId="36A8A3C8" w14:textId="72A3242A" w:rsidR="00A822E9" w:rsidRDefault="00775F72" w:rsidP="00A822E9">
      <w:r>
        <w:t xml:space="preserve">Ja: </w:t>
      </w:r>
      <w:r w:rsidR="00A822E9" w:rsidRPr="00A822E9">
        <w:t xml:space="preserve">Bild zentriert, CTA unter Für wen, </w:t>
      </w:r>
    </w:p>
    <w:p w14:paraId="3B9657E8" w14:textId="774F43F8" w:rsidR="00A822E9" w:rsidRDefault="00A822E9" w:rsidP="00A97936">
      <w:r w:rsidRPr="00A822E9">
        <w:t>Meine Arbeitsweise Text: </w:t>
      </w:r>
      <w:r>
        <w:br/>
      </w:r>
      <w:r w:rsidRPr="00A822E9">
        <w:t>Meine Arbeit verbindet wissenschaftliche Erkenntnisse aus der klinischen und Persönlichkeitspsychologie mit einer Haltung aus aufrichtigem Interesse, Mitgefühl und Akzeptanz. Ich arbeite auf Augenhöhe, strukturiert und klar, mit viel Platz für Humor, Tiefe und das, was daraus an persönlicher Erfahrung entsteht.</w:t>
      </w:r>
      <w:r>
        <w:t xml:space="preserve"> </w:t>
      </w:r>
      <w:r w:rsidR="00775F72">
        <w:t xml:space="preserve">Daneben ist es mir wichtig, viel Zeit zum </w:t>
      </w:r>
      <w:proofErr w:type="gramStart"/>
      <w:r w:rsidR="00775F72">
        <w:t>selber</w:t>
      </w:r>
      <w:proofErr w:type="gramEnd"/>
      <w:r w:rsidR="00775F72">
        <w:t xml:space="preserve"> Ausprobieren in einer vertrauensvollen Atmosphäre zu verwenden. Das schafft Möglichkeit für echte Erkenntnisse, persönliche Weiterentwicklung und eine nachhaltige Verankerung im Alltag. </w:t>
      </w:r>
    </w:p>
    <w:p w14:paraId="1D4D0ADC" w14:textId="3228DD1E" w:rsidR="00775F72" w:rsidRDefault="00775F72" w:rsidP="00A97936">
      <w:r>
        <w:t xml:space="preserve">[Was denkst Du? Passt? Und dann nur die vier </w:t>
      </w:r>
      <w:proofErr w:type="gramStart"/>
      <w:r>
        <w:t>aus Mein Ansatz</w:t>
      </w:r>
      <w:proofErr w:type="gramEnd"/>
      <w:r>
        <w:t xml:space="preserve"> am besten wieder „als Viereck“ geordnet.]</w:t>
      </w:r>
    </w:p>
    <w:p w14:paraId="1888ABE6" w14:textId="77777777" w:rsidR="00775F72" w:rsidRDefault="00775F72" w:rsidP="00775F72">
      <w:r>
        <w:lastRenderedPageBreak/>
        <w:t xml:space="preserve">Bzgl. Hero-Text: ich bin damit auch noch nicht so happy. Diese zwei Homepages haben eher sowas genommen als ersten Satz, was den Schwerpunkt verdeutlicht: </w:t>
      </w:r>
      <w:r>
        <w:br/>
      </w:r>
    </w:p>
    <w:p w14:paraId="22954276" w14:textId="1278E762" w:rsidR="00775F72" w:rsidRPr="00775F72" w:rsidRDefault="00775F72" w:rsidP="00775F72">
      <w:pPr>
        <w:rPr>
          <w:b/>
          <w:bCs/>
        </w:rPr>
      </w:pPr>
      <w:r>
        <w:t>[</w:t>
      </w:r>
      <w:hyperlink r:id="rId5" w:history="1">
        <w:r w:rsidRPr="003469DA">
          <w:rPr>
            <w:rStyle w:val="Hyperlink"/>
          </w:rPr>
          <w:t>www.echt-sein.de</w:t>
        </w:r>
      </w:hyperlink>
      <w:r>
        <w:t xml:space="preserve">: </w:t>
      </w:r>
      <w:r w:rsidRPr="00775F72">
        <w:rPr>
          <w:b/>
          <w:bCs/>
        </w:rPr>
        <w:t>Gelingende Kommunikation für ein gelungenes Miteinander</w:t>
      </w:r>
    </w:p>
    <w:p w14:paraId="0F202322" w14:textId="6FB06303" w:rsidR="00775F72" w:rsidRPr="00775F72" w:rsidRDefault="00775F72" w:rsidP="00775F72">
      <w:r w:rsidRPr="00775F72">
        <w:t xml:space="preserve">Kommunikation ist die Art und Weise, wie Menschen mit anderen und sich selbst in Beziehung stehen. Ob sie beruflich erfolgreich sind oder nicht, ob ihre privaten Beziehungen von Konflikten oder gemeinsamen Wachstum geprägt sind, hängt ganz entscheidend von ihrer Kommunikation ab. </w:t>
      </w:r>
    </w:p>
    <w:p w14:paraId="5EF07E08" w14:textId="77777777" w:rsidR="00775F72" w:rsidRPr="00775F72" w:rsidRDefault="00775F72" w:rsidP="00775F72">
      <w:r w:rsidRPr="00775F72">
        <w:t xml:space="preserve">Mit meinem Angebot unterstütze ich Sie, mit mehr innerer Klarheit wertschätzender und gleichzeitig wirksamer zu kommunizieren. </w:t>
      </w:r>
    </w:p>
    <w:p w14:paraId="1FD35054" w14:textId="5CD35AB5" w:rsidR="00775F72" w:rsidRPr="00775F72" w:rsidRDefault="00775F72" w:rsidP="00775F72">
      <w:r w:rsidRPr="00775F72">
        <w:t xml:space="preserve">Alle Seminare führe ich selbstverständlich auch maßgeschneidert für Ihre Organisation oder Ihr Unternehmen durch. </w:t>
      </w:r>
    </w:p>
    <w:p w14:paraId="08BD5CC4" w14:textId="77777777" w:rsidR="00775F72" w:rsidRDefault="00775F72" w:rsidP="00775F72">
      <w:r w:rsidRPr="00775F72">
        <w:rPr>
          <w:b/>
          <w:bCs/>
        </w:rPr>
        <w:t>Lassen Sie uns gemeinsam sinnstiftende und gesunde Arbeits- und Beziehungswelten gestalten!</w:t>
      </w:r>
      <w:r w:rsidRPr="00775F72">
        <w:t xml:space="preserve"> </w:t>
      </w:r>
    </w:p>
    <w:p w14:paraId="790E375F" w14:textId="77777777" w:rsidR="00775F72" w:rsidRDefault="00775F72" w:rsidP="00775F72"/>
    <w:p w14:paraId="5D258E3C" w14:textId="77777777" w:rsidR="00775F72" w:rsidRPr="00775F72" w:rsidRDefault="00775F72" w:rsidP="00775F72">
      <w:pPr>
        <w:rPr>
          <w:b/>
          <w:bCs/>
          <w:lang w:val="en-US"/>
        </w:rPr>
      </w:pPr>
      <w:hyperlink r:id="rId6" w:history="1">
        <w:r w:rsidRPr="00775F72">
          <w:rPr>
            <w:rStyle w:val="Hyperlink"/>
            <w:lang w:val="en-US"/>
          </w:rPr>
          <w:t>www.headstart-coaching.de</w:t>
        </w:r>
      </w:hyperlink>
      <w:r w:rsidRPr="00775F72">
        <w:rPr>
          <w:lang w:val="en-US"/>
        </w:rPr>
        <w:t xml:space="preserve">: </w:t>
      </w:r>
      <w:r w:rsidRPr="00775F72">
        <w:rPr>
          <w:b/>
          <w:bCs/>
          <w:lang w:val="en-US"/>
        </w:rPr>
        <w:t>Headstart Coaching und Training - </w:t>
      </w:r>
    </w:p>
    <w:p w14:paraId="04CE7FD9" w14:textId="77777777" w:rsidR="00775F72" w:rsidRPr="00775F72" w:rsidRDefault="00775F72" w:rsidP="00775F72">
      <w:pPr>
        <w:rPr>
          <w:b/>
          <w:bCs/>
          <w:lang w:val="en-US"/>
        </w:rPr>
      </w:pPr>
      <w:r w:rsidRPr="00775F72">
        <w:rPr>
          <w:b/>
          <w:bCs/>
          <w:lang w:val="en-US"/>
        </w:rPr>
        <w:t>Diana Ewert</w:t>
      </w:r>
    </w:p>
    <w:p w14:paraId="010B5877" w14:textId="77777777" w:rsidR="00775F72" w:rsidRPr="00775F72" w:rsidRDefault="00775F72" w:rsidP="00775F72">
      <w:pPr>
        <w:rPr>
          <w:b/>
          <w:bCs/>
          <w:lang w:val="en-US"/>
        </w:rPr>
      </w:pPr>
      <w:r w:rsidRPr="00775F72">
        <w:rPr>
          <w:b/>
          <w:bCs/>
          <w:lang w:val="en-US"/>
        </w:rPr>
        <w:t>Being ahead, start now!</w:t>
      </w:r>
    </w:p>
    <w:p w14:paraId="2B4D7C49" w14:textId="0CE734FC" w:rsidR="00775F72" w:rsidRPr="00775F72" w:rsidRDefault="00775F72" w:rsidP="00775F72">
      <w:r w:rsidRPr="00775F72">
        <w:t xml:space="preserve">Headstart, </w:t>
      </w:r>
      <w:proofErr w:type="spellStart"/>
      <w:r w:rsidRPr="00775F72">
        <w:t>zu deutsch</w:t>
      </w:r>
      <w:proofErr w:type="spellEnd"/>
      <w:r w:rsidRPr="00775F72">
        <w:t xml:space="preserve"> "Startvorteil" oder "Vorsprung" beschreibt die Möglichkeit, durch effektives Coaching und impulsreiche Trainings einen Vorsprung zu generieren. Vorsprung, da du durch die Arbeit mit mir einen Sprung nach vorne wagen kannst, wertvolle Impulse bekommst und mehr Selbstwirksamkeit entwickelst. </w:t>
      </w:r>
      <w:r w:rsidRPr="00775F72">
        <w:br/>
      </w:r>
      <w:r w:rsidRPr="00775F72">
        <w:br/>
        <w:t>Headstart möchte deine Persönlichkeitsentwicklung begleiten, dein Wachstum fördern und dich bei der Überwindung von Herausforderungen unterstützen.</w:t>
      </w:r>
      <w:r>
        <w:t>]</w:t>
      </w:r>
    </w:p>
    <w:p w14:paraId="102F9675" w14:textId="56A5D90E" w:rsidR="00775F72" w:rsidRDefault="00775F72" w:rsidP="00775F72"/>
    <w:p w14:paraId="1316B6F2" w14:textId="6B1D9530" w:rsidR="00775F72" w:rsidRDefault="00775F72" w:rsidP="00775F72">
      <w:r>
        <w:t xml:space="preserve">Könntest Du dafür </w:t>
      </w:r>
      <w:r w:rsidR="0081465C">
        <w:t>erst</w:t>
      </w:r>
      <w:r>
        <w:t>mal einen Vorschlag machen?</w:t>
      </w:r>
    </w:p>
    <w:p w14:paraId="0C66B60E" w14:textId="77777777" w:rsidR="0081465C" w:rsidRDefault="0081465C" w:rsidP="00775F72"/>
    <w:p w14:paraId="6B19C7BE" w14:textId="77777777" w:rsidR="0081465C" w:rsidRDefault="0081465C" w:rsidP="0081465C">
      <w:r>
        <w:t xml:space="preserve">Bzgl. Der HR-Feedback: Vielleicht kann man die wissenschaftliche Evaluation noch bei Stimmen mit einbringen? Weil ich </w:t>
      </w:r>
      <w:proofErr w:type="gramStart"/>
      <w:r>
        <w:t>hab</w:t>
      </w:r>
      <w:proofErr w:type="gramEnd"/>
      <w:r>
        <w:t xml:space="preserve"> </w:t>
      </w:r>
      <w:proofErr w:type="gramStart"/>
      <w:r>
        <w:t>ja nicht</w:t>
      </w:r>
      <w:proofErr w:type="gramEnd"/>
      <w:r>
        <w:t xml:space="preserve"> </w:t>
      </w:r>
      <w:proofErr w:type="gramStart"/>
      <w:r>
        <w:t>alles</w:t>
      </w:r>
      <w:proofErr w:type="gramEnd"/>
      <w:r>
        <w:t xml:space="preserve"> was ich </w:t>
      </w:r>
      <w:proofErr w:type="gramStart"/>
      <w:r>
        <w:t>anbiete</w:t>
      </w:r>
      <w:proofErr w:type="gramEnd"/>
      <w:r>
        <w:t xml:space="preserve"> wissenschaftlich evaluiert, das finde ich dann schwierig das so pauschal zu machen. </w:t>
      </w:r>
    </w:p>
    <w:p w14:paraId="5710B564" w14:textId="77777777" w:rsidR="0081465C" w:rsidRPr="00A97936" w:rsidRDefault="0081465C" w:rsidP="0081465C">
      <w:r>
        <w:t xml:space="preserve">„Im sozioemotionalen Kompetenztraining zeigten die Teilnehmenden unserer Studie </w:t>
      </w:r>
      <w:r w:rsidRPr="0081465C">
        <w:t>nachweislich weniger Stress, mehr emotionale Stabilität und höheres Wohlbefinden</w:t>
      </w:r>
      <w:r>
        <w:t xml:space="preserve"> im Vergleich zu einer Kontrollgruppe. Hier geht es zum wissenschaftlichen Artikel.“ [mit Link zu Forschung]  </w:t>
      </w:r>
    </w:p>
    <w:p w14:paraId="20331231" w14:textId="77777777" w:rsidR="00775F72" w:rsidRDefault="00775F72" w:rsidP="00775F72"/>
    <w:p w14:paraId="57502059" w14:textId="34DDE7CD" w:rsidR="00775F72" w:rsidRDefault="00775F72" w:rsidP="00775F72">
      <w:r>
        <w:t xml:space="preserve">Bezüglich dieser Kritikpunkte: </w:t>
      </w:r>
    </w:p>
    <w:p w14:paraId="64AB22D2" w14:textId="77777777" w:rsidR="00775F72" w:rsidRPr="00775F72" w:rsidRDefault="00775F72" w:rsidP="00775F72">
      <w:r w:rsidRPr="00775F72">
        <w:t>Was fehlt oder verbessert werden sollte:</w:t>
      </w:r>
    </w:p>
    <w:p w14:paraId="1463BF3D" w14:textId="77777777" w:rsidR="00775F72" w:rsidRPr="00775F72" w:rsidRDefault="00775F72" w:rsidP="00775F72">
      <w:pPr>
        <w:numPr>
          <w:ilvl w:val="0"/>
          <w:numId w:val="1"/>
        </w:numPr>
      </w:pPr>
      <w:r w:rsidRPr="00775F72">
        <w:rPr>
          <w:b/>
          <w:bCs/>
        </w:rPr>
        <w:t>Kein Favicon.</w:t>
      </w:r>
      <w:r w:rsidRPr="00775F72">
        <w:t xml:space="preserve"> Die Seite zeigt im Browser-Tab nur ein leeres Icon. Das wirkt unfertig. Ein kleines „KB" in Forest-Green auf transparentem Grund wäre genug.</w:t>
      </w:r>
    </w:p>
    <w:p w14:paraId="51AC3EAE" w14:textId="77777777" w:rsidR="00775F72" w:rsidRPr="00775F72" w:rsidRDefault="00775F72" w:rsidP="00775F72">
      <w:pPr>
        <w:numPr>
          <w:ilvl w:val="0"/>
          <w:numId w:val="1"/>
        </w:numPr>
      </w:pPr>
      <w:r w:rsidRPr="00775F72">
        <w:rPr>
          <w:b/>
          <w:bCs/>
        </w:rPr>
        <w:t>Keine Open-Graph-Tags.</w:t>
      </w:r>
      <w:r w:rsidRPr="00775F72">
        <w:t xml:space="preserve"> Wenn jemand deine Seite auf LinkedIn teilt, sieht die Vorschau schlecht aus (kein Bild, generischer Titel). Das ist gerade für deine Zielgruppe (HR-Leute, die auf LinkedIn aktiv sind) relevant.</w:t>
      </w:r>
    </w:p>
    <w:p w14:paraId="57ED89E7" w14:textId="77777777" w:rsidR="00775F72" w:rsidRPr="00775F72" w:rsidRDefault="00775F72" w:rsidP="00775F72">
      <w:pPr>
        <w:numPr>
          <w:ilvl w:val="0"/>
          <w:numId w:val="1"/>
        </w:numPr>
      </w:pPr>
      <w:r w:rsidRPr="00775F72">
        <w:rPr>
          <w:b/>
          <w:bCs/>
        </w:rPr>
        <w:t>Skip-</w:t>
      </w:r>
      <w:proofErr w:type="spellStart"/>
      <w:r w:rsidRPr="00775F72">
        <w:rPr>
          <w:b/>
          <w:bCs/>
        </w:rPr>
        <w:t>to</w:t>
      </w:r>
      <w:proofErr w:type="spellEnd"/>
      <w:r w:rsidRPr="00775F72">
        <w:rPr>
          <w:b/>
          <w:bCs/>
        </w:rPr>
        <w:t>-Content-Link fehlt</w:t>
      </w:r>
      <w:r w:rsidRPr="00775F72">
        <w:t xml:space="preserve"> für </w:t>
      </w:r>
      <w:proofErr w:type="spellStart"/>
      <w:r w:rsidRPr="00775F72">
        <w:t>Screenreader-</w:t>
      </w:r>
      <w:proofErr w:type="gramStart"/>
      <w:r w:rsidRPr="00775F72">
        <w:t>Nutzer:innen</w:t>
      </w:r>
      <w:proofErr w:type="spellEnd"/>
      <w:proofErr w:type="gramEnd"/>
      <w:r w:rsidRPr="00775F72">
        <w:t xml:space="preserve"> (Barrierefreiheit).</w:t>
      </w:r>
    </w:p>
    <w:p w14:paraId="4ED043F3" w14:textId="77777777" w:rsidR="00775F72" w:rsidRPr="00775F72" w:rsidRDefault="00775F72" w:rsidP="00775F72">
      <w:pPr>
        <w:numPr>
          <w:ilvl w:val="0"/>
          <w:numId w:val="1"/>
        </w:numPr>
      </w:pPr>
      <w:r w:rsidRPr="00775F72">
        <w:rPr>
          <w:b/>
          <w:bCs/>
        </w:rPr>
        <w:t>Fokus-Styles</w:t>
      </w:r>
      <w:r w:rsidRPr="00775F72">
        <w:t xml:space="preserve"> für Tastatur-Navigation fehlen.</w:t>
      </w:r>
    </w:p>
    <w:p w14:paraId="20417908" w14:textId="77777777" w:rsidR="00775F72" w:rsidRDefault="00775F72" w:rsidP="00775F72"/>
    <w:p w14:paraId="7E48FBEE" w14:textId="799E5A54" w:rsidR="00775F72" w:rsidRDefault="00775F72" w:rsidP="00775F72">
      <w:r>
        <w:t xml:space="preserve">Kannst Du mir dabei auch helfen? </w:t>
      </w:r>
    </w:p>
    <w:p w14:paraId="4A95B724" w14:textId="26B08BF4" w:rsidR="00775F72" w:rsidRDefault="00775F72" w:rsidP="00775F72">
      <w:r>
        <w:t xml:space="preserve">Favicon vielleicht BT für Borgdorf-Training, falls ich so eine Domain kaufe? Oder lieber KB? Weil das mein Name ist? Was wäre besser? </w:t>
      </w:r>
    </w:p>
    <w:p w14:paraId="6D4D8BD1" w14:textId="48BCDA77" w:rsidR="00775F72" w:rsidRPr="00775F72" w:rsidRDefault="00775F72" w:rsidP="00775F72">
      <w:r w:rsidRPr="00775F72">
        <w:rPr>
          <w:b/>
          <w:bCs/>
        </w:rPr>
        <w:t>Keine Open-Graph-Tags</w:t>
      </w:r>
      <w:r>
        <w:rPr>
          <w:b/>
          <w:bCs/>
        </w:rPr>
        <w:t>, Skip-</w:t>
      </w:r>
      <w:proofErr w:type="spellStart"/>
      <w:r>
        <w:rPr>
          <w:b/>
          <w:bCs/>
        </w:rPr>
        <w:t>to</w:t>
      </w:r>
      <w:proofErr w:type="spellEnd"/>
      <w:r>
        <w:rPr>
          <w:b/>
          <w:bCs/>
        </w:rPr>
        <w:t xml:space="preserve">-Content-link, Fokus-Styles </w:t>
      </w:r>
      <w:r w:rsidRPr="00775F72">
        <w:rPr>
          <w:b/>
          <w:bCs/>
        </w:rPr>
        <w:sym w:font="Wingdings" w:char="F0E0"/>
      </w:r>
      <w:r>
        <w:rPr>
          <w:b/>
          <w:bCs/>
        </w:rPr>
        <w:t xml:space="preserve"> </w:t>
      </w:r>
      <w:proofErr w:type="gramStart"/>
      <w:r>
        <w:rPr>
          <w:b/>
          <w:bCs/>
        </w:rPr>
        <w:t>Kannst</w:t>
      </w:r>
      <w:proofErr w:type="gramEnd"/>
      <w:r>
        <w:rPr>
          <w:b/>
          <w:bCs/>
        </w:rPr>
        <w:t xml:space="preserve"> Du mir dabei helfen? </w:t>
      </w:r>
    </w:p>
    <w:p w14:paraId="74123DD6" w14:textId="1FAF70FE" w:rsidR="00775F72" w:rsidRDefault="0081465C" w:rsidP="00A97936">
      <w:r>
        <w:t xml:space="preserve">Platzhalter für Impressum und Datenschutz bitte ebenfalls einbauen. Und alles, was du im </w:t>
      </w:r>
      <w:proofErr w:type="spellStart"/>
      <w:r>
        <w:t>html</w:t>
      </w:r>
      <w:proofErr w:type="spellEnd"/>
      <w:r>
        <w:t xml:space="preserve"> verbessern kannst für SEO bitte ebenfalls schonmal anpassen. </w:t>
      </w:r>
    </w:p>
    <w:p w14:paraId="00878A0D" w14:textId="77777777" w:rsidR="0081465C" w:rsidRDefault="0081465C" w:rsidP="00A97936"/>
    <w:p w14:paraId="0A5E607A" w14:textId="6A1D3EB9" w:rsidR="0081465C" w:rsidRDefault="0081465C" w:rsidP="00A97936">
      <w:r>
        <w:t xml:space="preserve">Jetzt aber erstmal die Vorschläge bevor wir alles in einem Rutsch ändern. </w:t>
      </w:r>
    </w:p>
    <w:p w14:paraId="241D7D97" w14:textId="77777777" w:rsidR="0081465C" w:rsidRDefault="0081465C" w:rsidP="00A97936"/>
    <w:p w14:paraId="1B669A11" w14:textId="019CF2E7" w:rsidR="0081465C" w:rsidRDefault="0081465C" w:rsidP="00A97936">
      <w:r w:rsidRPr="0081465C">
        <w:t xml:space="preserve">Wie wir mit uns </w:t>
      </w:r>
      <w:r>
        <w:t xml:space="preserve">selbst </w:t>
      </w:r>
      <w:r w:rsidRPr="0081465C">
        <w:t xml:space="preserve">und anderen umgehen, entscheidet </w:t>
      </w:r>
      <w:r>
        <w:t xml:space="preserve">maßgeblich </w:t>
      </w:r>
      <w:r w:rsidRPr="0081465C">
        <w:t>darüber, wie gut wir zusammen</w:t>
      </w:r>
      <w:r>
        <w:t>leben, arbeiten und wachsen</w:t>
      </w:r>
      <w:r w:rsidRPr="0081465C">
        <w:t>.</w:t>
      </w:r>
      <w:r>
        <w:t xml:space="preserve"> </w:t>
      </w:r>
      <w:r w:rsidRPr="0081465C">
        <w:t xml:space="preserve">Ich </w:t>
      </w:r>
      <w:r>
        <w:t>begleite</w:t>
      </w:r>
      <w:r w:rsidRPr="0081465C">
        <w:t xml:space="preserve"> Teams in Unternehmen, Hochschulen und Gesundheitseinrichtungen dabei, diesen Umgang bewusster und authentischer zu gestalten</w:t>
      </w:r>
      <w:r>
        <w:t xml:space="preserve">. Mit </w:t>
      </w:r>
      <w:r w:rsidRPr="0081465C">
        <w:t>Klarheit, Humor</w:t>
      </w:r>
      <w:r>
        <w:t xml:space="preserve">, </w:t>
      </w:r>
      <w:r w:rsidRPr="0081465C">
        <w:t>Mitgefühl</w:t>
      </w:r>
      <w:r>
        <w:t xml:space="preserve"> und Trainings, deren Wirkung auch</w:t>
      </w:r>
      <w:r w:rsidRPr="0081465C">
        <w:t xml:space="preserve"> im Alltag ankomm</w:t>
      </w:r>
      <w:r>
        <w:t>t</w:t>
      </w:r>
      <w:r w:rsidRPr="0081465C">
        <w:t>.</w:t>
      </w:r>
    </w:p>
    <w:p w14:paraId="1087C42E" w14:textId="46CAA5DA" w:rsidR="005A2F8E" w:rsidRDefault="005A2F8E">
      <w:r>
        <w:br w:type="page"/>
      </w:r>
    </w:p>
    <w:p w14:paraId="67497129" w14:textId="1DDE3499" w:rsidR="0081465C" w:rsidRDefault="005A2F8E" w:rsidP="00A97936">
      <w:r>
        <w:lastRenderedPageBreak/>
        <w:t>V13</w:t>
      </w:r>
    </w:p>
    <w:p w14:paraId="4DCD76C5" w14:textId="10857851" w:rsidR="005A2F8E" w:rsidRDefault="005A2F8E" w:rsidP="005A2F8E">
      <w:r>
        <w:t xml:space="preserve">Im Hero sieht es jetzt etwas unübersichtlich/chaotisch </w:t>
      </w:r>
      <w:proofErr w:type="gramStart"/>
      <w:r>
        <w:t>aus das Schriftbild</w:t>
      </w:r>
      <w:proofErr w:type="gramEnd"/>
      <w:r>
        <w:t xml:space="preserve">. Können wir das noch </w:t>
      </w:r>
      <w:proofErr w:type="gramStart"/>
      <w:r>
        <w:t>glattziehen</w:t>
      </w:r>
      <w:proofErr w:type="gramEnd"/>
      <w:r>
        <w:t xml:space="preserve"> so dass es ruhiger wird? Blockabsatz oder so? </w:t>
      </w:r>
    </w:p>
    <w:p w14:paraId="2E61F9D3" w14:textId="4314E0DB" w:rsidR="005A2F8E" w:rsidRDefault="005A2F8E" w:rsidP="005A2F8E">
      <w:r>
        <w:t>Den Satz bitte direkt im Anschluss ohne Umbruch/kein neuer Absatz: „</w:t>
      </w:r>
      <w:r w:rsidRPr="005A2F8E">
        <w:t xml:space="preserve">Daneben ist es mir wichtig, viel Zeit zum </w:t>
      </w:r>
      <w:proofErr w:type="gramStart"/>
      <w:r w:rsidRPr="005A2F8E">
        <w:t>selber</w:t>
      </w:r>
      <w:proofErr w:type="gramEnd"/>
      <w:r w:rsidRPr="005A2F8E">
        <w:t xml:space="preserve"> Ausprobieren in einer vertrauensvollen Atmosphäre zu </w:t>
      </w:r>
      <w:r>
        <w:t>geben</w:t>
      </w:r>
      <w:r w:rsidRPr="005A2F8E">
        <w:t>. Das schafft Möglichkeit für echte Erkenntnisse, persönliche Weiterentwicklung und eine nachhaltige Verankerung im Alltag.</w:t>
      </w:r>
      <w:r>
        <w:t>“</w:t>
      </w:r>
    </w:p>
    <w:p w14:paraId="73781C22" w14:textId="0B4AC0A7" w:rsidR="005A2F8E" w:rsidRPr="005A2F8E" w:rsidRDefault="005A2F8E" w:rsidP="005A2F8E">
      <w:r w:rsidRPr="005A2F8E">
        <w:t xml:space="preserve">Kannst Du bitte die </w:t>
      </w:r>
      <w:r>
        <w:t>„Mein Ansatz“</w:t>
      </w:r>
      <w:r w:rsidRPr="005A2F8E">
        <w:t xml:space="preserve"> Überschriften etwas mehr abheben. vielleicht mit einem </w:t>
      </w:r>
      <w:proofErr w:type="gramStart"/>
      <w:r w:rsidRPr="005A2F8E">
        <w:t>ganz dünnen</w:t>
      </w:r>
      <w:proofErr w:type="gramEnd"/>
      <w:r w:rsidRPr="005A2F8E">
        <w:t xml:space="preserve"> </w:t>
      </w:r>
      <w:r>
        <w:t>S</w:t>
      </w:r>
      <w:r w:rsidRPr="005A2F8E">
        <w:t>trich? </w:t>
      </w:r>
      <w:r>
        <w:t xml:space="preserve">Dann auch wieder schauen, dass dieses Raster analog zum Raster </w:t>
      </w:r>
      <w:proofErr w:type="gramStart"/>
      <w:r>
        <w:t>bei Meine Schwerpunkte</w:t>
      </w:r>
      <w:proofErr w:type="gramEnd"/>
      <w:r>
        <w:t xml:space="preserve"> ist. Da ist Blockabsatz, unten ist linksbündig. </w:t>
      </w:r>
      <w:r>
        <w:br/>
      </w:r>
      <w:r>
        <w:br/>
        <w:t>Dann bei Stimmen bitte den Text schöner ausrichten. So hört er nicht abschließend mit den Kästchen auf. Also so über die Seite ziehen, dass der Text mit der Länge des letzten Kästchens abschließt. Oder mittig setzen so wie bei „Mein Angebot“ bzw. Meine Arbeitsweise. Text leicht anpassen: „</w:t>
      </w:r>
      <w:r w:rsidRPr="005A2F8E">
        <w:t xml:space="preserve">Im sozioemotionalen Kompetenztraining zeigten die Teilnehmenden unserer </w:t>
      </w:r>
      <w:r>
        <w:t xml:space="preserve">wissenschaftlichen </w:t>
      </w:r>
      <w:r w:rsidRPr="005A2F8E">
        <w:t>Studie nachweislich weniger Stress, mehr emotionale Stabilität und höheres Wohlbefinden im Vergleich zu einer Kontrollgruppe.</w:t>
      </w:r>
      <w:r>
        <w:t>“</w:t>
      </w:r>
      <w:r w:rsidRPr="005A2F8E">
        <w:t xml:space="preserve"> </w:t>
      </w:r>
      <w:r>
        <w:t xml:space="preserve"> Statt </w:t>
      </w:r>
      <w:hyperlink r:id="rId7" w:anchor="forschung" w:history="1">
        <w:proofErr w:type="gramStart"/>
        <w:r w:rsidRPr="005A2F8E">
          <w:rPr>
            <w:rStyle w:val="Hyperlink"/>
          </w:rPr>
          <w:t>Hier</w:t>
        </w:r>
        <w:proofErr w:type="gramEnd"/>
        <w:r w:rsidRPr="005A2F8E">
          <w:rPr>
            <w:rStyle w:val="Hyperlink"/>
          </w:rPr>
          <w:t xml:space="preserve"> geht es zum wissenschaftlichen Artikel.</w:t>
        </w:r>
      </w:hyperlink>
      <w:r>
        <w:t xml:space="preserve"> Bitte nur „Hier finden Sie meine wissenschaftlichen Artikel“ und nur „Hier“ verlinken. </w:t>
      </w:r>
    </w:p>
    <w:p w14:paraId="1033DA6C" w14:textId="77777777" w:rsidR="005A2F8E" w:rsidRDefault="005A2F8E" w:rsidP="00A97936"/>
    <w:sectPr w:rsidR="005A2F8E">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A61179"/>
    <w:multiLevelType w:val="multilevel"/>
    <w:tmpl w:val="E664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749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7936"/>
    <w:rsid w:val="005A2F8E"/>
    <w:rsid w:val="00711229"/>
    <w:rsid w:val="00765080"/>
    <w:rsid w:val="00775F72"/>
    <w:rsid w:val="0081465C"/>
    <w:rsid w:val="00915652"/>
    <w:rsid w:val="00A822E9"/>
    <w:rsid w:val="00A97936"/>
    <w:rsid w:val="00B94533"/>
    <w:rsid w:val="00C12B4C"/>
    <w:rsid w:val="00D94CF4"/>
    <w:rsid w:val="00E13818"/>
    <w:rsid w:val="00F41DB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3E545"/>
  <w15:chartTrackingRefBased/>
  <w15:docId w15:val="{8BB39352-FE57-400D-946A-EFB0360FE5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979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A979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9793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9793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9793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9793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9793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9793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9793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9793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A9793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9793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9793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9793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9793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9793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9793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97936"/>
    <w:rPr>
      <w:rFonts w:eastAsiaTheme="majorEastAsia" w:cstheme="majorBidi"/>
      <w:color w:val="272727" w:themeColor="text1" w:themeTint="D8"/>
    </w:rPr>
  </w:style>
  <w:style w:type="paragraph" w:styleId="Titel">
    <w:name w:val="Title"/>
    <w:basedOn w:val="Standard"/>
    <w:next w:val="Standard"/>
    <w:link w:val="TitelZchn"/>
    <w:uiPriority w:val="10"/>
    <w:qFormat/>
    <w:rsid w:val="00A979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9793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9793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9793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9793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97936"/>
    <w:rPr>
      <w:i/>
      <w:iCs/>
      <w:color w:val="404040" w:themeColor="text1" w:themeTint="BF"/>
    </w:rPr>
  </w:style>
  <w:style w:type="paragraph" w:styleId="Listenabsatz">
    <w:name w:val="List Paragraph"/>
    <w:basedOn w:val="Standard"/>
    <w:uiPriority w:val="34"/>
    <w:qFormat/>
    <w:rsid w:val="00A97936"/>
    <w:pPr>
      <w:ind w:left="720"/>
      <w:contextualSpacing/>
    </w:pPr>
  </w:style>
  <w:style w:type="character" w:styleId="IntensiveHervorhebung">
    <w:name w:val="Intense Emphasis"/>
    <w:basedOn w:val="Absatz-Standardschriftart"/>
    <w:uiPriority w:val="21"/>
    <w:qFormat/>
    <w:rsid w:val="00A97936"/>
    <w:rPr>
      <w:i/>
      <w:iCs/>
      <w:color w:val="0F4761" w:themeColor="accent1" w:themeShade="BF"/>
    </w:rPr>
  </w:style>
  <w:style w:type="paragraph" w:styleId="IntensivesZitat">
    <w:name w:val="Intense Quote"/>
    <w:basedOn w:val="Standard"/>
    <w:next w:val="Standard"/>
    <w:link w:val="IntensivesZitatZchn"/>
    <w:uiPriority w:val="30"/>
    <w:qFormat/>
    <w:rsid w:val="00A979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97936"/>
    <w:rPr>
      <w:i/>
      <w:iCs/>
      <w:color w:val="0F4761" w:themeColor="accent1" w:themeShade="BF"/>
    </w:rPr>
  </w:style>
  <w:style w:type="character" w:styleId="IntensiverVerweis">
    <w:name w:val="Intense Reference"/>
    <w:basedOn w:val="Absatz-Standardschriftart"/>
    <w:uiPriority w:val="32"/>
    <w:qFormat/>
    <w:rsid w:val="00A97936"/>
    <w:rPr>
      <w:b/>
      <w:bCs/>
      <w:smallCaps/>
      <w:color w:val="0F4761" w:themeColor="accent1" w:themeShade="BF"/>
      <w:spacing w:val="5"/>
    </w:rPr>
  </w:style>
  <w:style w:type="paragraph" w:styleId="StandardWeb">
    <w:name w:val="Normal (Web)"/>
    <w:basedOn w:val="Standard"/>
    <w:uiPriority w:val="99"/>
    <w:semiHidden/>
    <w:unhideWhenUsed/>
    <w:rsid w:val="00D94CF4"/>
    <w:rPr>
      <w:rFonts w:ascii="Times New Roman" w:hAnsi="Times New Roman" w:cs="Times New Roman"/>
    </w:rPr>
  </w:style>
  <w:style w:type="character" w:styleId="Hyperlink">
    <w:name w:val="Hyperlink"/>
    <w:basedOn w:val="Absatz-Standardschriftart"/>
    <w:uiPriority w:val="99"/>
    <w:unhideWhenUsed/>
    <w:rsid w:val="00775F72"/>
    <w:rPr>
      <w:color w:val="467886" w:themeColor="hyperlink"/>
      <w:u w:val="single"/>
    </w:rPr>
  </w:style>
  <w:style w:type="character" w:styleId="NichtaufgelsteErwhnung">
    <w:name w:val="Unresolved Mention"/>
    <w:basedOn w:val="Absatz-Standardschriftart"/>
    <w:uiPriority w:val="99"/>
    <w:semiHidden/>
    <w:unhideWhenUsed/>
    <w:rsid w:val="00775F7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Users\kborg\Downloads\index_17.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headstart-coaching.de" TargetMode="External"/><Relationship Id="rId5" Type="http://schemas.openxmlformats.org/officeDocument/2006/relationships/hyperlink" Target="http://www.echt-sein.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1359</Words>
  <Characters>8566</Characters>
  <Application>Microsoft Office Word</Application>
  <DocSecurity>0</DocSecurity>
  <Lines>71</Lines>
  <Paragraphs>19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Borgdorf, Kira Skirwitt Ann</dc:creator>
  <cp:keywords/>
  <dc:description/>
  <cp:lastModifiedBy>Borgdorf, Kira Skirwitt Ann</cp:lastModifiedBy>
  <cp:revision>4</cp:revision>
  <dcterms:created xsi:type="dcterms:W3CDTF">2026-04-24T07:39:00Z</dcterms:created>
  <dcterms:modified xsi:type="dcterms:W3CDTF">2026-04-24T12:41:00Z</dcterms:modified>
</cp:coreProperties>
</file>