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5060" w14:textId="04D812EA" w:rsidR="006659D4" w:rsidRPr="003D2757" w:rsidRDefault="003D2757" w:rsidP="003D2757">
      <w:pPr>
        <w:pStyle w:val="Heading1"/>
      </w:pPr>
      <w:r w:rsidRPr="003D2757">
        <w:t>Building a Character, Step-by-Step</w:t>
      </w:r>
    </w:p>
    <w:p w14:paraId="31640CB5" w14:textId="6CA9B00E" w:rsidR="003D2757" w:rsidRDefault="003D2757" w:rsidP="003D2757">
      <w:pPr>
        <w:pStyle w:val="Heading2"/>
      </w:pPr>
      <w:r w:rsidRPr="003D2757">
        <w:t>Step 1: Choose a Race</w:t>
      </w:r>
    </w:p>
    <w:p w14:paraId="7B04C7D4" w14:textId="77777777" w:rsidR="003D2757" w:rsidRPr="003D2757" w:rsidRDefault="003D2757" w:rsidP="003D2757"/>
    <w:p w14:paraId="15B74ABC" w14:textId="5CE19398" w:rsidR="003D2757" w:rsidRDefault="003D2757" w:rsidP="003D2757">
      <w:pPr>
        <w:pStyle w:val="Heading2"/>
      </w:pPr>
      <w:r w:rsidRPr="003D2757">
        <w:t>Step 2: Choose a Class</w:t>
      </w:r>
    </w:p>
    <w:p w14:paraId="7ACC18B8" w14:textId="69A5D4DB" w:rsidR="003D2757" w:rsidRDefault="003D2757" w:rsidP="003D2757">
      <w:pPr>
        <w:pStyle w:val="Heading2"/>
      </w:pPr>
      <w:r>
        <w:t>Step 3: Determine Ability Scores</w:t>
      </w:r>
    </w:p>
    <w:p w14:paraId="4F7C05D6" w14:textId="1EC6CEB6" w:rsidR="003D2757" w:rsidRDefault="003D2757" w:rsidP="003D2757">
      <w:pPr>
        <w:pStyle w:val="Heading2"/>
      </w:pPr>
      <w:r>
        <w:t>Step 4: Describe Your Character</w:t>
      </w:r>
    </w:p>
    <w:p w14:paraId="0A8A835C" w14:textId="5C19FD80" w:rsidR="003D2757" w:rsidRPr="003D2757" w:rsidRDefault="003D2757" w:rsidP="003D2757">
      <w:pPr>
        <w:pStyle w:val="Heading2"/>
      </w:pPr>
      <w:r>
        <w:t>Step 5: Choose Equipment</w:t>
      </w:r>
    </w:p>
    <w:sectPr w:rsidR="003D2757" w:rsidRPr="003D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57"/>
    <w:rsid w:val="003D2757"/>
    <w:rsid w:val="006659D4"/>
    <w:rsid w:val="007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4A1D"/>
  <w15:chartTrackingRefBased/>
  <w15:docId w15:val="{54005C98-2398-419E-837B-9C3C7CE4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Hockin</dc:creator>
  <cp:keywords/>
  <dc:description/>
  <cp:lastModifiedBy>Simon Hockin</cp:lastModifiedBy>
  <cp:revision>1</cp:revision>
  <dcterms:created xsi:type="dcterms:W3CDTF">2023-10-09T22:01:00Z</dcterms:created>
  <dcterms:modified xsi:type="dcterms:W3CDTF">2023-10-09T22:12:00Z</dcterms:modified>
</cp:coreProperties>
</file>