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59BE" w14:textId="25C879EC" w:rsidR="00E90390" w:rsidRPr="00536C04" w:rsidRDefault="00536C04">
      <w:pPr>
        <w:rPr>
          <w:b/>
          <w:bCs/>
          <w:sz w:val="32"/>
          <w:szCs w:val="32"/>
          <w:u w:val="single"/>
        </w:rPr>
      </w:pPr>
      <w:r w:rsidRPr="00536C04">
        <w:rPr>
          <w:b/>
          <w:bCs/>
          <w:sz w:val="32"/>
          <w:szCs w:val="32"/>
          <w:u w:val="single"/>
        </w:rPr>
        <w:t>Assignment C</w:t>
      </w:r>
    </w:p>
    <w:p w14:paraId="34D00112" w14:textId="0EC5DB32" w:rsidR="0022653E" w:rsidRDefault="00536C04" w:rsidP="0022653E">
      <w:pPr>
        <w:pStyle w:val="NoSpacing"/>
      </w:pPr>
      <w:r>
        <w:t>This is a minor thing</w:t>
      </w:r>
      <w:r w:rsidR="009D697C">
        <w:t xml:space="preserve"> for this assignment</w:t>
      </w:r>
      <w:r>
        <w:t xml:space="preserve"> but between the WebSocket and RESTful GET the keys of the object</w:t>
      </w:r>
      <w:r w:rsidR="00764DDA">
        <w:t>s</w:t>
      </w:r>
      <w:r>
        <w:t xml:space="preserve"> are Camel Case in the RESTful API and Pascal Case in the WebSocket.</w:t>
      </w:r>
      <w:r w:rsidR="009D697C">
        <w:t xml:space="preserve"> In the real world, i</w:t>
      </w:r>
      <w:r w:rsidR="00764DDA">
        <w:t xml:space="preserve">f you have multiple </w:t>
      </w:r>
      <w:r w:rsidR="009D697C">
        <w:t>implantations</w:t>
      </w:r>
      <w:r w:rsidR="00764DDA">
        <w:t xml:space="preserve"> of the same </w:t>
      </w:r>
      <w:r w:rsidR="00D92C0D">
        <w:t>API,</w:t>
      </w:r>
      <w:r w:rsidR="00764DDA">
        <w:t xml:space="preserve"> they should have the same data structure between each</w:t>
      </w:r>
      <w:r w:rsidR="009D697C">
        <w:t xml:space="preserve"> will cause multiple errors and issues to occur</w:t>
      </w:r>
      <w:r w:rsidR="00764DDA">
        <w:t>.</w:t>
      </w:r>
      <w:r w:rsidR="00D92C0D">
        <w:br/>
      </w:r>
      <w:r w:rsidR="00D92C0D">
        <w:br/>
        <w:t xml:space="preserve">To improve the performance of the API, would be to </w:t>
      </w:r>
      <w:r w:rsidR="00DD6B36">
        <w:t>optimize</w:t>
      </w:r>
      <w:r w:rsidR="00D92C0D">
        <w:t xml:space="preserve"> the payload size, using technologies such as </w:t>
      </w:r>
      <w:r w:rsidR="00DD6B36">
        <w:t>GZIP</w:t>
      </w:r>
      <w:r w:rsidR="00D92C0D">
        <w:t xml:space="preserve"> to reduce the size of the JSON being sent</w:t>
      </w:r>
      <w:r w:rsidR="00D92C0D">
        <w:t xml:space="preserve">, not using </w:t>
      </w:r>
      <w:r w:rsidR="00D92C0D" w:rsidRPr="00D92C0D">
        <w:t>unnecessarily</w:t>
      </w:r>
      <w:r w:rsidR="00D92C0D" w:rsidRPr="00D92C0D">
        <w:t xml:space="preserve"> </w:t>
      </w:r>
      <w:r w:rsidR="00D92C0D">
        <w:t>long and/or over descriptive variable/key names, however descriptive names are still needed for the user to understand what the data is portraying</w:t>
      </w:r>
      <w:r w:rsidR="0022653E">
        <w:t>.</w:t>
      </w:r>
    </w:p>
    <w:p w14:paraId="0169B006" w14:textId="77777777" w:rsidR="0022653E" w:rsidRDefault="0022653E" w:rsidP="0022653E">
      <w:pPr>
        <w:pStyle w:val="NoSpacing"/>
      </w:pPr>
    </w:p>
    <w:p w14:paraId="3EFC36FD" w14:textId="00C0B127" w:rsidR="00D77AF5" w:rsidRDefault="0022653E" w:rsidP="0022653E">
      <w:pPr>
        <w:pStyle w:val="NoSpacing"/>
      </w:pPr>
      <w:r>
        <w:t>Having</w:t>
      </w:r>
      <w:r>
        <w:t xml:space="preserve"> good internal documentation can help with this and is a must for larger projects.</w:t>
      </w:r>
      <w:r>
        <w:t xml:space="preserve"> Such as for this </w:t>
      </w:r>
      <w:r w:rsidR="00DD6B36">
        <w:t>assignment,</w:t>
      </w:r>
      <w:r>
        <w:t xml:space="preserve"> there was no way of telling if altitude was in feet or metres, same with other values that were of the type </w:t>
      </w:r>
      <w:r w:rsidR="00CA693C">
        <w:t>`</w:t>
      </w:r>
      <w:r>
        <w:t>number</w:t>
      </w:r>
      <w:r w:rsidR="00CA693C">
        <w:t>`</w:t>
      </w:r>
      <w:r w:rsidR="00ED597B">
        <w:t xml:space="preserve"> or other types if needed</w:t>
      </w:r>
      <w:r>
        <w:t>.</w:t>
      </w:r>
      <w:r>
        <w:br/>
      </w:r>
      <w:r w:rsidR="00F74F00">
        <w:br/>
      </w:r>
      <w:r w:rsidR="00AA1798">
        <w:t xml:space="preserve">For improving the API structure, a more </w:t>
      </w:r>
      <w:r w:rsidR="00AA1798" w:rsidRPr="00AA1798">
        <w:t>sophisticated</w:t>
      </w:r>
      <w:r w:rsidR="00AA1798">
        <w:t xml:space="preserve"> communication protocol</w:t>
      </w:r>
      <w:r w:rsidR="003F2F8E">
        <w:t xml:space="preserve"> </w:t>
      </w:r>
      <w:r w:rsidR="00996EF9">
        <w:t xml:space="preserve">that </w:t>
      </w:r>
      <w:r w:rsidR="003F2F8E">
        <w:t>handles session, message queues</w:t>
      </w:r>
      <w:r w:rsidR="00D645CD">
        <w:t>, sensor data</w:t>
      </w:r>
      <w:r w:rsidR="003F2F8E">
        <w:t xml:space="preserve"> and communication lost</w:t>
      </w:r>
      <w:r w:rsidR="00477FFE">
        <w:t xml:space="preserve"> </w:t>
      </w:r>
      <w:r w:rsidR="003F2F8E">
        <w:t>better would be the</w:t>
      </w:r>
      <w:r w:rsidR="00AA1798">
        <w:t xml:space="preserve"> OPC UA</w:t>
      </w:r>
      <w:r w:rsidR="00F821EE">
        <w:t xml:space="preserve"> </w:t>
      </w:r>
      <w:r w:rsidR="003F2F8E">
        <w:t>standard</w:t>
      </w:r>
      <w:r w:rsidR="00F821EE">
        <w:t>.</w:t>
      </w:r>
      <w:r w:rsidR="00F74F00">
        <w:br/>
      </w:r>
      <w:r w:rsidR="00F74F00">
        <w:br/>
        <w:t>Proper error handling is need</w:t>
      </w:r>
      <w:r w:rsidR="001914E0">
        <w:t>ed</w:t>
      </w:r>
      <w:r w:rsidR="009E0659">
        <w:t>, but also things</w:t>
      </w:r>
      <w:r w:rsidR="00F74F00">
        <w:t xml:space="preserve"> such as </w:t>
      </w:r>
      <w:r w:rsidR="005345A2">
        <w:t>`</w:t>
      </w:r>
      <w:proofErr w:type="spellStart"/>
      <w:r w:rsidR="00F74F00">
        <w:t>messageStatus</w:t>
      </w:r>
      <w:proofErr w:type="spellEnd"/>
      <w:r w:rsidR="005345A2">
        <w:t>`</w:t>
      </w:r>
      <w:r w:rsidR="00F74F00">
        <w:t xml:space="preserve"> needs to</w:t>
      </w:r>
      <w:r w:rsidR="009E0659">
        <w:t xml:space="preserve"> have predefined enumeration of statuses and their condition</w:t>
      </w:r>
      <w:r w:rsidR="00F74F00">
        <w:t xml:space="preserve">, for example `{ </w:t>
      </w:r>
      <w:proofErr w:type="spellStart"/>
      <w:r w:rsidR="00F74F00">
        <w:t>messageStatus</w:t>
      </w:r>
      <w:proofErr w:type="spellEnd"/>
      <w:r w:rsidR="00F74F00">
        <w:t>: { status: “ok”, message: “All systems are okay” }`</w:t>
      </w:r>
      <w:r w:rsidR="00F74F00">
        <w:t xml:space="preserve"> or ` { </w:t>
      </w:r>
      <w:proofErr w:type="spellStart"/>
      <w:r w:rsidR="00F74F00">
        <w:t>messageStatus</w:t>
      </w:r>
      <w:proofErr w:type="spellEnd"/>
      <w:r w:rsidR="00F74F00">
        <w:t>: “warning”, message: “Temperature is too high” }`</w:t>
      </w:r>
      <w:r w:rsidR="00506561">
        <w:t xml:space="preserve"> or </w:t>
      </w:r>
      <w:r w:rsidR="00D77AF5">
        <w:t>adding to documentation or another variable to understand if the readings are in an okay range, such as temperature needing to know if it is too hot.</w:t>
      </w:r>
    </w:p>
    <w:p w14:paraId="66821664" w14:textId="77777777" w:rsidR="00D77AF5" w:rsidRDefault="00D77AF5" w:rsidP="0022653E">
      <w:pPr>
        <w:pStyle w:val="NoSpacing"/>
      </w:pPr>
    </w:p>
    <w:p w14:paraId="620CC5A5" w14:textId="1A37B75C" w:rsidR="00F74F00" w:rsidRDefault="00F74F00" w:rsidP="0022653E">
      <w:pPr>
        <w:pStyle w:val="NoSpacing"/>
      </w:pPr>
      <w:r>
        <w:t>Encrypting the information for a safer interaction</w:t>
      </w:r>
      <w:r w:rsidR="006068A2">
        <w:t>, such</w:t>
      </w:r>
      <w:r w:rsidR="00E424AB">
        <w:t xml:space="preserve"> as sending data to the rocket</w:t>
      </w:r>
      <w:r w:rsidR="006068A2">
        <w:t xml:space="preserve">. Using an </w:t>
      </w:r>
      <w:r w:rsidR="00D92C0D">
        <w:t>authentication</w:t>
      </w:r>
      <w:r w:rsidR="006068A2">
        <w:t xml:space="preserve"> system</w:t>
      </w:r>
      <w:r w:rsidR="00E424AB">
        <w:t xml:space="preserve"> such as a login system</w:t>
      </w:r>
      <w:r w:rsidR="009B56DF">
        <w:t xml:space="preserve"> to </w:t>
      </w:r>
      <w:r w:rsidR="006068A2">
        <w:t xml:space="preserve">do actions </w:t>
      </w:r>
      <w:r w:rsidR="009B56DF">
        <w:t>to the rocket</w:t>
      </w:r>
      <w:r w:rsidR="00E424AB">
        <w:t xml:space="preserve">, </w:t>
      </w:r>
      <w:r w:rsidR="006068A2">
        <w:t xml:space="preserve">but </w:t>
      </w:r>
      <w:r w:rsidR="009B56DF">
        <w:t>also using JWT and</w:t>
      </w:r>
      <w:r w:rsidR="00343183">
        <w:t>/or</w:t>
      </w:r>
      <w:r w:rsidR="009B56DF">
        <w:t xml:space="preserve"> API Keys</w:t>
      </w:r>
      <w:r w:rsidR="006068A2">
        <w:t xml:space="preserve"> when using the API</w:t>
      </w:r>
      <w:r w:rsidR="00AC1FDE">
        <w:t xml:space="preserve">, so third parties cannot reverse engineer the API or affect the rocket in a </w:t>
      </w:r>
      <w:r w:rsidR="00686884">
        <w:t>hostile</w:t>
      </w:r>
      <w:r w:rsidR="00AC1FDE">
        <w:t xml:space="preserve"> manner.</w:t>
      </w:r>
    </w:p>
    <w:p w14:paraId="015B9A4F" w14:textId="77777777" w:rsidR="00D92C0D" w:rsidRDefault="00D92C0D"/>
    <w:sectPr w:rsidR="00D9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04"/>
    <w:rsid w:val="00050C6E"/>
    <w:rsid w:val="001914E0"/>
    <w:rsid w:val="0022653E"/>
    <w:rsid w:val="002607A2"/>
    <w:rsid w:val="00343183"/>
    <w:rsid w:val="003F2F8E"/>
    <w:rsid w:val="00477FFE"/>
    <w:rsid w:val="00506561"/>
    <w:rsid w:val="005345A2"/>
    <w:rsid w:val="00536C04"/>
    <w:rsid w:val="006068A2"/>
    <w:rsid w:val="00686884"/>
    <w:rsid w:val="00764DDA"/>
    <w:rsid w:val="00812D3E"/>
    <w:rsid w:val="0088609C"/>
    <w:rsid w:val="00996EF9"/>
    <w:rsid w:val="009A53A3"/>
    <w:rsid w:val="009B56DF"/>
    <w:rsid w:val="009D697C"/>
    <w:rsid w:val="009E0659"/>
    <w:rsid w:val="009E60CF"/>
    <w:rsid w:val="00AA1798"/>
    <w:rsid w:val="00AC1FDE"/>
    <w:rsid w:val="00CA693C"/>
    <w:rsid w:val="00CD0ADF"/>
    <w:rsid w:val="00D645CD"/>
    <w:rsid w:val="00D77AF5"/>
    <w:rsid w:val="00D92C0D"/>
    <w:rsid w:val="00DD6B36"/>
    <w:rsid w:val="00E424AB"/>
    <w:rsid w:val="00E42B25"/>
    <w:rsid w:val="00E90390"/>
    <w:rsid w:val="00E97428"/>
    <w:rsid w:val="00ED597B"/>
    <w:rsid w:val="00F74F00"/>
    <w:rsid w:val="00F821EE"/>
    <w:rsid w:val="00F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4197"/>
  <w15:chartTrackingRefBased/>
  <w15:docId w15:val="{9E941D64-A15D-48F3-9E8E-23B580E7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4C1478-3835-40D9-9DA0-40596C0D36A9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Maileen Geisler</dc:creator>
  <cp:keywords/>
  <dc:description/>
  <cp:lastModifiedBy>Maileen Geisler</cp:lastModifiedBy>
  <cp:revision>43</cp:revision>
  <dcterms:created xsi:type="dcterms:W3CDTF">2023-12-10T12:59:00Z</dcterms:created>
  <dcterms:modified xsi:type="dcterms:W3CDTF">2023-12-10T14:06:00Z</dcterms:modified>
</cp:coreProperties>
</file>