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E0E8" w14:textId="558929CD" w:rsidR="005E1825" w:rsidRPr="00271B7A" w:rsidRDefault="00271B7A">
      <w:pPr>
        <w:rPr>
          <w:rFonts w:ascii="Times New Roman" w:hAnsi="Times New Roman" w:cs="Times New Roman"/>
          <w:sz w:val="28"/>
          <w:szCs w:val="28"/>
        </w:rPr>
      </w:pPr>
      <w:r w:rsidRPr="00271B7A">
        <w:rPr>
          <w:rFonts w:ascii="Times New Roman" w:hAnsi="Times New Roman" w:cs="Times New Roman"/>
          <w:sz w:val="28"/>
          <w:szCs w:val="28"/>
        </w:rPr>
        <w:t>https://github.com/Kira-Lobunko/MO_laba_3.git</w:t>
      </w:r>
    </w:p>
    <w:sectPr w:rsidR="005E1825" w:rsidRPr="00271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7A"/>
    <w:rsid w:val="00040C47"/>
    <w:rsid w:val="000A1C7A"/>
    <w:rsid w:val="00271B7A"/>
    <w:rsid w:val="005E1825"/>
    <w:rsid w:val="00FF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E4FEDC-AA9C-4850-85FE-355A5B79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1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1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1C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1C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1C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1C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1C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1C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1C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1C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1C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1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1C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1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Лобунько</dc:creator>
  <cp:keywords/>
  <dc:description/>
  <cp:lastModifiedBy>Кира Лобунько</cp:lastModifiedBy>
  <cp:revision>2</cp:revision>
  <dcterms:created xsi:type="dcterms:W3CDTF">2025-11-20T18:29:00Z</dcterms:created>
  <dcterms:modified xsi:type="dcterms:W3CDTF">2025-11-20T18:30:00Z</dcterms:modified>
</cp:coreProperties>
</file>