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Student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B.Tech-CSE,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1B9C0304" w:rsidR="007C53B4" w:rsidRPr="00E343D9" w:rsidRDefault="00302DE3" w:rsidP="00E343D9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152AD8">
        <w:rPr>
          <w:sz w:val="24"/>
          <w:szCs w:val="24"/>
        </w:rPr>
        <w:t>3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22AE7A5A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3F663A">
        <w:rPr>
          <w:bCs/>
          <w:iCs/>
          <w:sz w:val="24"/>
          <w:szCs w:val="24"/>
        </w:rPr>
        <w:t>04</w:t>
      </w:r>
      <w:r w:rsidR="00C55A29" w:rsidRPr="00C55A29">
        <w:rPr>
          <w:bCs/>
          <w:iCs/>
          <w:sz w:val="24"/>
          <w:szCs w:val="24"/>
        </w:rPr>
        <w:t>/1</w:t>
      </w:r>
      <w:r w:rsidR="003F663A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 to 1</w:t>
      </w:r>
      <w:r w:rsidR="003F663A">
        <w:rPr>
          <w:bCs/>
          <w:iCs/>
          <w:sz w:val="24"/>
          <w:szCs w:val="24"/>
        </w:rPr>
        <w:t>0</w:t>
      </w:r>
      <w:r w:rsidR="00C55A29" w:rsidRPr="00C55A29">
        <w:rPr>
          <w:bCs/>
          <w:iCs/>
          <w:sz w:val="24"/>
          <w:szCs w:val="24"/>
        </w:rPr>
        <w:t>/1</w:t>
      </w:r>
      <w:r w:rsidR="003F663A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>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55C0AF55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DB204A">
              <w:rPr>
                <w:b/>
                <w:sz w:val="24"/>
                <w:szCs w:val="24"/>
              </w:rPr>
              <w:t>04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6A5FEEB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559D62F8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DB204A">
              <w:rPr>
                <w:b/>
                <w:sz w:val="24"/>
                <w:szCs w:val="24"/>
              </w:rPr>
              <w:t>05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58D462D0" w:rsidR="00D20296" w:rsidRDefault="004D7CDD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Difference between frontend and backend</w:t>
            </w:r>
            <w:r>
              <w:rPr>
                <w:b/>
                <w:sz w:val="24"/>
                <w:szCs w:val="24"/>
              </w:rPr>
              <w:t>.</w:t>
            </w:r>
          </w:p>
        </w:tc>
      </w:tr>
      <w:tr w:rsidR="00D20296" w14:paraId="13EC5AB3" w14:textId="77777777" w:rsidTr="00972727">
        <w:tc>
          <w:tcPr>
            <w:tcW w:w="1985" w:type="dxa"/>
            <w:vAlign w:val="center"/>
          </w:tcPr>
          <w:p w14:paraId="5A376B5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1FB787F4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  <w:r w:rsidR="00E109B0">
              <w:rPr>
                <w:b/>
                <w:sz w:val="24"/>
                <w:szCs w:val="24"/>
              </w:rPr>
              <w:t>-</w:t>
            </w:r>
            <w:r w:rsidR="00DB204A">
              <w:rPr>
                <w:b/>
                <w:sz w:val="24"/>
                <w:szCs w:val="24"/>
              </w:rPr>
              <w:t>06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CD09EA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A62308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82CA1AF" w14:textId="77777777" w:rsidTr="00972727">
        <w:tc>
          <w:tcPr>
            <w:tcW w:w="1985" w:type="dxa"/>
            <w:vAlign w:val="center"/>
          </w:tcPr>
          <w:p w14:paraId="6D604C95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3BF9D1CD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  <w:r w:rsidR="00972727">
              <w:rPr>
                <w:b/>
                <w:sz w:val="24"/>
                <w:szCs w:val="24"/>
              </w:rPr>
              <w:t>-</w:t>
            </w:r>
            <w:r w:rsidR="00DB204A">
              <w:rPr>
                <w:b/>
                <w:sz w:val="24"/>
                <w:szCs w:val="24"/>
              </w:rPr>
              <w:t>07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5F0E020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2715DE06" w:rsidR="00D20296" w:rsidRDefault="004D7CDD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Introduction of HTML , CSS and JavaScript.</w:t>
            </w:r>
          </w:p>
        </w:tc>
      </w:tr>
      <w:tr w:rsidR="00D20296" w14:paraId="5F2AECEB" w14:textId="77777777" w:rsidTr="00972727">
        <w:tc>
          <w:tcPr>
            <w:tcW w:w="1985" w:type="dxa"/>
            <w:vAlign w:val="center"/>
          </w:tcPr>
          <w:p w14:paraId="4343ABC3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6511087E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2017E3">
              <w:rPr>
                <w:b/>
                <w:sz w:val="24"/>
                <w:szCs w:val="24"/>
              </w:rPr>
              <w:t>0</w:t>
            </w:r>
            <w:r w:rsidR="00DB204A">
              <w:rPr>
                <w:b/>
                <w:sz w:val="24"/>
                <w:szCs w:val="24"/>
              </w:rPr>
              <w:t>8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12FA2C32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27E37AF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15DED438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2017E3">
              <w:rPr>
                <w:b/>
                <w:sz w:val="24"/>
                <w:szCs w:val="24"/>
              </w:rPr>
              <w:t>0</w:t>
            </w:r>
            <w:r w:rsidR="00DB204A">
              <w:rPr>
                <w:b/>
                <w:sz w:val="24"/>
                <w:szCs w:val="24"/>
              </w:rPr>
              <w:t>9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6C65490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377D027" w14:textId="77777777" w:rsidR="004D7CDD" w:rsidRDefault="004D7CDD" w:rsidP="004D7CDD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Completing rough design for Home page and rest of the content.</w:t>
            </w:r>
          </w:p>
          <w:p w14:paraId="04AFAB4D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2224C4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1E23F264" w:rsidR="00972727" w:rsidRDefault="00E109B0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</w:t>
            </w:r>
            <w:r w:rsidR="00972727">
              <w:rPr>
                <w:b/>
                <w:sz w:val="24"/>
                <w:szCs w:val="24"/>
              </w:rPr>
              <w:t>-</w:t>
            </w:r>
            <w:r w:rsidR="00DB204A">
              <w:rPr>
                <w:b/>
                <w:sz w:val="24"/>
                <w:szCs w:val="24"/>
              </w:rPr>
              <w:t>10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</w:tc>
        <w:tc>
          <w:tcPr>
            <w:tcW w:w="13315" w:type="dxa"/>
            <w:vAlign w:val="center"/>
          </w:tcPr>
          <w:p w14:paraId="108C217A" w14:textId="32188518" w:rsidR="002224C4" w:rsidRDefault="004D7CDD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Applying CSS for design and attractiveness.</w:t>
            </w: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 </w:t>
      </w:r>
      <w:r w:rsidR="00595AC9">
        <w:t xml:space="preserve">  </w:t>
      </w:r>
      <w:r w:rsidR="00351A88" w:rsidRPr="00C8283E">
        <w:rPr>
          <w:b/>
          <w:u w:val="single"/>
        </w:rPr>
        <w:t>(Faculty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B2E3D8" w14:textId="77777777" w:rsidR="00D8489F" w:rsidRDefault="00D8489F">
      <w:r>
        <w:separator/>
      </w:r>
    </w:p>
  </w:endnote>
  <w:endnote w:type="continuationSeparator" w:id="0">
    <w:p w14:paraId="42E6A42B" w14:textId="77777777" w:rsidR="00D8489F" w:rsidRDefault="00D84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2B0038" w14:textId="77777777" w:rsidR="00D8489F" w:rsidRDefault="00D8489F">
      <w:r>
        <w:separator/>
      </w:r>
    </w:p>
  </w:footnote>
  <w:footnote w:type="continuationSeparator" w:id="0">
    <w:p w14:paraId="16F2BE05" w14:textId="77777777" w:rsidR="00D8489F" w:rsidRDefault="00D84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33C80"/>
    <w:rsid w:val="00041D71"/>
    <w:rsid w:val="00051202"/>
    <w:rsid w:val="000819FC"/>
    <w:rsid w:val="000E0ED2"/>
    <w:rsid w:val="00117C10"/>
    <w:rsid w:val="00135169"/>
    <w:rsid w:val="0014758C"/>
    <w:rsid w:val="00152AD8"/>
    <w:rsid w:val="002017E3"/>
    <w:rsid w:val="00203F01"/>
    <w:rsid w:val="002127C4"/>
    <w:rsid w:val="002224C4"/>
    <w:rsid w:val="0023258A"/>
    <w:rsid w:val="00253A63"/>
    <w:rsid w:val="002918AD"/>
    <w:rsid w:val="00296A51"/>
    <w:rsid w:val="002B6AEA"/>
    <w:rsid w:val="00302DE3"/>
    <w:rsid w:val="00316913"/>
    <w:rsid w:val="003402BF"/>
    <w:rsid w:val="00351A88"/>
    <w:rsid w:val="00394659"/>
    <w:rsid w:val="003A35B9"/>
    <w:rsid w:val="003E10FD"/>
    <w:rsid w:val="003F663A"/>
    <w:rsid w:val="00435471"/>
    <w:rsid w:val="0043553B"/>
    <w:rsid w:val="00450C07"/>
    <w:rsid w:val="004871F8"/>
    <w:rsid w:val="004B329D"/>
    <w:rsid w:val="004D7CDD"/>
    <w:rsid w:val="00505CFF"/>
    <w:rsid w:val="005275BE"/>
    <w:rsid w:val="00527FD4"/>
    <w:rsid w:val="00534665"/>
    <w:rsid w:val="005400D9"/>
    <w:rsid w:val="00541491"/>
    <w:rsid w:val="005477AE"/>
    <w:rsid w:val="00577400"/>
    <w:rsid w:val="0058294C"/>
    <w:rsid w:val="00595AC9"/>
    <w:rsid w:val="00596B05"/>
    <w:rsid w:val="005D15B0"/>
    <w:rsid w:val="005E304F"/>
    <w:rsid w:val="006153F5"/>
    <w:rsid w:val="00682576"/>
    <w:rsid w:val="006C55F4"/>
    <w:rsid w:val="006D3F82"/>
    <w:rsid w:val="006E3884"/>
    <w:rsid w:val="00703C29"/>
    <w:rsid w:val="0071430E"/>
    <w:rsid w:val="0072413C"/>
    <w:rsid w:val="00766A5A"/>
    <w:rsid w:val="007679F9"/>
    <w:rsid w:val="00777CE8"/>
    <w:rsid w:val="007A7285"/>
    <w:rsid w:val="007C53B4"/>
    <w:rsid w:val="007C6758"/>
    <w:rsid w:val="0087284F"/>
    <w:rsid w:val="008B4726"/>
    <w:rsid w:val="008E6EC0"/>
    <w:rsid w:val="009177AF"/>
    <w:rsid w:val="00920A73"/>
    <w:rsid w:val="00957F56"/>
    <w:rsid w:val="00972727"/>
    <w:rsid w:val="009E3824"/>
    <w:rsid w:val="00A060E5"/>
    <w:rsid w:val="00A10388"/>
    <w:rsid w:val="00A10EAF"/>
    <w:rsid w:val="00A16CCC"/>
    <w:rsid w:val="00A305FE"/>
    <w:rsid w:val="00A5313A"/>
    <w:rsid w:val="00A948B1"/>
    <w:rsid w:val="00AE482E"/>
    <w:rsid w:val="00AE49FA"/>
    <w:rsid w:val="00B05732"/>
    <w:rsid w:val="00B37791"/>
    <w:rsid w:val="00BB5A61"/>
    <w:rsid w:val="00BC58A8"/>
    <w:rsid w:val="00BD5585"/>
    <w:rsid w:val="00C55A29"/>
    <w:rsid w:val="00C8283E"/>
    <w:rsid w:val="00CB0382"/>
    <w:rsid w:val="00CB038F"/>
    <w:rsid w:val="00D101B9"/>
    <w:rsid w:val="00D20296"/>
    <w:rsid w:val="00D31E70"/>
    <w:rsid w:val="00D326C4"/>
    <w:rsid w:val="00D37797"/>
    <w:rsid w:val="00D64DDB"/>
    <w:rsid w:val="00D82A40"/>
    <w:rsid w:val="00D8489F"/>
    <w:rsid w:val="00D870C5"/>
    <w:rsid w:val="00DB204A"/>
    <w:rsid w:val="00E109B0"/>
    <w:rsid w:val="00E337F7"/>
    <w:rsid w:val="00E343D9"/>
    <w:rsid w:val="00E559DD"/>
    <w:rsid w:val="00E86BD5"/>
    <w:rsid w:val="00E92CE3"/>
    <w:rsid w:val="00EB2BB0"/>
    <w:rsid w:val="00EE0841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6</cp:revision>
  <cp:lastPrinted>2023-10-13T17:16:00Z</cp:lastPrinted>
  <dcterms:created xsi:type="dcterms:W3CDTF">2024-12-07T15:59:00Z</dcterms:created>
  <dcterms:modified xsi:type="dcterms:W3CDTF">2024-12-07T16:13:00Z</dcterms:modified>
</cp:coreProperties>
</file>