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F6BD" w14:textId="15036018" w:rsidR="00C46659" w:rsidRPr="00FA62E0" w:rsidRDefault="00FA62E0" w:rsidP="00FA62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C46659" w:rsidRPr="00FA62E0">
        <w:rPr>
          <w:b/>
          <w:bCs/>
          <w:sz w:val="40"/>
          <w:szCs w:val="40"/>
        </w:rPr>
        <w:t>Центральный административный округ</w:t>
      </w:r>
    </w:p>
    <w:p w14:paraId="26996A7A" w14:textId="77777777" w:rsidR="008228D7" w:rsidRPr="008228D7" w:rsidRDefault="008228D7" w:rsidP="008228D7">
      <w:pPr>
        <w:ind w:left="360"/>
        <w:rPr>
          <w:b/>
          <w:bCs/>
          <w:sz w:val="40"/>
          <w:szCs w:val="40"/>
        </w:rPr>
      </w:pPr>
    </w:p>
    <w:p w14:paraId="746AC39E" w14:textId="4032796B" w:rsidR="00C46659" w:rsidRDefault="00C16B28" w:rsidP="00C4665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Московский К</w:t>
      </w:r>
      <w:r w:rsidR="00C46659">
        <w:rPr>
          <w:sz w:val="32"/>
          <w:szCs w:val="32"/>
        </w:rPr>
        <w:t>ремль</w:t>
      </w:r>
    </w:p>
    <w:p w14:paraId="6F45C822" w14:textId="2C515A43" w:rsidR="00C16B28" w:rsidRDefault="00C16B28" w:rsidP="00C4665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СоборБлаженного</w:t>
      </w:r>
    </w:p>
    <w:p w14:paraId="35BE4EF4" w14:textId="6F2C71CC" w:rsidR="00C16B28" w:rsidRDefault="00C16B28" w:rsidP="00C4665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Большой театр</w:t>
      </w:r>
    </w:p>
    <w:p w14:paraId="1716938E" w14:textId="4D7451F0" w:rsidR="00C16B28" w:rsidRDefault="00C16B28" w:rsidP="00C4665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Москва-Сити</w:t>
      </w:r>
    </w:p>
    <w:p w14:paraId="027841A1" w14:textId="52B302BA" w:rsidR="00A45999" w:rsidRDefault="00A45999" w:rsidP="00C4665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зоопар</w:t>
      </w:r>
      <w:r w:rsidR="005023B0">
        <w:rPr>
          <w:sz w:val="32"/>
          <w:szCs w:val="32"/>
        </w:rPr>
        <w:t>к</w:t>
      </w:r>
    </w:p>
    <w:p w14:paraId="7002C181" w14:textId="3D8A41B3" w:rsidR="008228D7" w:rsidRDefault="008228D7" w:rsidP="008228D7">
      <w:pPr>
        <w:rPr>
          <w:b/>
          <w:bCs/>
          <w:sz w:val="40"/>
          <w:szCs w:val="40"/>
        </w:rPr>
      </w:pPr>
      <w:r w:rsidRPr="00FA62E0">
        <w:rPr>
          <w:b/>
          <w:bCs/>
          <w:sz w:val="40"/>
          <w:szCs w:val="40"/>
        </w:rPr>
        <w:t>2.</w:t>
      </w:r>
      <w:r w:rsidR="00FA62E0" w:rsidRPr="00FA62E0">
        <w:rPr>
          <w:b/>
          <w:bCs/>
          <w:sz w:val="40"/>
          <w:szCs w:val="40"/>
        </w:rPr>
        <w:t>Северный административный округ</w:t>
      </w:r>
    </w:p>
    <w:p w14:paraId="7C0746B7" w14:textId="16288664" w:rsidR="00FA62E0" w:rsidRDefault="00FA62E0" w:rsidP="008228D7">
      <w:pPr>
        <w:rPr>
          <w:sz w:val="32"/>
          <w:szCs w:val="32"/>
        </w:rPr>
      </w:pPr>
      <w:r w:rsidRPr="00FA62E0">
        <w:rPr>
          <w:sz w:val="36"/>
          <w:szCs w:val="36"/>
        </w:rPr>
        <w:tab/>
      </w:r>
      <w:r w:rsidRPr="00FA62E0">
        <w:rPr>
          <w:sz w:val="32"/>
          <w:szCs w:val="32"/>
        </w:rPr>
        <w:t xml:space="preserve">1. Северный </w:t>
      </w:r>
      <w:r>
        <w:rPr>
          <w:sz w:val="32"/>
          <w:szCs w:val="32"/>
        </w:rPr>
        <w:t>Р</w:t>
      </w:r>
      <w:r w:rsidRPr="00FA62E0">
        <w:rPr>
          <w:sz w:val="32"/>
          <w:szCs w:val="32"/>
        </w:rPr>
        <w:t xml:space="preserve">ечной </w:t>
      </w:r>
      <w:r>
        <w:rPr>
          <w:sz w:val="32"/>
          <w:szCs w:val="32"/>
        </w:rPr>
        <w:t>В</w:t>
      </w:r>
      <w:r w:rsidRPr="00FA62E0">
        <w:rPr>
          <w:sz w:val="32"/>
          <w:szCs w:val="32"/>
        </w:rPr>
        <w:t>окзал</w:t>
      </w:r>
    </w:p>
    <w:p w14:paraId="45210F6B" w14:textId="56D1D844" w:rsidR="00FA62E0" w:rsidRDefault="00FA62E0" w:rsidP="008228D7">
      <w:pPr>
        <w:rPr>
          <w:sz w:val="32"/>
          <w:szCs w:val="32"/>
        </w:rPr>
      </w:pPr>
      <w:r>
        <w:rPr>
          <w:sz w:val="32"/>
          <w:szCs w:val="32"/>
        </w:rPr>
        <w:tab/>
        <w:t>2. Петровский путевой дворец</w:t>
      </w:r>
    </w:p>
    <w:p w14:paraId="4B629B1E" w14:textId="7F384D6D" w:rsidR="00FA62E0" w:rsidRDefault="00FA62E0" w:rsidP="008228D7">
      <w:pPr>
        <w:rPr>
          <w:sz w:val="32"/>
          <w:szCs w:val="32"/>
        </w:rPr>
      </w:pPr>
      <w:r>
        <w:rPr>
          <w:sz w:val="32"/>
          <w:szCs w:val="32"/>
        </w:rPr>
        <w:tab/>
        <w:t>3.</w:t>
      </w:r>
      <w:r w:rsidR="004F23E8">
        <w:rPr>
          <w:sz w:val="32"/>
          <w:szCs w:val="32"/>
        </w:rPr>
        <w:t xml:space="preserve"> Усадьба Грачёвка</w:t>
      </w:r>
    </w:p>
    <w:p w14:paraId="2DFF4D27" w14:textId="7FDCE1C6" w:rsidR="004F23E8" w:rsidRDefault="004F23E8" w:rsidP="008228D7">
      <w:pPr>
        <w:rPr>
          <w:b/>
          <w:bCs/>
          <w:sz w:val="40"/>
          <w:szCs w:val="40"/>
        </w:rPr>
      </w:pPr>
      <w:r w:rsidRPr="004F23E8">
        <w:rPr>
          <w:b/>
          <w:bCs/>
          <w:sz w:val="40"/>
          <w:szCs w:val="40"/>
        </w:rPr>
        <w:t>3.</w:t>
      </w:r>
      <w:r>
        <w:rPr>
          <w:b/>
          <w:bCs/>
          <w:sz w:val="40"/>
          <w:szCs w:val="40"/>
        </w:rPr>
        <w:t xml:space="preserve"> Северо-восточный </w:t>
      </w:r>
      <w:r w:rsidRPr="00FA62E0">
        <w:rPr>
          <w:b/>
          <w:bCs/>
          <w:sz w:val="40"/>
          <w:szCs w:val="40"/>
        </w:rPr>
        <w:t>административный округ</w:t>
      </w:r>
    </w:p>
    <w:p w14:paraId="57CE5E57" w14:textId="14403DBD" w:rsidR="004F23E8" w:rsidRDefault="004F23E8" w:rsidP="008228D7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sz w:val="32"/>
          <w:szCs w:val="32"/>
        </w:rPr>
        <w:t xml:space="preserve"> 1. Останкинская</w:t>
      </w:r>
      <w:r w:rsidR="00E70C40">
        <w:rPr>
          <w:sz w:val="32"/>
          <w:szCs w:val="32"/>
        </w:rPr>
        <w:t xml:space="preserve"> телебашня</w:t>
      </w:r>
    </w:p>
    <w:p w14:paraId="7F8D3D85" w14:textId="6FBE9D8C" w:rsidR="00E70C40" w:rsidRDefault="00E70C40" w:rsidP="008228D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2. Музей космонавтики</w:t>
      </w:r>
    </w:p>
    <w:p w14:paraId="44EAE781" w14:textId="78B18ABD" w:rsidR="00E70C40" w:rsidRDefault="00E70C40" w:rsidP="008228D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3. Москвариум</w:t>
      </w:r>
    </w:p>
    <w:p w14:paraId="4E245EC2" w14:textId="6B1D674B" w:rsidR="00E70C40" w:rsidRDefault="00E70C40" w:rsidP="008228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Восточный </w:t>
      </w:r>
      <w:r w:rsidRPr="00FA62E0">
        <w:rPr>
          <w:b/>
          <w:bCs/>
          <w:sz w:val="40"/>
          <w:szCs w:val="40"/>
        </w:rPr>
        <w:t>административный округ</w:t>
      </w:r>
    </w:p>
    <w:p w14:paraId="62108B3A" w14:textId="674ECD82" w:rsidR="00E70C40" w:rsidRDefault="00E65DD7" w:rsidP="008228D7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  <w:t xml:space="preserve">  </w:t>
      </w:r>
      <w:r w:rsidRPr="00E65DD7">
        <w:rPr>
          <w:sz w:val="32"/>
          <w:szCs w:val="32"/>
        </w:rPr>
        <w:t>1.</w:t>
      </w:r>
      <w:r>
        <w:rPr>
          <w:sz w:val="32"/>
          <w:szCs w:val="32"/>
        </w:rPr>
        <w:t xml:space="preserve"> Усадьба Кусково</w:t>
      </w:r>
    </w:p>
    <w:p w14:paraId="58293D92" w14:textId="412BDE55" w:rsidR="00E65DD7" w:rsidRDefault="00E65DD7" w:rsidP="008228D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2.Парк Сокольники</w:t>
      </w:r>
    </w:p>
    <w:p w14:paraId="720BF99F" w14:textId="0318E923" w:rsidR="00E65DD7" w:rsidRPr="00E65DD7" w:rsidRDefault="00E65DD7" w:rsidP="008228D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3.</w:t>
      </w:r>
      <w:r w:rsidR="00F34749">
        <w:rPr>
          <w:sz w:val="32"/>
          <w:szCs w:val="32"/>
        </w:rPr>
        <w:t>Музей оружия</w:t>
      </w:r>
    </w:p>
    <w:p w14:paraId="4B73D245" w14:textId="6DB49C6F" w:rsidR="00E70C40" w:rsidRDefault="00E70C40" w:rsidP="008228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E70C40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Юго-восточный административный округ</w:t>
      </w:r>
    </w:p>
    <w:p w14:paraId="44E23B6C" w14:textId="53507C44" w:rsidR="00F34749" w:rsidRDefault="00F34749" w:rsidP="008228D7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sz w:val="32"/>
          <w:szCs w:val="32"/>
        </w:rPr>
        <w:t xml:space="preserve">     1. Усадьба Деда Мороза </w:t>
      </w:r>
    </w:p>
    <w:p w14:paraId="51BC1BF0" w14:textId="5E3AD77F" w:rsidR="00F34749" w:rsidRDefault="00F34749" w:rsidP="008228D7">
      <w:pPr>
        <w:rPr>
          <w:b/>
          <w:bCs/>
          <w:sz w:val="40"/>
          <w:szCs w:val="40"/>
        </w:rPr>
      </w:pPr>
      <w:r w:rsidRPr="00F34749">
        <w:rPr>
          <w:b/>
          <w:bCs/>
          <w:sz w:val="40"/>
          <w:szCs w:val="40"/>
        </w:rPr>
        <w:t xml:space="preserve">6.  Южный  </w:t>
      </w:r>
      <w:r w:rsidRPr="00F34749">
        <w:rPr>
          <w:b/>
          <w:bCs/>
          <w:sz w:val="40"/>
          <w:szCs w:val="40"/>
        </w:rPr>
        <w:t>административный округ</w:t>
      </w:r>
    </w:p>
    <w:p w14:paraId="126A09B7" w14:textId="386F0095" w:rsidR="00AB3A5A" w:rsidRDefault="00AB3A5A" w:rsidP="008228D7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AB3A5A">
        <w:rPr>
          <w:sz w:val="32"/>
          <w:szCs w:val="32"/>
        </w:rPr>
        <w:t xml:space="preserve">      1.</w:t>
      </w:r>
      <w:r>
        <w:rPr>
          <w:sz w:val="32"/>
          <w:szCs w:val="32"/>
        </w:rPr>
        <w:t xml:space="preserve"> Царицыно Музей-Заповедник</w:t>
      </w:r>
    </w:p>
    <w:p w14:paraId="15761F96" w14:textId="0E5F3BE1" w:rsidR="00AB3A5A" w:rsidRDefault="00AB3A5A" w:rsidP="008228D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2. Донской монастырь</w:t>
      </w:r>
    </w:p>
    <w:p w14:paraId="7688DD82" w14:textId="3D06127F" w:rsidR="00AB3A5A" w:rsidRDefault="00AB3A5A" w:rsidP="008228D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3. Дворец царя Алексея Михайловича в Коломенском</w:t>
      </w:r>
    </w:p>
    <w:p w14:paraId="2D006B87" w14:textId="34B3AF6B" w:rsidR="00AB3A5A" w:rsidRDefault="00AB3A5A" w:rsidP="008228D7">
      <w:pPr>
        <w:rPr>
          <w:b/>
          <w:bCs/>
          <w:sz w:val="40"/>
          <w:szCs w:val="40"/>
        </w:rPr>
      </w:pPr>
      <w:r w:rsidRPr="00AB3A5A">
        <w:rPr>
          <w:b/>
          <w:bCs/>
          <w:sz w:val="40"/>
          <w:szCs w:val="40"/>
        </w:rPr>
        <w:lastRenderedPageBreak/>
        <w:t>7</w:t>
      </w:r>
      <w:r w:rsidR="00A45999">
        <w:rPr>
          <w:b/>
          <w:bCs/>
          <w:sz w:val="40"/>
          <w:szCs w:val="40"/>
        </w:rPr>
        <w:t xml:space="preserve">. Северо-западный </w:t>
      </w:r>
      <w:r w:rsidR="00A45999" w:rsidRPr="00F34749">
        <w:rPr>
          <w:b/>
          <w:bCs/>
          <w:sz w:val="40"/>
          <w:szCs w:val="40"/>
        </w:rPr>
        <w:t>административный округ</w:t>
      </w:r>
    </w:p>
    <w:p w14:paraId="6C5D672C" w14:textId="00E87746" w:rsidR="005023B0" w:rsidRDefault="005023B0" w:rsidP="008228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56187A4E" w14:textId="0E985416" w:rsidR="00A45999" w:rsidRPr="00A45999" w:rsidRDefault="00A45999" w:rsidP="008228D7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  <w:t xml:space="preserve">      </w:t>
      </w:r>
    </w:p>
    <w:sectPr w:rsidR="00A45999" w:rsidRPr="00A4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CB9"/>
    <w:multiLevelType w:val="hybridMultilevel"/>
    <w:tmpl w:val="F604AA52"/>
    <w:lvl w:ilvl="0" w:tplc="B64AE9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7AC2"/>
    <w:multiLevelType w:val="hybridMultilevel"/>
    <w:tmpl w:val="14787F0E"/>
    <w:lvl w:ilvl="0" w:tplc="AE00B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04"/>
    <w:rsid w:val="004F23E8"/>
    <w:rsid w:val="005023B0"/>
    <w:rsid w:val="006E1804"/>
    <w:rsid w:val="008228D7"/>
    <w:rsid w:val="00A45999"/>
    <w:rsid w:val="00AB3A5A"/>
    <w:rsid w:val="00B15065"/>
    <w:rsid w:val="00C16B28"/>
    <w:rsid w:val="00C46659"/>
    <w:rsid w:val="00E65DD7"/>
    <w:rsid w:val="00E70C40"/>
    <w:rsid w:val="00F34749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34BA"/>
  <w15:chartTrackingRefBased/>
  <w15:docId w15:val="{1BDAE2F6-8756-4AF9-AA03-C0C90213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6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66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Молоканова</dc:creator>
  <cp:keywords/>
  <dc:description/>
  <cp:lastModifiedBy>Кира Молоканова</cp:lastModifiedBy>
  <cp:revision>3</cp:revision>
  <dcterms:created xsi:type="dcterms:W3CDTF">2024-09-29T18:17:00Z</dcterms:created>
  <dcterms:modified xsi:type="dcterms:W3CDTF">2024-09-29T19:29:00Z</dcterms:modified>
</cp:coreProperties>
</file>