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115095006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5ED55A4" w14:textId="778E1F22" w:rsidR="00EC0F8A" w:rsidRDefault="00EC0F8A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4485C86" wp14:editId="071234AF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B2C5A6858E6249E38995D1912B004AA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CFB54A4" w14:textId="3B5837EA" w:rsidR="00EC0F8A" w:rsidRDefault="00EC0F8A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Museo virtual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DCA3FE34F3D4F33802446A4D3CE6E9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0EAC5D0" w14:textId="13B8838D" w:rsidR="00EC0F8A" w:rsidRDefault="00EC0F8A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Unidades II y III</w:t>
              </w:r>
            </w:p>
          </w:sdtContent>
        </w:sdt>
        <w:p w14:paraId="69B372CF" w14:textId="77777777" w:rsidR="00EC0F8A" w:rsidRDefault="00EC0F8A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7BD34C" wp14:editId="0965ED8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9D751A0" w14:textId="391B6C07" w:rsidR="00EC0F8A" w:rsidRDefault="00EC0F8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24 de noviembre de 2025</w:t>
                                    </w:r>
                                  </w:p>
                                </w:sdtContent>
                              </w:sdt>
                              <w:p w14:paraId="646351AC" w14:textId="735B70DD" w:rsidR="00EC0F8A" w:rsidRDefault="00627F8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C0F8A">
                                      <w:rPr>
                                        <w:caps/>
                                        <w:color w:val="4472C4" w:themeColor="accent1"/>
                                      </w:rPr>
                                      <w:t>Erick Fabrizzio Pineda herrera</w:t>
                                    </w:r>
                                  </w:sdtContent>
                                </w:sdt>
                              </w:p>
                              <w:p w14:paraId="51411890" w14:textId="21D01098" w:rsidR="00EC0F8A" w:rsidRDefault="00627F8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0F8A">
                                      <w:rPr>
                                        <w:color w:val="4472C4" w:themeColor="accent1"/>
                                      </w:rPr>
                                      <w:t>POO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7BD34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9D751A0" w14:textId="391B6C07" w:rsidR="00EC0F8A" w:rsidRDefault="00EC0F8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24 de noviembre de 2025</w:t>
                              </w:r>
                            </w:p>
                          </w:sdtContent>
                        </w:sdt>
                        <w:p w14:paraId="646351AC" w14:textId="735B70DD" w:rsidR="00EC0F8A" w:rsidRDefault="00627F8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C0F8A">
                                <w:rPr>
                                  <w:caps/>
                                  <w:color w:val="4472C4" w:themeColor="accent1"/>
                                </w:rPr>
                                <w:t>Erick Fabrizzio Pineda herrera</w:t>
                              </w:r>
                            </w:sdtContent>
                          </w:sdt>
                        </w:p>
                        <w:p w14:paraId="51411890" w14:textId="21D01098" w:rsidR="00EC0F8A" w:rsidRDefault="00627F8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0F8A">
                                <w:rPr>
                                  <w:color w:val="4472C4" w:themeColor="accent1"/>
                                </w:rPr>
                                <w:t>POO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655B1CD" wp14:editId="4092DEF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B39E995" w14:textId="6735096E" w:rsidR="00EC0F8A" w:rsidRDefault="00EC0F8A">
          <w:r>
            <w:br w:type="page"/>
          </w:r>
        </w:p>
      </w:sdtContent>
    </w:sdt>
    <w:p w14:paraId="212EDF56" w14:textId="46F7947F" w:rsidR="00907043" w:rsidRPr="003A7939" w:rsidRDefault="00EC0F8A" w:rsidP="003A7939">
      <w:pPr>
        <w:pStyle w:val="Ttulo"/>
      </w:pPr>
      <w:r w:rsidRPr="003A7939">
        <w:lastRenderedPageBreak/>
        <w:t>1.- Introducción:</w:t>
      </w:r>
    </w:p>
    <w:p w14:paraId="4EE2C97D" w14:textId="47BC96E2" w:rsidR="00EC0F8A" w:rsidRDefault="00EC0F8A">
      <w:r>
        <w:t>En esta segunda y tercera unidad se llevará a cabo la programación de las clases, así como la conección con la base de datos SQL y el repositorio en Github del proyecto de Museo Virtual. En el siguiente documento se redactará la documentación del proyecto en cuestión.</w:t>
      </w:r>
    </w:p>
    <w:p w14:paraId="28F536D7" w14:textId="0F754784" w:rsidR="00EC0F8A" w:rsidRDefault="00EC0F8A" w:rsidP="003A7939">
      <w:pPr>
        <w:pStyle w:val="Ttulo"/>
      </w:pPr>
      <w:r>
        <w:t>2.- Arquitectura:</w:t>
      </w:r>
    </w:p>
    <w:p w14:paraId="214558A3" w14:textId="59567CBC" w:rsidR="00EC0F8A" w:rsidRDefault="00EC0F8A" w:rsidP="00627F84">
      <w:pPr>
        <w:pStyle w:val="Subttulo"/>
      </w:pPr>
      <w:r>
        <w:t>2</w:t>
      </w:r>
      <w:r w:rsidR="006F7F1E">
        <w:t>.1</w:t>
      </w:r>
      <w:r>
        <w:t xml:space="preserve">.- </w:t>
      </w:r>
      <w:r w:rsidR="00E67094">
        <w:t>Base de datos y tablas</w:t>
      </w:r>
      <w:r>
        <w:t>:</w:t>
      </w:r>
    </w:p>
    <w:p w14:paraId="16C213EF" w14:textId="7F15DEA9" w:rsidR="00E67094" w:rsidRDefault="00E67094">
      <w:r>
        <w:t>Se creará una base de datos llamada: museo_virtual.</w:t>
      </w:r>
    </w:p>
    <w:p w14:paraId="56CE265F" w14:textId="26F40E98" w:rsidR="00EC0F8A" w:rsidRDefault="006F7F1E">
      <w:r>
        <w:t>Para este proyecto, a pesar de tener ocho clases, se crearán once tablas, a continuación se detallan estas tablas, así como su justificación:</w:t>
      </w:r>
    </w:p>
    <w:p w14:paraId="056DC24F" w14:textId="316C8DE9" w:rsidR="006F7F1E" w:rsidRDefault="006F7F1E">
      <w:r>
        <w:t>2.1.1.- Tabla usuarios: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FC4DD5" wp14:editId="3442D299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B0405" w14:textId="77777777" w:rsidR="006F7F1E" w:rsidRDefault="006F7F1E" w:rsidP="006F7F1E">
                            <w:r>
                              <w:t>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C4DD5" id="Cuadro de texto 2" o:spid="_x0000_s1027" type="#_x0000_t202" style="position:absolute;margin-left:0;margin-top:22.8pt;width:241.8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0MOA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" fillcolor="white [3201]" strokeweight=".5pt">
                <v:textbox>
                  <w:txbxContent>
                    <w:p w14:paraId="079B0405" w14:textId="77777777" w:rsidR="006F7F1E" w:rsidRDefault="006F7F1E" w:rsidP="006F7F1E">
                      <w:r>
                        <w:t>Usuarios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20CCE6" wp14:editId="18614F6D">
                <wp:simplePos x="0" y="0"/>
                <wp:positionH relativeFrom="margin">
                  <wp:posOffset>0</wp:posOffset>
                </wp:positionH>
                <wp:positionV relativeFrom="paragraph">
                  <wp:posOffset>571500</wp:posOffset>
                </wp:positionV>
                <wp:extent cx="3070860" cy="1691640"/>
                <wp:effectExtent l="0" t="0" r="15240" b="22860"/>
                <wp:wrapTopAndBottom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F3F25" w14:textId="77777777" w:rsidR="006F7F1E" w:rsidRDefault="006F7F1E" w:rsidP="006F7F1E">
                            <w:r>
                              <w:t>id UUID PK,</w:t>
                            </w:r>
                          </w:p>
                          <w:p w14:paraId="27263C72" w14:textId="77777777" w:rsidR="006F7F1E" w:rsidRDefault="006F7F1E" w:rsidP="006F7F1E">
                            <w:r>
                              <w:t>nombre VARCHAR(100),</w:t>
                            </w:r>
                          </w:p>
                          <w:p w14:paraId="00E99844" w14:textId="77777777" w:rsidR="006F7F1E" w:rsidRDefault="006F7F1E" w:rsidP="006F7F1E">
                            <w:r>
                              <w:t>email VARCHAR(120) UNIQUE,</w:t>
                            </w:r>
                          </w:p>
                          <w:p w14:paraId="1C831AAF" w14:textId="77777777" w:rsidR="006F7F1E" w:rsidRDefault="006F7F1E" w:rsidP="006F7F1E">
                            <w:r>
                              <w:t>password_hash VARCHAR(255),</w:t>
                            </w:r>
                          </w:p>
                          <w:p w14:paraId="6CA364F8" w14:textId="3FBA9687" w:rsidR="006F7F1E" w:rsidRDefault="006F7F1E" w:rsidP="006F7F1E">
                            <w:r>
                              <w:t xml:space="preserve">fecha_registro </w:t>
                            </w:r>
                            <w:r w:rsidR="00CA026B">
                              <w:t>TIMESTAMP</w:t>
                            </w:r>
                            <w:r>
                              <w:t>,</w:t>
                            </w:r>
                          </w:p>
                          <w:p w14:paraId="536568AE" w14:textId="77777777" w:rsidR="006F7F1E" w:rsidRDefault="006F7F1E" w:rsidP="006F7F1E">
                            <w:r>
                              <w:t>rol ENUM('VISITANTE', 'ARTISTA', 'MODERADOR')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0CCE6" id="Cuadro de texto 1" o:spid="_x0000_s1028" type="#_x0000_t202" style="position:absolute;margin-left:0;margin-top:45pt;width:241.8pt;height:13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" fillcolor="white [3201]" strokeweight=".5pt">
                <v:textbox>
                  <w:txbxContent>
                    <w:p w14:paraId="3CFF3F25" w14:textId="77777777" w:rsidR="006F7F1E" w:rsidRDefault="006F7F1E" w:rsidP="006F7F1E">
                      <w:r>
                        <w:t>id UUID PK,</w:t>
                      </w:r>
                    </w:p>
                    <w:p w14:paraId="27263C72" w14:textId="77777777" w:rsidR="006F7F1E" w:rsidRDefault="006F7F1E" w:rsidP="006F7F1E">
                      <w:r>
                        <w:t>nombre VARCHAR(100),</w:t>
                      </w:r>
                    </w:p>
                    <w:p w14:paraId="00E99844" w14:textId="77777777" w:rsidR="006F7F1E" w:rsidRDefault="006F7F1E" w:rsidP="006F7F1E">
                      <w:r>
                        <w:t>email VARCHAR(120) UNIQUE,</w:t>
                      </w:r>
                    </w:p>
                    <w:p w14:paraId="1C831AAF" w14:textId="77777777" w:rsidR="006F7F1E" w:rsidRDefault="006F7F1E" w:rsidP="006F7F1E">
                      <w:r>
                        <w:t>password_hash VARCHAR(255),</w:t>
                      </w:r>
                    </w:p>
                    <w:p w14:paraId="6CA364F8" w14:textId="3FBA9687" w:rsidR="006F7F1E" w:rsidRDefault="006F7F1E" w:rsidP="006F7F1E">
                      <w:r>
                        <w:t xml:space="preserve">fecha_registro </w:t>
                      </w:r>
                      <w:r w:rsidR="00CA026B">
                        <w:t>TIMESTAMP</w:t>
                      </w:r>
                      <w:r>
                        <w:t>,</w:t>
                      </w:r>
                    </w:p>
                    <w:p w14:paraId="536568AE" w14:textId="77777777" w:rsidR="006F7F1E" w:rsidRDefault="006F7F1E" w:rsidP="006F7F1E">
                      <w:r>
                        <w:t>rol ENUM('VISITANTE', 'ARTISTA', 'MODERADOR')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76A8CF" w14:textId="13307A08" w:rsidR="006F7F1E" w:rsidRDefault="006F7F1E">
      <w:r>
        <w:t>Justificación de la tabla: Esta es la tabla que almacenará a todos los usuarios, asignándoles un id, contraseña y un rol para mejor manejo. Es necesaria para poder guardar información y tener control de lo principal: los usuarios.</w:t>
      </w:r>
    </w:p>
    <w:p w14:paraId="50CE8712" w14:textId="0815BEF8" w:rsidR="006F7F1E" w:rsidRDefault="006F7F1E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A02DFE" wp14:editId="454BE405">
                <wp:simplePos x="0" y="0"/>
                <wp:positionH relativeFrom="margin">
                  <wp:align>left</wp:align>
                </wp:positionH>
                <wp:positionV relativeFrom="paragraph">
                  <wp:posOffset>573405</wp:posOffset>
                </wp:positionV>
                <wp:extent cx="3070860" cy="899160"/>
                <wp:effectExtent l="0" t="0" r="15240" b="15240"/>
                <wp:wrapTopAndBottom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35E37E" w14:textId="77777777" w:rsidR="006F7F1E" w:rsidRDefault="006F7F1E" w:rsidP="006F7F1E">
                            <w:r>
                              <w:t>usuario_id UUID FK -&gt; usuarios(id),</w:t>
                            </w:r>
                          </w:p>
                          <w:p w14:paraId="19653E9B" w14:textId="34D6ED62" w:rsidR="006F7F1E" w:rsidRDefault="006F7F1E" w:rsidP="006F7F1E">
                            <w:r>
                              <w:t>obra_id UUID FK -&gt; obras(id),</w:t>
                            </w:r>
                          </w:p>
                          <w:p w14:paraId="1EFD05B8" w14:textId="2B740F67" w:rsidR="006F7F1E" w:rsidRDefault="006F7F1E" w:rsidP="006F7F1E">
                            <w:r>
                              <w:t>PRIMARY KEY (usuario_id, obra_id)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02DFE" id="Cuadro de texto 4" o:spid="_x0000_s1029" type="#_x0000_t202" style="position:absolute;margin-left:0;margin-top:45.15pt;width:241.8pt;height:70.8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" fillcolor="white [3201]" strokeweight=".5pt">
                <v:textbox>
                  <w:txbxContent>
                    <w:p w14:paraId="6735E37E" w14:textId="77777777" w:rsidR="006F7F1E" w:rsidRDefault="006F7F1E" w:rsidP="006F7F1E">
                      <w:r>
                        <w:t>usuario_id UUID FK -&gt; usuarios(id),</w:t>
                      </w:r>
                    </w:p>
                    <w:p w14:paraId="19653E9B" w14:textId="34D6ED62" w:rsidR="006F7F1E" w:rsidRDefault="006F7F1E" w:rsidP="006F7F1E">
                      <w:r>
                        <w:t>obra_id UUID FK -&gt; obras(id),</w:t>
                      </w:r>
                    </w:p>
                    <w:p w14:paraId="1EFD05B8" w14:textId="2B740F67" w:rsidR="006F7F1E" w:rsidRDefault="006F7F1E" w:rsidP="006F7F1E">
                      <w:r>
                        <w:t>PRIMARY KEY (usuario_id, obra_id)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2.1.2.- Tabla </w:t>
      </w:r>
      <w:r w:rsidRPr="006F7F1E">
        <w:t>visitantes</w:t>
      </w:r>
      <w:r>
        <w:t xml:space="preserve"> </w:t>
      </w:r>
      <w:r w:rsidRPr="006F7F1E">
        <w:t>favoritos</w:t>
      </w:r>
      <w:r>
        <w:t>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8CE833" wp14:editId="620D78EF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E55A7" w14:textId="65BEC7C9" w:rsidR="006F7F1E" w:rsidRDefault="006F7F1E" w:rsidP="006F7F1E">
                            <w:r w:rsidRPr="006F7F1E">
                              <w:t>visitantes_favoritos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E833" id="Cuadro de texto 3" o:spid="_x0000_s1030" type="#_x0000_t202" style="position:absolute;margin-left:0;margin-top:22.8pt;width:241.8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g46Ow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lXR45GUF1Q7pcrCfJG/5XCH8gvnwwhyODtKA6xCe8ZAaMCc4SJTU4H797T76Y0fR&#10;SkmLo1hS/3PDnKBEfzPY68/94TDOblKGt3cDVNylZXVpMZtmBkhUHxfP8iRG/6CPonTQvOHWTGNU&#10;NDHDMXZJw1Gchf2C4NZxMZ0mJ5xWy8LCLC2P0LExkdbX7o05e2hrwIF4guPQsuJdd/e+8aWB6SaA&#10;VKn1kec9qwf6cdJTdw5bGVfpUk9e53/H5DcA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CQ+g46OwIAAIM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60BE55A7" w14:textId="65BEC7C9" w:rsidR="006F7F1E" w:rsidRDefault="006F7F1E" w:rsidP="006F7F1E">
                      <w:r w:rsidRPr="006F7F1E">
                        <w:t>visitantes_favoritos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5C63A7B" w14:textId="65D2484C" w:rsidR="006F7F1E" w:rsidRDefault="006F7F1E">
      <w:r>
        <w:t>Justificación de la tabla: Cada visitante puede tener varios favoritos, se guarda en una tabla aparte a la de usuarios para no crear una lista múltiple y facilitar el acceso al buscar solo a los usuarios visitantes.</w:t>
      </w:r>
    </w:p>
    <w:p w14:paraId="39EB948E" w14:textId="0CBCF9BC" w:rsidR="006F7F1E" w:rsidRDefault="00DF6C70" w:rsidP="006F7F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D58809" wp14:editId="465790A1">
                <wp:simplePos x="0" y="0"/>
                <wp:positionH relativeFrom="margin">
                  <wp:posOffset>1905</wp:posOffset>
                </wp:positionH>
                <wp:positionV relativeFrom="paragraph">
                  <wp:posOffset>570865</wp:posOffset>
                </wp:positionV>
                <wp:extent cx="3070860" cy="594360"/>
                <wp:effectExtent l="0" t="0" r="15240" b="15240"/>
                <wp:wrapTopAndBottom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D616D" w14:textId="77777777" w:rsidR="00DF6C70" w:rsidRDefault="00DF6C70" w:rsidP="00DF6C70">
                            <w:r>
                              <w:t>usuario_id UUID PK FK -&gt; usuarios(id),</w:t>
                            </w:r>
                          </w:p>
                          <w:p w14:paraId="33147397" w14:textId="683CF617" w:rsidR="006F7F1E" w:rsidRDefault="00DF6C70" w:rsidP="00DF6C70">
                            <w:r>
                              <w:t>biografia TEXT</w:t>
                            </w:r>
                            <w:r w:rsidR="006F7F1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58809" id="Cuadro de texto 6" o:spid="_x0000_s1031" type="#_x0000_t202" style="position:absolute;margin-left:.15pt;margin-top:44.95pt;width:241.8pt;height:46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0irOgIAAIM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" fillcolor="white [3201]" strokeweight=".5pt">
                <v:textbox>
                  <w:txbxContent>
                    <w:p w14:paraId="53AD616D" w14:textId="77777777" w:rsidR="00DF6C70" w:rsidRDefault="00DF6C70" w:rsidP="00DF6C70">
                      <w:r>
                        <w:t>usuario_id UUID PK FK -&gt; usuarios(id),</w:t>
                      </w:r>
                    </w:p>
                    <w:p w14:paraId="33147397" w14:textId="683CF617" w:rsidR="006F7F1E" w:rsidRDefault="00DF6C70" w:rsidP="00DF6C70">
                      <w:r>
                        <w:t>biografia TEXT</w:t>
                      </w:r>
                      <w:r w:rsidR="006F7F1E"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 xml:space="preserve">2.1.3.- Tabla </w:t>
      </w:r>
      <w:r w:rsidRPr="00DF6C70">
        <w:t>artistas</w:t>
      </w:r>
      <w:r>
        <w:t xml:space="preserve"> </w:t>
      </w:r>
      <w:r w:rsidRPr="00DF6C70">
        <w:t>info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457C89" wp14:editId="4611F05C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12137" w14:textId="3B4173DF" w:rsidR="006F7F1E" w:rsidRDefault="00DF6C70" w:rsidP="006F7F1E">
                            <w:r w:rsidRPr="00DF6C70">
                              <w:t>artistas_info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57C89" id="Cuadro de texto 5" o:spid="_x0000_s1032" type="#_x0000_t202" style="position:absolute;margin-left:0;margin-top:22.8pt;width:241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OBLOg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" fillcolor="white [3201]" strokeweight=".5pt">
                <v:textbox>
                  <w:txbxContent>
                    <w:p w14:paraId="2F512137" w14:textId="3B4173DF" w:rsidR="006F7F1E" w:rsidRDefault="00DF6C70" w:rsidP="006F7F1E">
                      <w:r w:rsidRPr="00DF6C70">
                        <w:t>artistas_info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FFD3116" w14:textId="076D4D53" w:rsidR="006F7F1E" w:rsidRDefault="006F7F1E">
      <w:r>
        <w:t>Justificación de la tabla: Similar a la anterior, se crea una tabla</w:t>
      </w:r>
      <w:r w:rsidR="00DF6C70">
        <w:t xml:space="preserve"> </w:t>
      </w:r>
      <w:r>
        <w:t xml:space="preserve">para evitar huecos </w:t>
      </w:r>
      <w:r w:rsidR="00DF6C70">
        <w:t xml:space="preserve">vacíos </w:t>
      </w:r>
      <w:r>
        <w:t>en los usuarios que no tengan biografía. Así mismo facilita la búsqueda al ser una tabla solo para artistas con biografía.</w:t>
      </w:r>
    </w:p>
    <w:p w14:paraId="6F583422" w14:textId="178A39D8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177462" wp14:editId="2CD9DDA6">
                <wp:simplePos x="0" y="0"/>
                <wp:positionH relativeFrom="margin">
                  <wp:align>left</wp:align>
                </wp:positionH>
                <wp:positionV relativeFrom="paragraph">
                  <wp:posOffset>572770</wp:posOffset>
                </wp:positionV>
                <wp:extent cx="3070860" cy="883920"/>
                <wp:effectExtent l="0" t="0" r="15240" b="11430"/>
                <wp:wrapTopAndBottom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F3291" w14:textId="507B8E8C" w:rsidR="00DF6C70" w:rsidRDefault="00DF6C70" w:rsidP="00DF6C70">
                            <w:r>
                              <w:t>usuario_id UUID FK -&gt; usuarios(id),</w:t>
                            </w:r>
                          </w:p>
                          <w:p w14:paraId="38C3CCD4" w14:textId="30803057" w:rsidR="00DF6C70" w:rsidRDefault="00DF6C70" w:rsidP="00DF6C70">
                            <w:r>
                              <w:t>obra_id UUID FK -&gt; obras(id),</w:t>
                            </w:r>
                          </w:p>
                          <w:p w14:paraId="53ABEEF0" w14:textId="58185407" w:rsidR="006F7F1E" w:rsidRDefault="00DF6C70" w:rsidP="00DF6C70">
                            <w:r>
                              <w:t>PRIMARY KEY (usuario_id, obra_id)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77462" id="Cuadro de texto 8" o:spid="_x0000_s1033" type="#_x0000_t202" style="position:absolute;margin-left:0;margin-top:45.1pt;width:241.8pt;height:69.6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" fillcolor="white [3201]" strokeweight=".5pt">
                <v:textbox>
                  <w:txbxContent>
                    <w:p w14:paraId="667F3291" w14:textId="507B8E8C" w:rsidR="00DF6C70" w:rsidRDefault="00DF6C70" w:rsidP="00DF6C70">
                      <w:r>
                        <w:t>usuario_id UUID FK -&gt; usuarios(id),</w:t>
                      </w:r>
                    </w:p>
                    <w:p w14:paraId="38C3CCD4" w14:textId="30803057" w:rsidR="00DF6C70" w:rsidRDefault="00DF6C70" w:rsidP="00DF6C70">
                      <w:r>
                        <w:t>obra_id UUID FK -&gt; obras(id),</w:t>
                      </w:r>
                    </w:p>
                    <w:p w14:paraId="53ABEEF0" w14:textId="58185407" w:rsidR="006F7F1E" w:rsidRDefault="00DF6C70" w:rsidP="00DF6C70">
                      <w:r>
                        <w:t>PRIMARY KEY (usuario_id, obra_id)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 xml:space="preserve">2.1.4.- Tabla </w:t>
      </w:r>
      <w:r w:rsidRPr="00DF6C70">
        <w:t>artistas</w:t>
      </w:r>
      <w:r>
        <w:t xml:space="preserve"> </w:t>
      </w:r>
      <w:r w:rsidRPr="00DF6C70">
        <w:t>portfolio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EA27C9" wp14:editId="1E9B97AD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337C1" w14:textId="013F41C5" w:rsidR="006F7F1E" w:rsidRDefault="00DF6C70" w:rsidP="006F7F1E">
                            <w:r w:rsidRPr="00DF6C70">
                              <w:t>artistas_portfolio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A27C9" id="Cuadro de texto 7" o:spid="_x0000_s1034" type="#_x0000_t202" style="position:absolute;margin-left:0;margin-top:22.8pt;width:241.8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BTsxrFOwIAAIM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409337C1" w14:textId="013F41C5" w:rsidR="006F7F1E" w:rsidRDefault="00DF6C70" w:rsidP="006F7F1E">
                      <w:r w:rsidRPr="00DF6C70">
                        <w:t>artistas_portfolio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443ADE" w14:textId="426A414B" w:rsidR="006F7F1E" w:rsidRDefault="006F7F1E">
      <w:r>
        <w:t>Justificación de la tabla: Se usa para almacenar todas las obras de cada artista.</w:t>
      </w:r>
    </w:p>
    <w:p w14:paraId="1F166CE9" w14:textId="3AFC2E06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89C741" wp14:editId="6C4AC4C5">
                <wp:simplePos x="0" y="0"/>
                <wp:positionH relativeFrom="margin">
                  <wp:align>left</wp:align>
                </wp:positionH>
                <wp:positionV relativeFrom="paragraph">
                  <wp:posOffset>571500</wp:posOffset>
                </wp:positionV>
                <wp:extent cx="3070860" cy="1524000"/>
                <wp:effectExtent l="0" t="0" r="15240" b="19050"/>
                <wp:wrapTopAndBottom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3B76C8" w14:textId="2D48CA7F" w:rsidR="00DF6C70" w:rsidRDefault="00DF6C70" w:rsidP="00DF6C70">
                            <w:r>
                              <w:t>id UUID PK,</w:t>
                            </w:r>
                          </w:p>
                          <w:p w14:paraId="0648BF43" w14:textId="293A3AF4" w:rsidR="00DF6C70" w:rsidRDefault="00DF6C70" w:rsidP="00DF6C70">
                            <w:r>
                              <w:t>moderador_id UUID FK -&gt; usuarios(id),</w:t>
                            </w:r>
                          </w:p>
                          <w:p w14:paraId="2FDE1055" w14:textId="5FBE5A8A" w:rsidR="00DF6C70" w:rsidRDefault="00DF6C70" w:rsidP="00DF6C70">
                            <w:r>
                              <w:t>usuario_bloqueado_id UUID FK -&gt; usuarios(id),</w:t>
                            </w:r>
                          </w:p>
                          <w:p w14:paraId="7525600C" w14:textId="5FAF3D0F" w:rsidR="00DF6C70" w:rsidRDefault="00DF6C70" w:rsidP="00DF6C70">
                            <w:r>
                              <w:t>motivo TEXT,</w:t>
                            </w:r>
                          </w:p>
                          <w:p w14:paraId="1F23FCA8" w14:textId="466BB27D" w:rsidR="006F7F1E" w:rsidRPr="00CA026B" w:rsidRDefault="00DF6C70" w:rsidP="00DF6C70">
                            <w:r>
                              <w:t xml:space="preserve">fecha </w:t>
                            </w:r>
                            <w:r w:rsidR="00CA026B">
                              <w:t>TIMESTAMP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9C741" id="Cuadro de texto 10" o:spid="_x0000_s1035" type="#_x0000_t202" style="position:absolute;margin-left:0;margin-top:45pt;width:241.8pt;height:120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" fillcolor="white [3201]" strokeweight=".5pt">
                <v:textbox>
                  <w:txbxContent>
                    <w:p w14:paraId="6A3B76C8" w14:textId="2D48CA7F" w:rsidR="00DF6C70" w:rsidRDefault="00DF6C70" w:rsidP="00DF6C70">
                      <w:r>
                        <w:t>id UUID PK,</w:t>
                      </w:r>
                    </w:p>
                    <w:p w14:paraId="0648BF43" w14:textId="293A3AF4" w:rsidR="00DF6C70" w:rsidRDefault="00DF6C70" w:rsidP="00DF6C70">
                      <w:r>
                        <w:t>moderador_id UUID FK -&gt; usuarios(id),</w:t>
                      </w:r>
                    </w:p>
                    <w:p w14:paraId="2FDE1055" w14:textId="5FBE5A8A" w:rsidR="00DF6C70" w:rsidRDefault="00DF6C70" w:rsidP="00DF6C70">
                      <w:r>
                        <w:t>usuario_bloqueado_id UUID FK -&gt; usuarios(id),</w:t>
                      </w:r>
                    </w:p>
                    <w:p w14:paraId="7525600C" w14:textId="5FAF3D0F" w:rsidR="00DF6C70" w:rsidRDefault="00DF6C70" w:rsidP="00DF6C70">
                      <w:r>
                        <w:t>motivo TEXT,</w:t>
                      </w:r>
                    </w:p>
                    <w:p w14:paraId="1F23FCA8" w14:textId="466BB27D" w:rsidR="006F7F1E" w:rsidRPr="00CA026B" w:rsidRDefault="00DF6C70" w:rsidP="00DF6C70">
                      <w:r>
                        <w:t xml:space="preserve">fecha </w:t>
                      </w:r>
                      <w:r w:rsidR="00CA026B">
                        <w:t>TIMESTAMP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 xml:space="preserve">2.1.5.- Tabla </w:t>
      </w:r>
      <w:r w:rsidRPr="00DF6C70">
        <w:t>moderadores</w:t>
      </w:r>
      <w:r>
        <w:t xml:space="preserve"> </w:t>
      </w:r>
      <w:r w:rsidRPr="00DF6C70">
        <w:t>bloqueos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FD33DB" wp14:editId="55B9BAAA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31B44" w14:textId="4FE62F3B" w:rsidR="006F7F1E" w:rsidRDefault="00DF6C70" w:rsidP="006F7F1E">
                            <w:r w:rsidRPr="00DF6C70">
                              <w:t>moderadores_bloqueos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D33DB" id="Cuadro de texto 9" o:spid="_x0000_s1036" type="#_x0000_t202" style="position:absolute;margin-left:0;margin-top:22.8pt;width:241.8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" fillcolor="white [3201]" strokeweight=".5pt">
                <v:textbox>
                  <w:txbxContent>
                    <w:p w14:paraId="7A931B44" w14:textId="4FE62F3B" w:rsidR="006F7F1E" w:rsidRDefault="00DF6C70" w:rsidP="006F7F1E">
                      <w:r w:rsidRPr="00DF6C70">
                        <w:t>moderadores_bloqueos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5CE656" w14:textId="53EE5FA0" w:rsidR="006F7F1E" w:rsidRDefault="006F7F1E" w:rsidP="006F7F1E">
      <w:r>
        <w:t>Justificación de la tabla: Ayuda a almacenar el historial de los bloqueos de cada moderador, en caso de ser necesario para una revisión.</w:t>
      </w:r>
    </w:p>
    <w:p w14:paraId="54CE07BD" w14:textId="286E0567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BF8A6D" wp14:editId="1FD20282">
                <wp:simplePos x="0" y="0"/>
                <wp:positionH relativeFrom="margin">
                  <wp:align>left</wp:align>
                </wp:positionH>
                <wp:positionV relativeFrom="paragraph">
                  <wp:posOffset>570230</wp:posOffset>
                </wp:positionV>
                <wp:extent cx="3070860" cy="1150620"/>
                <wp:effectExtent l="0" t="0" r="15240" b="11430"/>
                <wp:wrapTopAndBottom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0483A" w14:textId="5C5FB49E" w:rsidR="00DF6C70" w:rsidRDefault="00DF6C70" w:rsidP="00DF6C70">
                            <w:r>
                              <w:t>id UUID PK,</w:t>
                            </w:r>
                          </w:p>
                          <w:p w14:paraId="615FD453" w14:textId="4522D8CB" w:rsidR="00DF6C70" w:rsidRDefault="00DF6C70" w:rsidP="00DF6C70">
                            <w:r>
                              <w:t>moderador_id UUID FK -&gt; usuarios(id),</w:t>
                            </w:r>
                          </w:p>
                          <w:p w14:paraId="34616CB7" w14:textId="377E44B7" w:rsidR="00DF6C70" w:rsidRDefault="00DF6C70" w:rsidP="00DF6C70">
                            <w:r>
                              <w:t>reporte_id UUID FK -&gt; reportes(id),</w:t>
                            </w:r>
                          </w:p>
                          <w:p w14:paraId="3243FF89" w14:textId="5F72D9EC" w:rsidR="006F7F1E" w:rsidRDefault="00DF6C70" w:rsidP="00DF6C70">
                            <w:r>
                              <w:t xml:space="preserve">fecha </w:t>
                            </w:r>
                            <w:r w:rsidR="00CA026B">
                              <w:t>TIMESTAMP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F8A6D" id="Cuadro de texto 12" o:spid="_x0000_s1037" type="#_x0000_t202" style="position:absolute;margin-left:0;margin-top:44.9pt;width:241.8pt;height:90.6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39lOwIAAIUEAAAOAAAAZHJzL2Uyb0RvYy54bWysVE1v2zAMvQ/YfxB0X2ynSdoFcYosRYYB&#10;RVsgHXpWZCkWJouapMTOfv0o5bvbadhFJkXqkXwkPbnvGk22wnkFpqRFL6dEGA6VMuuSfn9dfLqj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" fillcolor="white [3201]" strokeweight=".5pt">
                <v:textbox>
                  <w:txbxContent>
                    <w:p w14:paraId="7180483A" w14:textId="5C5FB49E" w:rsidR="00DF6C70" w:rsidRDefault="00DF6C70" w:rsidP="00DF6C70">
                      <w:r>
                        <w:t>id UUID PK,</w:t>
                      </w:r>
                    </w:p>
                    <w:p w14:paraId="615FD453" w14:textId="4522D8CB" w:rsidR="00DF6C70" w:rsidRDefault="00DF6C70" w:rsidP="00DF6C70">
                      <w:r>
                        <w:t>moderador_id UUID FK -&gt; usuarios(id),</w:t>
                      </w:r>
                    </w:p>
                    <w:p w14:paraId="34616CB7" w14:textId="377E44B7" w:rsidR="00DF6C70" w:rsidRDefault="00DF6C70" w:rsidP="00DF6C70">
                      <w:r>
                        <w:t>reporte_id UUID FK -&gt; reportes(id),</w:t>
                      </w:r>
                    </w:p>
                    <w:p w14:paraId="3243FF89" w14:textId="5F72D9EC" w:rsidR="006F7F1E" w:rsidRDefault="00DF6C70" w:rsidP="00DF6C70">
                      <w:r>
                        <w:t xml:space="preserve">fecha </w:t>
                      </w:r>
                      <w:r w:rsidR="00CA026B">
                        <w:t>TIMESTAMP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 xml:space="preserve">2.1.6.- Tabla </w:t>
      </w:r>
      <w:r w:rsidRPr="00DF6C70">
        <w:t>moderadores</w:t>
      </w:r>
      <w:r>
        <w:t xml:space="preserve"> </w:t>
      </w:r>
      <w:r w:rsidRPr="00DF6C70">
        <w:t>reportes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2F7F4F" wp14:editId="08BDF9DC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F4174" w14:textId="714C66DA" w:rsidR="006F7F1E" w:rsidRDefault="00DF6C70" w:rsidP="006F7F1E">
                            <w:r w:rsidRPr="00DF6C70">
                              <w:t>moderadores_reportes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F7F4F" id="Cuadro de texto 11" o:spid="_x0000_s1038" type="#_x0000_t202" style="position:absolute;margin-left:0;margin-top:22.8pt;width:241.8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bEKOwIAAIQ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IS+DIzErqHbIl4P9KHnL5wrxF8yHF+ZwdpAH3IfwjIfUgEnBQaKkBvfrb/fRH1uK&#10;VkpanMWS+p8b5gQl+pvBZn/uD4dxeJMyvL0boOIuLatLi9k0M0Cm+rh5licx+gd9FKWD5g3XZhqj&#10;ookZjrFLGo7iLOw3BNeOi+k0OeG4WhYWZml5hI6diby+dm/M2UNfA07EExynlhXv2rv3jS8NTDcB&#10;pEq9j0TvWT3wj6Oe2nNYy7hLl3ryOv88Jr8B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DlfbEKOwIAAIQ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4EAF4174" w14:textId="714C66DA" w:rsidR="006F7F1E" w:rsidRDefault="00DF6C70" w:rsidP="006F7F1E">
                      <w:r w:rsidRPr="00DF6C70">
                        <w:t>moderadores_reportes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F0BB519" w14:textId="007C91DE" w:rsidR="006F7F1E" w:rsidRDefault="006F7F1E" w:rsidP="006F7F1E">
      <w:r>
        <w:lastRenderedPageBreak/>
        <w:t>Justificación de la tabla: Ayuda a almacenar el historial de los reportes de cada moderador, en caso de ser necesario para una revisión.</w:t>
      </w:r>
    </w:p>
    <w:p w14:paraId="75989E89" w14:textId="07C87839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07B4CF" wp14:editId="30B8E5FE">
                <wp:simplePos x="0" y="0"/>
                <wp:positionH relativeFrom="margin">
                  <wp:align>left</wp:align>
                </wp:positionH>
                <wp:positionV relativeFrom="paragraph">
                  <wp:posOffset>570865</wp:posOffset>
                </wp:positionV>
                <wp:extent cx="3070860" cy="3131820"/>
                <wp:effectExtent l="0" t="0" r="15240" b="11430"/>
                <wp:wrapTopAndBottom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3131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C0FC4" w14:textId="015996EE" w:rsidR="00DF6C70" w:rsidRDefault="00DF6C70" w:rsidP="00DF6C70">
                            <w:r>
                              <w:t>id UUID PK,</w:t>
                            </w:r>
                          </w:p>
                          <w:p w14:paraId="44C59D22" w14:textId="44A1538A" w:rsidR="00DF6C70" w:rsidRDefault="00DF6C70" w:rsidP="00DF6C70">
                            <w:r>
                              <w:t>titulo VARCHAR(200),</w:t>
                            </w:r>
                          </w:p>
                          <w:p w14:paraId="6C29ED67" w14:textId="1899DE81" w:rsidR="00DF6C70" w:rsidRDefault="00DF6C70" w:rsidP="00DF6C70">
                            <w:r>
                              <w:t>descripcion TEXT,</w:t>
                            </w:r>
                          </w:p>
                          <w:p w14:paraId="1F857045" w14:textId="2C6C94D0" w:rsidR="00DF6C70" w:rsidRDefault="00DF6C70" w:rsidP="00DF6C70">
                            <w:r>
                              <w:t>autor_id UUID FK -&gt; usuarios(id),</w:t>
                            </w:r>
                          </w:p>
                          <w:p w14:paraId="5D30D79D" w14:textId="28C2B614" w:rsidR="00DF6C70" w:rsidRDefault="00DF6C70" w:rsidP="00DF6C70">
                            <w:r>
                              <w:t>archivo_url TEXT,</w:t>
                            </w:r>
                          </w:p>
                          <w:p w14:paraId="35CC85FE" w14:textId="6308B824" w:rsidR="00DF6C70" w:rsidRDefault="00DF6C70" w:rsidP="00DF6C70">
                            <w:r>
                              <w:t>miniatura_url TEXT,</w:t>
                            </w:r>
                          </w:p>
                          <w:p w14:paraId="023D2098" w14:textId="000F283E" w:rsidR="00DF6C70" w:rsidRDefault="00DF6C70" w:rsidP="00DF6C70">
                            <w:r>
                              <w:t>tags JSON,</w:t>
                            </w:r>
                          </w:p>
                          <w:p w14:paraId="7E1806FC" w14:textId="0293DA4E" w:rsidR="00DF6C70" w:rsidRDefault="00DF6C70" w:rsidP="00DF6C70">
                            <w:r>
                              <w:t>estado_publicacion ENUM('BORRADOR', 'PENDIENTE', 'PUBLICADO', 'RECHAZADO'),</w:t>
                            </w:r>
                          </w:p>
                          <w:p w14:paraId="7AD0F259" w14:textId="1E618166" w:rsidR="00DF6C70" w:rsidRDefault="00DF6C70" w:rsidP="00DF6C70">
                            <w:r>
                              <w:t xml:space="preserve">fecha_subida </w:t>
                            </w:r>
                            <w:r w:rsidR="0016476A">
                              <w:t>TIMESTAMP</w:t>
                            </w:r>
                            <w:r>
                              <w:t>,</w:t>
                            </w:r>
                          </w:p>
                          <w:p w14:paraId="739D5643" w14:textId="32CC1BCC" w:rsidR="006F7F1E" w:rsidRDefault="00DF6C70" w:rsidP="00DF6C70">
                            <w:r>
                              <w:t>contador_likes INT DEFAULT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7B4CF" id="Cuadro de texto 14" o:spid="_x0000_s1039" type="#_x0000_t202" style="position:absolute;margin-left:0;margin-top:44.95pt;width:241.8pt;height:246.6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2ztPAIAAIUEAAAOAAAAZHJzL2Uyb0RvYy54bWysVE1v2zAMvQ/YfxB0X2wnaZoZ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" fillcolor="white [3201]" strokeweight=".5pt">
                <v:textbox>
                  <w:txbxContent>
                    <w:p w14:paraId="170C0FC4" w14:textId="015996EE" w:rsidR="00DF6C70" w:rsidRDefault="00DF6C70" w:rsidP="00DF6C70">
                      <w:r>
                        <w:t>id UUID PK,</w:t>
                      </w:r>
                    </w:p>
                    <w:p w14:paraId="44C59D22" w14:textId="44A1538A" w:rsidR="00DF6C70" w:rsidRDefault="00DF6C70" w:rsidP="00DF6C70">
                      <w:r>
                        <w:t>titulo VARCHAR(200),</w:t>
                      </w:r>
                    </w:p>
                    <w:p w14:paraId="6C29ED67" w14:textId="1899DE81" w:rsidR="00DF6C70" w:rsidRDefault="00DF6C70" w:rsidP="00DF6C70">
                      <w:r>
                        <w:t>descripcion TEXT,</w:t>
                      </w:r>
                    </w:p>
                    <w:p w14:paraId="1F857045" w14:textId="2C6C94D0" w:rsidR="00DF6C70" w:rsidRDefault="00DF6C70" w:rsidP="00DF6C70">
                      <w:r>
                        <w:t>autor_id UUID FK -&gt; usuarios(id),</w:t>
                      </w:r>
                    </w:p>
                    <w:p w14:paraId="5D30D79D" w14:textId="28C2B614" w:rsidR="00DF6C70" w:rsidRDefault="00DF6C70" w:rsidP="00DF6C70">
                      <w:r>
                        <w:t>archivo_url TEXT,</w:t>
                      </w:r>
                    </w:p>
                    <w:p w14:paraId="35CC85FE" w14:textId="6308B824" w:rsidR="00DF6C70" w:rsidRDefault="00DF6C70" w:rsidP="00DF6C70">
                      <w:r>
                        <w:t>miniatura_url TEXT,</w:t>
                      </w:r>
                    </w:p>
                    <w:p w14:paraId="023D2098" w14:textId="000F283E" w:rsidR="00DF6C70" w:rsidRDefault="00DF6C70" w:rsidP="00DF6C70">
                      <w:r>
                        <w:t>tags JSON,</w:t>
                      </w:r>
                    </w:p>
                    <w:p w14:paraId="7E1806FC" w14:textId="0293DA4E" w:rsidR="00DF6C70" w:rsidRDefault="00DF6C70" w:rsidP="00DF6C70">
                      <w:r>
                        <w:t>estado_publicacion ENUM('BORRADOR', 'PENDIENTE', 'PUBLICADO', 'RECHAZADO'),</w:t>
                      </w:r>
                    </w:p>
                    <w:p w14:paraId="7AD0F259" w14:textId="1E618166" w:rsidR="00DF6C70" w:rsidRDefault="00DF6C70" w:rsidP="00DF6C70">
                      <w:r>
                        <w:t xml:space="preserve">fecha_subida </w:t>
                      </w:r>
                      <w:r w:rsidR="0016476A">
                        <w:t>TIMESTAMP</w:t>
                      </w:r>
                      <w:r>
                        <w:t>,</w:t>
                      </w:r>
                    </w:p>
                    <w:p w14:paraId="739D5643" w14:textId="32CC1BCC" w:rsidR="006F7F1E" w:rsidRDefault="00DF6C70" w:rsidP="00DF6C70">
                      <w:r>
                        <w:t>contador_likes INT DEFAULT 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 xml:space="preserve">2.1.7.- Tabla </w:t>
      </w:r>
      <w:r w:rsidRPr="00DF6C70">
        <w:t>obras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350E9A" wp14:editId="575F1800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D83CC" w14:textId="2B3E6A06" w:rsidR="006F7F1E" w:rsidRDefault="00DF6C70" w:rsidP="006F7F1E">
                            <w:r w:rsidRPr="00DF6C70">
                              <w:t>obras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50E9A" id="Cuadro de texto 13" o:spid="_x0000_s1040" type="#_x0000_t202" style="position:absolute;margin-left:0;margin-top:22.8pt;width:241.8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oOYOwIAAIQ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IS/DIzErqHbIl4P9KHnL5wrxF8yHF+ZwdpAH3IfwjIfUgEnBQaKkBvfrb/fRH1uK&#10;VkpanMWS+p8b5gQl+pvBZn/uD4dxeJMyvL0boOIuLatLi9k0M0Cm+rh5licx+gd9FKWD5g3XZhqj&#10;ookZjrFLGo7iLOw3BNeOi+k0OeG4WhYWZml5hI6diby+dm/M2UNfA07EExynlhXv2rv3jS8NTDcB&#10;pEq9j0TvWT3wj6Oe2nNYy7hLl3ryOv88Jr8B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Ak2oOYOwIAAIQ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370D83CC" w14:textId="2B3E6A06" w:rsidR="006F7F1E" w:rsidRDefault="00DF6C70" w:rsidP="006F7F1E">
                      <w:r w:rsidRPr="00DF6C70">
                        <w:t>obras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06E2BB" w14:textId="511758BA" w:rsidR="006F7F1E" w:rsidRDefault="006F7F1E" w:rsidP="006F7F1E">
      <w:r>
        <w:t>Justificación de la tabla: Tan importante como los usuarios, esta tabla almacena y maneja el corazón del museo: las obras.</w:t>
      </w:r>
    </w:p>
    <w:p w14:paraId="1EB4BB77" w14:textId="5F60EE62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8019C1" wp14:editId="24A5FFD1">
                <wp:simplePos x="0" y="0"/>
                <wp:positionH relativeFrom="margin">
                  <wp:align>left</wp:align>
                </wp:positionH>
                <wp:positionV relativeFrom="paragraph">
                  <wp:posOffset>570230</wp:posOffset>
                </wp:positionV>
                <wp:extent cx="3070860" cy="1905000"/>
                <wp:effectExtent l="0" t="0" r="15240" b="19050"/>
                <wp:wrapTopAndBottom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32FBA" w14:textId="6CDC5E8E" w:rsidR="00DF6C70" w:rsidRDefault="00DF6C70" w:rsidP="00DF6C70">
                            <w:r>
                              <w:t>id UUID PK,</w:t>
                            </w:r>
                          </w:p>
                          <w:p w14:paraId="49EAF0E6" w14:textId="3D876BD9" w:rsidR="00DF6C70" w:rsidRDefault="00DF6C70" w:rsidP="00DF6C70">
                            <w:r>
                              <w:t>obra_id UUID FK -&gt; obras(id),</w:t>
                            </w:r>
                          </w:p>
                          <w:p w14:paraId="55288AFC" w14:textId="29015CDF" w:rsidR="00DF6C70" w:rsidRDefault="00DF6C70" w:rsidP="00DF6C70">
                            <w:r>
                              <w:t>autor_id UUID FK -&gt; usuarios(id),</w:t>
                            </w:r>
                          </w:p>
                          <w:p w14:paraId="0F68C0D0" w14:textId="7A9F6034" w:rsidR="00DF6C70" w:rsidRDefault="00DF6C70" w:rsidP="00DF6C70">
                            <w:r>
                              <w:t>texto TEXT,</w:t>
                            </w:r>
                          </w:p>
                          <w:p w14:paraId="40B9A82E" w14:textId="23881287" w:rsidR="00DF6C70" w:rsidRDefault="00DF6C70" w:rsidP="00DF6C70">
                            <w:r>
                              <w:t xml:space="preserve">fecha </w:t>
                            </w:r>
                            <w:r w:rsidR="00D47B99" w:rsidRPr="00D47B99">
                              <w:t>TIMESTAMP</w:t>
                            </w:r>
                            <w:r>
                              <w:t>,</w:t>
                            </w:r>
                          </w:p>
                          <w:p w14:paraId="0C5C800E" w14:textId="681EF860" w:rsidR="006F7F1E" w:rsidRDefault="00DF6C70" w:rsidP="00DF6C70">
                            <w:r>
                              <w:t>estado ENUM('VISIBLE','REPORTADO','ELIMINADO')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019C1" id="Cuadro de texto 16" o:spid="_x0000_s1041" type="#_x0000_t202" style="position:absolute;margin-left:0;margin-top:44.9pt;width:241.8pt;height:150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" fillcolor="white [3201]" strokeweight=".5pt">
                <v:textbox>
                  <w:txbxContent>
                    <w:p w14:paraId="7D232FBA" w14:textId="6CDC5E8E" w:rsidR="00DF6C70" w:rsidRDefault="00DF6C70" w:rsidP="00DF6C70">
                      <w:r>
                        <w:t>id UUID PK,</w:t>
                      </w:r>
                    </w:p>
                    <w:p w14:paraId="49EAF0E6" w14:textId="3D876BD9" w:rsidR="00DF6C70" w:rsidRDefault="00DF6C70" w:rsidP="00DF6C70">
                      <w:r>
                        <w:t>obra_id UUID FK -&gt; obras(id),</w:t>
                      </w:r>
                    </w:p>
                    <w:p w14:paraId="55288AFC" w14:textId="29015CDF" w:rsidR="00DF6C70" w:rsidRDefault="00DF6C70" w:rsidP="00DF6C70">
                      <w:r>
                        <w:t>autor_id UUID FK -&gt; usuarios(id),</w:t>
                      </w:r>
                    </w:p>
                    <w:p w14:paraId="0F68C0D0" w14:textId="7A9F6034" w:rsidR="00DF6C70" w:rsidRDefault="00DF6C70" w:rsidP="00DF6C70">
                      <w:r>
                        <w:t>texto TEXT,</w:t>
                      </w:r>
                    </w:p>
                    <w:p w14:paraId="40B9A82E" w14:textId="23881287" w:rsidR="00DF6C70" w:rsidRDefault="00DF6C70" w:rsidP="00DF6C70">
                      <w:r>
                        <w:t xml:space="preserve">fecha </w:t>
                      </w:r>
                      <w:r w:rsidR="00D47B99" w:rsidRPr="00D47B99">
                        <w:t>TIMESTAMP</w:t>
                      </w:r>
                      <w:r>
                        <w:t>,</w:t>
                      </w:r>
                    </w:p>
                    <w:p w14:paraId="0C5C800E" w14:textId="681EF860" w:rsidR="006F7F1E" w:rsidRDefault="00DF6C70" w:rsidP="00DF6C70">
                      <w:r>
                        <w:t>estado ENUM('VISIBLE','REPORTADO','ELIMINADO')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 xml:space="preserve">2.1.8.- Tabla </w:t>
      </w:r>
      <w:r w:rsidRPr="00DF6C70">
        <w:t>comentarios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428279" wp14:editId="1965A7EB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91434" w14:textId="7DC7FACA" w:rsidR="006F7F1E" w:rsidRDefault="00DF6C70" w:rsidP="006F7F1E">
                            <w:r w:rsidRPr="00DF6C70">
                              <w:t>comentarios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28279" id="Cuadro de texto 15" o:spid="_x0000_s1042" type="#_x0000_t202" style="position:absolute;margin-left:0;margin-top:22.8pt;width:241.8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3pOwIAAIQ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IS+jIzErqHbIl4P9KHnL5wrxF8yHF+ZwdpAH3IfwjIfUgEnBQaKkBvfrb/fRH1uK&#10;VkpanMWS+p8b5gQl+pvBZn/uD4dxeJMyvL0boOIuLatLi9k0M0Cm+rh5licx+gd9FKWD5g3XZhqj&#10;ookZjrFLGo7iLOw3BNeOi+k0OeG4WhYWZml5hI6diby+dm/M2UNfA07EExynlhXv2rv3jS8NTDcB&#10;pEq9j0TvWT3wj6Oe2nNYy7hLl3ryOv88Jr8B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CbuG3pOwIAAIQ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6FC91434" w14:textId="7DC7FACA" w:rsidR="006F7F1E" w:rsidRDefault="00DF6C70" w:rsidP="006F7F1E">
                      <w:r w:rsidRPr="00DF6C70">
                        <w:t>comentarios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6887D7B" w14:textId="01E10132" w:rsidR="006F7F1E" w:rsidRDefault="006F7F1E" w:rsidP="006F7F1E">
      <w:r>
        <w:t>Justificación de la tabla: Guarda los comentarios y los conecta con su respectivo creador y obra a la que pertenecen.</w:t>
      </w:r>
    </w:p>
    <w:p w14:paraId="2CEE2967" w14:textId="6A49F902" w:rsidR="006F7F1E" w:rsidRDefault="006F7F1E" w:rsidP="006F7F1E">
      <w:r>
        <w:lastRenderedPageBreak/>
        <w:t xml:space="preserve">2.1.9.- Tabla </w:t>
      </w:r>
      <w:r w:rsidR="00DF6C70" w:rsidRPr="00DF6C70">
        <w:t>reportes</w:t>
      </w:r>
      <w:r>
        <w:t>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CA4A6D" wp14:editId="299626B8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3D35F" w14:textId="6C6DBB26" w:rsidR="006F7F1E" w:rsidRDefault="00DF6C70" w:rsidP="006F7F1E">
                            <w:r w:rsidRPr="00DF6C70">
                              <w:t>reportes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A4A6D" id="Cuadro de texto 17" o:spid="_x0000_s1043" type="#_x0000_t202" style="position:absolute;margin-left:0;margin-top:22.8pt;width:241.8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I8OwIAAIQEAAAOAAAAZHJzL2Uyb0RvYy54bWysVE1v2zAMvQ/YfxB0X+ykadIZcYosRYYB&#10;RVsgHXpWZCkWJouapMTOfv0o5bvbadhFJkXqkXwkPbnvGk22wnkFpqT9Xk6JMBwqZdYl/f66+HRH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DkCiI8OwIAAIQ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0A63D35F" w14:textId="6C6DBB26" w:rsidR="006F7F1E" w:rsidRDefault="00DF6C70" w:rsidP="006F7F1E">
                      <w:r w:rsidRPr="00DF6C70">
                        <w:t>reportes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5822A3" wp14:editId="503566C2">
                <wp:simplePos x="0" y="0"/>
                <wp:positionH relativeFrom="margin">
                  <wp:posOffset>0</wp:posOffset>
                </wp:positionH>
                <wp:positionV relativeFrom="paragraph">
                  <wp:posOffset>571500</wp:posOffset>
                </wp:positionV>
                <wp:extent cx="3070860" cy="1691640"/>
                <wp:effectExtent l="0" t="0" r="15240" b="22860"/>
                <wp:wrapTopAndBottom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908930" w14:textId="366B8A24" w:rsidR="00DF6C70" w:rsidRDefault="00DF6C70" w:rsidP="00DF6C70">
                            <w:r>
                              <w:t>id UUID PK,</w:t>
                            </w:r>
                          </w:p>
                          <w:p w14:paraId="23EBEAE1" w14:textId="4796534E" w:rsidR="00DF6C70" w:rsidRDefault="00DF6C70" w:rsidP="00DF6C70">
                            <w:r>
                              <w:t>obra_id UUID FK -&gt; obras(id),</w:t>
                            </w:r>
                          </w:p>
                          <w:p w14:paraId="2C9E778E" w14:textId="5A933001" w:rsidR="00DF6C70" w:rsidRDefault="00DF6C70" w:rsidP="00DF6C70">
                            <w:r>
                              <w:t>autor_id UUID FK -&gt; usuarios(id),</w:t>
                            </w:r>
                          </w:p>
                          <w:p w14:paraId="565D56CE" w14:textId="5A9F2D22" w:rsidR="00DF6C70" w:rsidRDefault="00DF6C70" w:rsidP="00DF6C70">
                            <w:r>
                              <w:t>motivo TEXT,</w:t>
                            </w:r>
                          </w:p>
                          <w:p w14:paraId="55D7FCF8" w14:textId="70726E82" w:rsidR="00DF6C70" w:rsidRDefault="00DF6C70" w:rsidP="00DF6C70">
                            <w:r>
                              <w:t xml:space="preserve">fecha </w:t>
                            </w:r>
                            <w:r w:rsidR="00400235" w:rsidRPr="00D47B99">
                              <w:t>TIMESTAMP</w:t>
                            </w:r>
                            <w:r>
                              <w:t>,</w:t>
                            </w:r>
                          </w:p>
                          <w:p w14:paraId="35D69279" w14:textId="0DB73F4D" w:rsidR="006F7F1E" w:rsidRDefault="00DF6C70" w:rsidP="00DF6C70">
                            <w:r>
                              <w:t>estado ENUM('REVISION','RESUELTO')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22A3" id="Cuadro de texto 18" o:spid="_x0000_s1044" type="#_x0000_t202" style="position:absolute;margin-left:0;margin-top:45pt;width:241.8pt;height:133.2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" fillcolor="white [3201]" strokeweight=".5pt">
                <v:textbox>
                  <w:txbxContent>
                    <w:p w14:paraId="60908930" w14:textId="366B8A24" w:rsidR="00DF6C70" w:rsidRDefault="00DF6C70" w:rsidP="00DF6C70">
                      <w:r>
                        <w:t>id UUID PK,</w:t>
                      </w:r>
                    </w:p>
                    <w:p w14:paraId="23EBEAE1" w14:textId="4796534E" w:rsidR="00DF6C70" w:rsidRDefault="00DF6C70" w:rsidP="00DF6C70">
                      <w:r>
                        <w:t>obra_id UUID FK -&gt; obras(id),</w:t>
                      </w:r>
                    </w:p>
                    <w:p w14:paraId="2C9E778E" w14:textId="5A933001" w:rsidR="00DF6C70" w:rsidRDefault="00DF6C70" w:rsidP="00DF6C70">
                      <w:r>
                        <w:t>autor_id UUID FK -&gt; usuarios(id),</w:t>
                      </w:r>
                    </w:p>
                    <w:p w14:paraId="565D56CE" w14:textId="5A9F2D22" w:rsidR="00DF6C70" w:rsidRDefault="00DF6C70" w:rsidP="00DF6C70">
                      <w:r>
                        <w:t>motivo TEXT,</w:t>
                      </w:r>
                    </w:p>
                    <w:p w14:paraId="55D7FCF8" w14:textId="70726E82" w:rsidR="00DF6C70" w:rsidRDefault="00DF6C70" w:rsidP="00DF6C70">
                      <w:r>
                        <w:t xml:space="preserve">fecha </w:t>
                      </w:r>
                      <w:r w:rsidR="00400235" w:rsidRPr="00D47B99">
                        <w:t>TIMESTAMP</w:t>
                      </w:r>
                      <w:r>
                        <w:t>,</w:t>
                      </w:r>
                    </w:p>
                    <w:p w14:paraId="35D69279" w14:textId="0DB73F4D" w:rsidR="006F7F1E" w:rsidRDefault="00DF6C70" w:rsidP="00DF6C70">
                      <w:r>
                        <w:t>estado ENUM('REVISION','RESUELTO')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B71C6D" w14:textId="0F53C314" w:rsidR="006F7F1E" w:rsidRDefault="006F7F1E" w:rsidP="006F7F1E">
      <w:r>
        <w:t xml:space="preserve">Justificación de la tabla: La tabla guarda los reportes hechos por usuarios, poniéndolos a disponibilidad de los </w:t>
      </w:r>
      <w:r w:rsidR="00DF6C70">
        <w:t>moderadores para revisarlos.</w:t>
      </w:r>
    </w:p>
    <w:p w14:paraId="73C48DED" w14:textId="7AABF390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82ABAE" wp14:editId="08BAED8D">
                <wp:simplePos x="0" y="0"/>
                <wp:positionH relativeFrom="margin">
                  <wp:align>left</wp:align>
                </wp:positionH>
                <wp:positionV relativeFrom="paragraph">
                  <wp:posOffset>573405</wp:posOffset>
                </wp:positionV>
                <wp:extent cx="3070860" cy="1828800"/>
                <wp:effectExtent l="0" t="0" r="15240" b="19050"/>
                <wp:wrapTopAndBottom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D20F9" w14:textId="11B1FE6C" w:rsidR="00DF6C70" w:rsidRDefault="00DF6C70" w:rsidP="00DF6C70">
                            <w:r>
                              <w:t>id UUID PK,</w:t>
                            </w:r>
                          </w:p>
                          <w:p w14:paraId="747A40FC" w14:textId="24F4ADE9" w:rsidR="00CA026B" w:rsidRDefault="00CA026B" w:rsidP="00DF6C70">
                            <w:r>
                              <w:t>autor_id INT</w:t>
                            </w:r>
                          </w:p>
                          <w:p w14:paraId="49D458D8" w14:textId="72613600" w:rsidR="00CA026B" w:rsidRDefault="00DF6C70" w:rsidP="00DF6C70">
                            <w:r>
                              <w:t>nombre VARCHAR(120),</w:t>
                            </w:r>
                          </w:p>
                          <w:p w14:paraId="37A63DBE" w14:textId="0637EE01" w:rsidR="00CA026B" w:rsidRDefault="00DF6C70" w:rsidP="00DF6C70">
                            <w:r>
                              <w:t>descripcion TEXT,</w:t>
                            </w:r>
                          </w:p>
                          <w:p w14:paraId="14C77D0C" w14:textId="2AB23D2F" w:rsidR="006F7F1E" w:rsidRDefault="00DF6C70" w:rsidP="00DF6C70">
                            <w:r>
                              <w:t>privacidad ENUM('PUBLICA','PRIVADA')</w:t>
                            </w:r>
                          </w:p>
                          <w:p w14:paraId="12E1FCFC" w14:textId="285E2B7C" w:rsidR="00CA026B" w:rsidRDefault="00CA026B" w:rsidP="00DF6C70">
                            <w:r>
                              <w:t>código_acceso VARCHAT(50)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ABAE" id="Cuadro de texto 20" o:spid="_x0000_s1045" type="#_x0000_t202" style="position:absolute;margin-left:0;margin-top:45.15pt;width:241.8pt;height:2in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" fillcolor="white [3201]" strokeweight=".5pt">
                <v:textbox>
                  <w:txbxContent>
                    <w:p w14:paraId="5DDD20F9" w14:textId="11B1FE6C" w:rsidR="00DF6C70" w:rsidRDefault="00DF6C70" w:rsidP="00DF6C70">
                      <w:r>
                        <w:t>id UUID PK,</w:t>
                      </w:r>
                    </w:p>
                    <w:p w14:paraId="747A40FC" w14:textId="24F4ADE9" w:rsidR="00CA026B" w:rsidRDefault="00CA026B" w:rsidP="00DF6C70">
                      <w:r>
                        <w:t>autor_id INT</w:t>
                      </w:r>
                    </w:p>
                    <w:p w14:paraId="49D458D8" w14:textId="72613600" w:rsidR="00CA026B" w:rsidRDefault="00DF6C70" w:rsidP="00DF6C70">
                      <w:r>
                        <w:t>nombre VARCHAR(120),</w:t>
                      </w:r>
                    </w:p>
                    <w:p w14:paraId="37A63DBE" w14:textId="0637EE01" w:rsidR="00CA026B" w:rsidRDefault="00DF6C70" w:rsidP="00DF6C70">
                      <w:r>
                        <w:t>descripcion TEXT,</w:t>
                      </w:r>
                    </w:p>
                    <w:p w14:paraId="14C77D0C" w14:textId="2AB23D2F" w:rsidR="006F7F1E" w:rsidRDefault="00DF6C70" w:rsidP="00DF6C70">
                      <w:r>
                        <w:t>privacidad ENUM('PUBLICA','PRIVADA')</w:t>
                      </w:r>
                    </w:p>
                    <w:p w14:paraId="12E1FCFC" w14:textId="285E2B7C" w:rsidR="00CA026B" w:rsidRDefault="00CA026B" w:rsidP="00DF6C70">
                      <w:r>
                        <w:t>código_acceso VARCHAT(50)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>2.1.1</w:t>
      </w:r>
      <w:r>
        <w:t>0</w:t>
      </w:r>
      <w:r w:rsidR="006F7F1E">
        <w:t xml:space="preserve">.- Tabla </w:t>
      </w:r>
      <w:r w:rsidRPr="00DF6C70">
        <w:t>salas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D66615" wp14:editId="12922E3A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40C60" w14:textId="43C55513" w:rsidR="006F7F1E" w:rsidRDefault="00DF6C70" w:rsidP="006F7F1E">
                            <w:r w:rsidRPr="00DF6C70">
                              <w:t>salas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6615" id="Cuadro de texto 19" o:spid="_x0000_s1046" type="#_x0000_t202" style="position:absolute;margin-left:0;margin-top:22.8pt;width:241.8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" fillcolor="white [3201]" strokeweight=".5pt">
                <v:textbox>
                  <w:txbxContent>
                    <w:p w14:paraId="2BB40C60" w14:textId="43C55513" w:rsidR="006F7F1E" w:rsidRDefault="00DF6C70" w:rsidP="006F7F1E">
                      <w:r w:rsidRPr="00DF6C70">
                        <w:t>salas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685A9F8" w14:textId="4D29DF00" w:rsidR="006F7F1E" w:rsidRDefault="006F7F1E" w:rsidP="006F7F1E">
      <w:r>
        <w:t xml:space="preserve">Justificación de la tabla: </w:t>
      </w:r>
      <w:r w:rsidR="00DF6C70">
        <w:t>Tabla para guardar las salas, en las que se mostrarán distintas agrupaciones de obras.</w:t>
      </w:r>
    </w:p>
    <w:p w14:paraId="3E125D7D" w14:textId="20FAC98E" w:rsidR="006F7F1E" w:rsidRDefault="00DF6C70" w:rsidP="006F7F1E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E5AE5A" wp14:editId="4459FFF4">
                <wp:simplePos x="0" y="0"/>
                <wp:positionH relativeFrom="margin">
                  <wp:align>left</wp:align>
                </wp:positionH>
                <wp:positionV relativeFrom="paragraph">
                  <wp:posOffset>570865</wp:posOffset>
                </wp:positionV>
                <wp:extent cx="3070860" cy="838200"/>
                <wp:effectExtent l="0" t="0" r="15240" b="19050"/>
                <wp:wrapTopAndBottom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C4D2D" w14:textId="79691FF3" w:rsidR="00DF6C70" w:rsidRDefault="00DF6C70" w:rsidP="00DF6C70">
                            <w:r>
                              <w:t>sala_id UUID FK -&gt; salas(id),</w:t>
                            </w:r>
                          </w:p>
                          <w:p w14:paraId="456969C6" w14:textId="4C3C6657" w:rsidR="00DF6C70" w:rsidRDefault="00DF6C70" w:rsidP="00DF6C70">
                            <w:r>
                              <w:t>obra_id UUID FK -&gt; obras(id),</w:t>
                            </w:r>
                          </w:p>
                          <w:p w14:paraId="1AC185AA" w14:textId="690A64DF" w:rsidR="006F7F1E" w:rsidRDefault="00DF6C70" w:rsidP="00DF6C70">
                            <w:r>
                              <w:t>PRIMARY KEY (sala_id, obra_id)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5AE5A" id="Cuadro de texto 22" o:spid="_x0000_s1047" type="#_x0000_t202" style="position:absolute;margin-left:0;margin-top:44.95pt;width:241.8pt;height:66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D4JOwIAAIQEAAAOAAAAZHJzL2Uyb0RvYy54bWysVE1v2zAMvQ/YfxB0X+x8NM2M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" fillcolor="white [3201]" strokeweight=".5pt">
                <v:textbox>
                  <w:txbxContent>
                    <w:p w14:paraId="153C4D2D" w14:textId="79691FF3" w:rsidR="00DF6C70" w:rsidRDefault="00DF6C70" w:rsidP="00DF6C70">
                      <w:r>
                        <w:t>sala_id UUID FK -&gt; salas(id),</w:t>
                      </w:r>
                    </w:p>
                    <w:p w14:paraId="456969C6" w14:textId="4C3C6657" w:rsidR="00DF6C70" w:rsidRDefault="00DF6C70" w:rsidP="00DF6C70">
                      <w:r>
                        <w:t>obra_id UUID FK -&gt; obras(id),</w:t>
                      </w:r>
                    </w:p>
                    <w:p w14:paraId="1AC185AA" w14:textId="690A64DF" w:rsidR="006F7F1E" w:rsidRDefault="00DF6C70" w:rsidP="00DF6C70">
                      <w:r>
                        <w:t>PRIMARY KEY (sala_id, obra_id)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F1E">
        <w:t>2.1.1</w:t>
      </w:r>
      <w:r w:rsidR="00A02214">
        <w:t>1</w:t>
      </w:r>
      <w:r w:rsidR="006F7F1E">
        <w:t xml:space="preserve">.- Tabla </w:t>
      </w:r>
      <w:r w:rsidRPr="00DF6C70">
        <w:t>salas</w:t>
      </w:r>
      <w:r>
        <w:t xml:space="preserve"> </w:t>
      </w:r>
      <w:r w:rsidRPr="00DF6C70">
        <w:t>obras</w:t>
      </w:r>
      <w:r w:rsidR="006F7F1E">
        <w:t>:</w:t>
      </w:r>
      <w:r w:rsidR="006F7F1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BC2633" wp14:editId="6BFC5D20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3070860" cy="266700"/>
                <wp:effectExtent l="0" t="0" r="15240" b="19050"/>
                <wp:wrapTopAndBottom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82ACB" w14:textId="3974B199" w:rsidR="006F7F1E" w:rsidRDefault="00DF6C70" w:rsidP="006F7F1E">
                            <w:r w:rsidRPr="00DF6C70">
                              <w:t>Salas</w:t>
                            </w:r>
                            <w:r w:rsidR="00421151">
                              <w:t>_</w:t>
                            </w:r>
                            <w:r w:rsidRPr="00DF6C70">
                              <w:t>obras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C2633" id="Cuadro de texto 21" o:spid="_x0000_s1048" type="#_x0000_t202" style="position:absolute;margin-left:0;margin-top:22.8pt;width:241.8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nGROwIAAIQ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" fillcolor="white [3201]" strokeweight=".5pt">
                <v:textbox>
                  <w:txbxContent>
                    <w:p w14:paraId="75182ACB" w14:textId="3974B199" w:rsidR="006F7F1E" w:rsidRDefault="00DF6C70" w:rsidP="006F7F1E">
                      <w:r w:rsidRPr="00DF6C70">
                        <w:t>Salas</w:t>
                      </w:r>
                      <w:r w:rsidR="00421151">
                        <w:t>_</w:t>
                      </w:r>
                      <w:r w:rsidRPr="00DF6C70">
                        <w:t>obras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9950C3" w14:textId="6B85E9DD" w:rsidR="006F7F1E" w:rsidRDefault="006F7F1E" w:rsidP="006F7F1E">
      <w:r>
        <w:t xml:space="preserve">Justificación de la tabla: </w:t>
      </w:r>
      <w:r w:rsidR="00DF6C70">
        <w:t>Es necesaria para ayudar a manejar la relación entre las salas con las obras que hay en estas, y las obras con las salas en las que están.</w:t>
      </w:r>
      <w:r w:rsidR="009C16EC">
        <w:t xml:space="preserve"> Al usar la relación entre la sala y la obra, no se le asigna un ID a la relación, pero se evita que se duplique esta misma.</w:t>
      </w:r>
    </w:p>
    <w:p w14:paraId="0B69BB79" w14:textId="5536888A" w:rsidR="00E67094" w:rsidRDefault="00E67094" w:rsidP="00627F84">
      <w:pPr>
        <w:pStyle w:val="Subttulo"/>
      </w:pPr>
      <w:r>
        <w:t>2.2.- Estructura:</w:t>
      </w:r>
    </w:p>
    <w:p w14:paraId="493DF1C3" w14:textId="77777777" w:rsidR="00E67094" w:rsidRDefault="00E67094" w:rsidP="006F7F1E">
      <w:r>
        <w:t>La estructura será similar a la de la biblioteca utilizada en clase:</w:t>
      </w:r>
    </w:p>
    <w:p w14:paraId="2820FCA3" w14:textId="4B51F46D" w:rsidR="00E67094" w:rsidRDefault="00E67094" w:rsidP="006F7F1E">
      <w:r>
        <w:lastRenderedPageBreak/>
        <w:t>Carpeta “src”</w:t>
      </w:r>
    </w:p>
    <w:p w14:paraId="054CEFD9" w14:textId="7862ECD6" w:rsidR="00E67094" w:rsidRDefault="00E67094" w:rsidP="006F7F1E">
      <w:r>
        <w:t>Carpeta “venv”</w:t>
      </w:r>
    </w:p>
    <w:p w14:paraId="43FB2443" w14:textId="34F8108F" w:rsidR="00E67094" w:rsidRDefault="00E67094" w:rsidP="006F7F1E">
      <w:r>
        <w:t>Archivo “.env”</w:t>
      </w:r>
    </w:p>
    <w:p w14:paraId="489A4B9A" w14:textId="3DB77827" w:rsidR="00E67094" w:rsidRDefault="00E67094" w:rsidP="006F7F1E">
      <w:r>
        <w:t>Se modificará la carpeta src, esta contendrá lo siguiente:</w:t>
      </w:r>
    </w:p>
    <w:p w14:paraId="42893B8C" w14:textId="7B96FA26" w:rsidR="00E67094" w:rsidRDefault="00E67094" w:rsidP="006F7F1E">
      <w:r>
        <w:t>Archivo “</w:t>
      </w:r>
      <w:r w:rsidRPr="00E67094">
        <w:t>db.sql</w:t>
      </w:r>
      <w:r>
        <w:t>“. Aquí se crearán las tablas de la base de datos.</w:t>
      </w:r>
    </w:p>
    <w:p w14:paraId="6694F7AE" w14:textId="32A449AE" w:rsidR="00E67094" w:rsidRDefault="00E67094" w:rsidP="006F7F1E">
      <w:r>
        <w:t>Archivo “</w:t>
      </w:r>
      <w:r w:rsidRPr="00E67094">
        <w:t>db_connection.py</w:t>
      </w:r>
      <w:r>
        <w:t>”. Aquí se realizará la conección de la base de datos con MySQL</w:t>
      </w:r>
      <w:r w:rsidR="0002045B">
        <w:t>.</w:t>
      </w:r>
    </w:p>
    <w:p w14:paraId="7CBAE1DE" w14:textId="1C318411" w:rsidR="00E67094" w:rsidRDefault="00E67094" w:rsidP="00E67094">
      <w:r>
        <w:t>Archivo “</w:t>
      </w:r>
      <w:r w:rsidRPr="00E67094">
        <w:t>usuarios.py</w:t>
      </w:r>
      <w:r>
        <w:t xml:space="preserve">”. Aquí </w:t>
      </w:r>
      <w:r w:rsidR="0002045B">
        <w:t>se administrarán las clases usuario, visitante, artista y moderador.</w:t>
      </w:r>
    </w:p>
    <w:p w14:paraId="2877F15E" w14:textId="36D6B453" w:rsidR="00E67094" w:rsidRDefault="00E67094" w:rsidP="00E67094">
      <w:r>
        <w:t>Archivo “</w:t>
      </w:r>
      <w:r w:rsidR="0002045B" w:rsidRPr="0002045B">
        <w:t>obras.py</w:t>
      </w:r>
      <w:r>
        <w:t>”</w:t>
      </w:r>
      <w:r w:rsidR="0002045B">
        <w:t>. Aquí se administrarán las obras.</w:t>
      </w:r>
    </w:p>
    <w:p w14:paraId="1C737665" w14:textId="267E3112" w:rsidR="00E67094" w:rsidRDefault="00E67094" w:rsidP="00E67094">
      <w:r>
        <w:t>Archivo “</w:t>
      </w:r>
      <w:r w:rsidR="0002045B" w:rsidRPr="0002045B">
        <w:t>comentarios.py</w:t>
      </w:r>
      <w:r>
        <w:t>”</w:t>
      </w:r>
      <w:r w:rsidR="0002045B">
        <w:t>.</w:t>
      </w:r>
      <w:r w:rsidR="0002045B" w:rsidRPr="0002045B">
        <w:t xml:space="preserve"> </w:t>
      </w:r>
      <w:r w:rsidR="0002045B">
        <w:t>Aquí se administrarán los comentarios.</w:t>
      </w:r>
    </w:p>
    <w:p w14:paraId="1491D2F7" w14:textId="38711BB0" w:rsidR="00E67094" w:rsidRDefault="00E67094" w:rsidP="00E67094">
      <w:r>
        <w:t>Archivo “</w:t>
      </w:r>
      <w:r w:rsidR="0002045B" w:rsidRPr="0002045B">
        <w:t>reportes.py</w:t>
      </w:r>
      <w:r>
        <w:t>”</w:t>
      </w:r>
      <w:r w:rsidR="0002045B">
        <w:t>. Aquí se administrarán los reportes.</w:t>
      </w:r>
    </w:p>
    <w:p w14:paraId="39571224" w14:textId="1E6F474E" w:rsidR="00E67094" w:rsidRDefault="00E67094" w:rsidP="00E67094">
      <w:r>
        <w:t>Archivo “</w:t>
      </w:r>
      <w:r w:rsidR="0002045B">
        <w:t>s</w:t>
      </w:r>
      <w:r w:rsidR="0002045B" w:rsidRPr="0002045B">
        <w:t>alas.p</w:t>
      </w:r>
      <w:r w:rsidR="0002045B">
        <w:t>y</w:t>
      </w:r>
      <w:r>
        <w:t>”</w:t>
      </w:r>
      <w:r w:rsidR="0002045B">
        <w:t>. Aquí se administrarán las salas.</w:t>
      </w:r>
    </w:p>
    <w:p w14:paraId="6193CEF5" w14:textId="4643D78B" w:rsidR="0002045B" w:rsidRDefault="00E67094" w:rsidP="00E67094">
      <w:r>
        <w:t>Archivo “</w:t>
      </w:r>
      <w:r w:rsidR="0002045B" w:rsidRPr="0002045B">
        <w:t>execute</w:t>
      </w:r>
      <w:r w:rsidR="0002045B">
        <w:t>.py</w:t>
      </w:r>
      <w:r>
        <w:t>”</w:t>
      </w:r>
      <w:r w:rsidR="0002045B">
        <w:t>. Esta será la interfaz principal.</w:t>
      </w:r>
    </w:p>
    <w:p w14:paraId="55EC3A10" w14:textId="586DA3C9" w:rsidR="0002045B" w:rsidRDefault="0002045B" w:rsidP="00627F84">
      <w:pPr>
        <w:pStyle w:val="Subttulo"/>
      </w:pPr>
      <w:r>
        <w:t>2.3 Repositorio:</w:t>
      </w:r>
    </w:p>
    <w:p w14:paraId="01312A18" w14:textId="1AB05820" w:rsidR="0002045B" w:rsidRDefault="0002045B" w:rsidP="00E67094">
      <w:r>
        <w:t>Se creará un repositorio en Github y se añadirá la carpeta del programa.</w:t>
      </w:r>
    </w:p>
    <w:p w14:paraId="795160B0" w14:textId="603A83A6" w:rsidR="00761591" w:rsidRDefault="00761591" w:rsidP="00E67094">
      <w:r w:rsidRPr="00761591">
        <w:t>https://github.com/Kira0Dev/Virtual-Museum</w:t>
      </w:r>
    </w:p>
    <w:p w14:paraId="0179156C" w14:textId="50131318" w:rsidR="0002045B" w:rsidRDefault="0002045B" w:rsidP="00E67094">
      <w:r w:rsidRPr="0002045B">
        <w:rPr>
          <w:noProof/>
        </w:rPr>
        <w:drawing>
          <wp:inline distT="0" distB="0" distL="0" distR="0" wp14:anchorId="05E808EF" wp14:editId="5CC0D939">
            <wp:extent cx="6423573" cy="192024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187" cy="19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6FB0" w14:textId="77777777" w:rsidR="00A02214" w:rsidRDefault="00A02214" w:rsidP="00E67094"/>
    <w:p w14:paraId="3D9F8523" w14:textId="77777777" w:rsidR="00A02214" w:rsidRDefault="00A02214">
      <w:r>
        <w:br w:type="page"/>
      </w:r>
    </w:p>
    <w:p w14:paraId="045EAB1F" w14:textId="77777777" w:rsidR="00A02214" w:rsidRDefault="00A02214" w:rsidP="00E67094"/>
    <w:p w14:paraId="06D056A4" w14:textId="1E692C26" w:rsidR="00A02214" w:rsidRDefault="00A02214" w:rsidP="003A7939">
      <w:pPr>
        <w:pStyle w:val="Ttulo"/>
      </w:pPr>
      <w:r>
        <w:t>3.-Programación</w:t>
      </w:r>
      <w:r w:rsidR="00627F84">
        <w:t>:</w:t>
      </w:r>
    </w:p>
    <w:p w14:paraId="221A55FF" w14:textId="0549DF0A" w:rsidR="00A02214" w:rsidRDefault="00A02214" w:rsidP="00627F84">
      <w:pPr>
        <w:pStyle w:val="Subttulo"/>
      </w:pPr>
      <w:r>
        <w:t>3.1.-Base de datos</w:t>
      </w:r>
      <w:r w:rsidR="00627F84">
        <w:t>:</w:t>
      </w:r>
    </w:p>
    <w:p w14:paraId="4B18A21F" w14:textId="1D435847" w:rsidR="00A02F35" w:rsidRDefault="00A02F35" w:rsidP="00E67094">
      <w:r>
        <w:t>3.1.1.- Creación de la base de datos</w:t>
      </w:r>
      <w:r w:rsidR="00627F84">
        <w:t>:</w:t>
      </w:r>
    </w:p>
    <w:p w14:paraId="1C671369" w14:textId="619B8DAA" w:rsidR="00A02214" w:rsidRDefault="00A02214" w:rsidP="00E67094">
      <w:r>
        <w:t>Lo principal y más sencillo es crear la base de datos en la que se va a almacenar todos los datos de entre proyecto.</w:t>
      </w:r>
      <w:r w:rsidR="00A02F35">
        <w:t xml:space="preserve"> La base de datos se llamará “museo_virtual”.</w:t>
      </w:r>
    </w:p>
    <w:p w14:paraId="2CE8F041" w14:textId="1F102153" w:rsidR="00A02214" w:rsidRDefault="00A02214" w:rsidP="00E67094">
      <w:r w:rsidRPr="00A02214">
        <w:rPr>
          <w:noProof/>
        </w:rPr>
        <w:drawing>
          <wp:inline distT="0" distB="0" distL="0" distR="0" wp14:anchorId="48DB292C" wp14:editId="5E5FC70D">
            <wp:extent cx="3192780" cy="2799052"/>
            <wp:effectExtent l="0" t="0" r="762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785" cy="28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DF7776" w14:textId="438D5927" w:rsidR="00E67094" w:rsidRDefault="00A02F35" w:rsidP="006F7F1E">
      <w:r>
        <w:t>3.1.2.-Creación de las tablas de la base de datos</w:t>
      </w:r>
      <w:r w:rsidR="00627F84">
        <w:t>:</w:t>
      </w:r>
    </w:p>
    <w:p w14:paraId="29D5832C" w14:textId="6481A506" w:rsidR="0094257B" w:rsidRDefault="00A02F35">
      <w:r>
        <w:t>Se crean las tablas de la base de datos usando código SQL.</w:t>
      </w:r>
    </w:p>
    <w:p w14:paraId="5CA4CBD7" w14:textId="29FCEB52" w:rsidR="0094257B" w:rsidRDefault="0094257B">
      <w:r>
        <w:t>El código utilizado se encuentra en el archivo “bd.sql”.</w:t>
      </w:r>
    </w:p>
    <w:p w14:paraId="59D0F4AA" w14:textId="0207F402" w:rsidR="0094257B" w:rsidRDefault="0094257B">
      <w:r>
        <w:t>3.1.3.- Conectar las tablas y probar</w:t>
      </w:r>
      <w:r w:rsidR="00627F84">
        <w:t>:</w:t>
      </w:r>
    </w:p>
    <w:p w14:paraId="33BB4BA4" w14:textId="3BFFA7B1" w:rsidR="0094257B" w:rsidRDefault="0094257B">
      <w:r>
        <w:t>Se crea un archivo para llamar al archivo “bd.sql” y probar la correcta conección a la base de datos, asi como se crean usuarios y una obra de prueba para verificar el correcto funcionamiento de la stablas, este archivo se llama “mysql_env.py”.</w:t>
      </w:r>
    </w:p>
    <w:p w14:paraId="7B945D78" w14:textId="5F053E03" w:rsidR="0094257B" w:rsidRDefault="0094257B">
      <w:r>
        <w:t>3.1.4.- Commit</w:t>
      </w:r>
      <w:r w:rsidR="00627F84">
        <w:t>:</w:t>
      </w:r>
    </w:p>
    <w:p w14:paraId="1640F119" w14:textId="4B6BEFC5" w:rsidR="003A09E8" w:rsidRDefault="0094257B">
      <w:r>
        <w:t>Una vez que se corrobora que todo funciona correctamente, se realiza un commit.</w:t>
      </w:r>
    </w:p>
    <w:p w14:paraId="06DA3C14" w14:textId="6728F011" w:rsidR="006B021A" w:rsidRDefault="006B021A">
      <w:r>
        <w:t>3.2</w:t>
      </w:r>
      <w:r w:rsidRPr="00627F84">
        <w:rPr>
          <w:rStyle w:val="SubttuloCar"/>
        </w:rPr>
        <w:t>.- Programación de clases</w:t>
      </w:r>
      <w:r w:rsidR="00627F84">
        <w:rPr>
          <w:rStyle w:val="SubttuloCar"/>
        </w:rPr>
        <w:t>:</w:t>
      </w:r>
    </w:p>
    <w:p w14:paraId="7FDA92B9" w14:textId="5C70D1A4" w:rsidR="00065998" w:rsidRDefault="00065998">
      <w:r>
        <w:t>Se programaron las clases para manejar los métodos y atributos.</w:t>
      </w:r>
    </w:p>
    <w:p w14:paraId="6F2772B1" w14:textId="288E97D1" w:rsidR="00065998" w:rsidRDefault="00065998">
      <w:r>
        <w:t>3.2.1.-usuario.py</w:t>
      </w:r>
      <w:r w:rsidR="00627F84">
        <w:t>:</w:t>
      </w:r>
    </w:p>
    <w:p w14:paraId="4BCC1948" w14:textId="4ECC7381" w:rsidR="001444C7" w:rsidRDefault="00065998">
      <w:r>
        <w:t>El archivo usuario.py maneja la clase Usuario, el cuál cuenta con los métodos crear instancia, crear, autenticar y listar todos.</w:t>
      </w:r>
    </w:p>
    <w:p w14:paraId="14780358" w14:textId="6F89AB1B" w:rsidR="001444C7" w:rsidRDefault="001444C7">
      <w:r>
        <w:lastRenderedPageBreak/>
        <w:t>Así mismo cuenta con las subclases:</w:t>
      </w:r>
    </w:p>
    <w:p w14:paraId="0F760BEB" w14:textId="7B30BE65" w:rsidR="001444C7" w:rsidRDefault="001444C7">
      <w:r>
        <w:t>Visitante: con los métodos agregar favoritos, listar favoritos, eliminar favoritos, agregar comentarios, eliminar comentarios, crear reporte, crear sala, eliminar sala y entrar a sala por id</w:t>
      </w:r>
    </w:p>
    <w:p w14:paraId="2F6DF85E" w14:textId="354E0059" w:rsidR="001444C7" w:rsidRDefault="001444C7">
      <w:r>
        <w:t xml:space="preserve">Artista: con los métodos agregar </w:t>
      </w:r>
      <w:r w:rsidR="00E41B41">
        <w:t>biografía, cambiar biografía, obtener biografía, ver portafolio, agregar obra, eliminar obra.</w:t>
      </w:r>
    </w:p>
    <w:p w14:paraId="0C701AE5" w14:textId="60CD17B6" w:rsidR="00E41B41" w:rsidRDefault="00E41B41">
      <w:r>
        <w:t>Moderador: con los métodos aprobar obra, rechazar obra, ver reportes, resolver reporte para borrar obra, resolver reporte ignorar, listar bloqueados, bloquear usuarios, desbloquear usuarios</w:t>
      </w:r>
    </w:p>
    <w:p w14:paraId="37139C73" w14:textId="0BD06BCE" w:rsidR="00E41B41" w:rsidRDefault="00E41B41">
      <w:r>
        <w:t>Posteriormente se hizo un commit</w:t>
      </w:r>
      <w:r w:rsidR="00BE1E17">
        <w:t>.</w:t>
      </w:r>
    </w:p>
    <w:p w14:paraId="3E8716DC" w14:textId="0162E606" w:rsidR="006B021A" w:rsidRDefault="006B021A">
      <w:r>
        <w:t>3.2.</w:t>
      </w:r>
      <w:r w:rsidR="00065998">
        <w:t>2</w:t>
      </w:r>
      <w:r>
        <w:t>.-</w:t>
      </w:r>
      <w:r w:rsidR="00065998">
        <w:t>Obras</w:t>
      </w:r>
      <w:r>
        <w:t>.py</w:t>
      </w:r>
      <w:r w:rsidR="00627F84">
        <w:t>:</w:t>
      </w:r>
    </w:p>
    <w:p w14:paraId="7629E60F" w14:textId="431A45CD" w:rsidR="00065998" w:rsidRDefault="00E41B41">
      <w:r>
        <w:t>Se programó el archivo obras.py para manejar las obras desde ahí, y toda la lógica de ellas que había en usuario.py se movió a ese archivo.</w:t>
      </w:r>
    </w:p>
    <w:p w14:paraId="61F4A808" w14:textId="69F1761D" w:rsidR="00E41B41" w:rsidRDefault="00831E34">
      <w:r>
        <w:t>Cuenta</w:t>
      </w:r>
      <w:r w:rsidR="00E41B41">
        <w:t xml:space="preserve"> con los métodos: crear obra, obtener obra por id, obtener obras por autor, obtener obra por </w:t>
      </w:r>
      <w:r w:rsidR="00E41B41" w:rsidRPr="00E41B41">
        <w:t>título</w:t>
      </w:r>
      <w:r w:rsidR="00E41B41">
        <w:t>, listar obras, eliminar obras por id, actualizar estado de publicación.</w:t>
      </w:r>
    </w:p>
    <w:p w14:paraId="6F4D32FD" w14:textId="392061BC" w:rsidR="00BE1E17" w:rsidRDefault="00BE1E17">
      <w:r>
        <w:t>Posteriormente se hizo un commit.</w:t>
      </w:r>
    </w:p>
    <w:p w14:paraId="7972FCF9" w14:textId="4A1F3764" w:rsidR="006B021A" w:rsidRDefault="006B021A" w:rsidP="006B021A">
      <w:r>
        <w:t>3.2.</w:t>
      </w:r>
      <w:r w:rsidR="00065998">
        <w:t>3</w:t>
      </w:r>
      <w:r>
        <w:t>.-</w:t>
      </w:r>
      <w:r w:rsidR="00065998">
        <w:t>Comentarios</w:t>
      </w:r>
      <w:r>
        <w:t>.py</w:t>
      </w:r>
      <w:r w:rsidR="00627F84">
        <w:t>:</w:t>
      </w:r>
    </w:p>
    <w:p w14:paraId="6EF6A0F5" w14:textId="1A9D5812" w:rsidR="00831E34" w:rsidRDefault="00831E34" w:rsidP="00831E34">
      <w:r>
        <w:t>Se programó el archivo comentarios.py para manejar los comentarios desde ahí, y toda la lógica de ellos que había en usuario.py se movió a ese archivo.</w:t>
      </w:r>
    </w:p>
    <w:p w14:paraId="4E10A0D3" w14:textId="2A524B3B" w:rsidR="00831E34" w:rsidRDefault="00831E34" w:rsidP="006B021A">
      <w:r>
        <w:t>Cuenta con los métodos: Crear comentario y eliminar comentario por id.</w:t>
      </w:r>
    </w:p>
    <w:p w14:paraId="321CD96C" w14:textId="04C00A4E" w:rsidR="00BE1E17" w:rsidRDefault="00BE1E17" w:rsidP="006B021A">
      <w:r>
        <w:t>Posteriormente se hizo un commit.</w:t>
      </w:r>
    </w:p>
    <w:p w14:paraId="4B5FE5F3" w14:textId="2A9CCE8C" w:rsidR="006B021A" w:rsidRDefault="006B021A" w:rsidP="006B021A">
      <w:r>
        <w:t>3.2.</w:t>
      </w:r>
      <w:r w:rsidR="00065998">
        <w:t>4</w:t>
      </w:r>
      <w:r>
        <w:t>.-</w:t>
      </w:r>
      <w:r w:rsidR="00065998">
        <w:t>Reportes</w:t>
      </w:r>
      <w:r>
        <w:t>.py</w:t>
      </w:r>
      <w:r w:rsidR="00627F84">
        <w:t>:</w:t>
      </w:r>
    </w:p>
    <w:p w14:paraId="34ACECD8" w14:textId="0C73143F" w:rsidR="00831E34" w:rsidRDefault="00831E34" w:rsidP="00831E34">
      <w:r>
        <w:t xml:space="preserve">Se programó el archivo </w:t>
      </w:r>
      <w:r w:rsidR="00BE1E17">
        <w:t>reportes</w:t>
      </w:r>
      <w:r>
        <w:t>.py para manejar l</w:t>
      </w:r>
      <w:r w:rsidR="00BE1E17">
        <w:t xml:space="preserve">os reportes </w:t>
      </w:r>
      <w:r>
        <w:t>desde ahí, y toda la lógica de ell</w:t>
      </w:r>
      <w:r w:rsidR="00BE1E17">
        <w:t>o</w:t>
      </w:r>
      <w:r>
        <w:t>s que había en usuario.py se movió a ese archivo.</w:t>
      </w:r>
    </w:p>
    <w:p w14:paraId="6D1E0B85" w14:textId="56581758" w:rsidR="00831E34" w:rsidRDefault="00BE1E17" w:rsidP="006B021A">
      <w:r>
        <w:t>Cuenta con los métodos: Crear reporte, obtener reportes pendientes y resolver reportes.</w:t>
      </w:r>
    </w:p>
    <w:p w14:paraId="0C846FFA" w14:textId="58A1281C" w:rsidR="00BE1E17" w:rsidRDefault="00BE1E17" w:rsidP="006B021A">
      <w:r>
        <w:t>Posteriormente se hizo un commit.</w:t>
      </w:r>
    </w:p>
    <w:p w14:paraId="3905811B" w14:textId="5CACA048" w:rsidR="006B021A" w:rsidRDefault="006B021A" w:rsidP="006B021A">
      <w:r>
        <w:t>3.2.</w:t>
      </w:r>
      <w:r w:rsidR="00065998">
        <w:t>5</w:t>
      </w:r>
      <w:r>
        <w:t>.-</w:t>
      </w:r>
      <w:r w:rsidR="00065998">
        <w:t>Salas</w:t>
      </w:r>
      <w:r>
        <w:t>.py</w:t>
      </w:r>
      <w:r w:rsidR="00627F84">
        <w:t>:</w:t>
      </w:r>
    </w:p>
    <w:p w14:paraId="369AC928" w14:textId="79D366A0" w:rsidR="00831E34" w:rsidRDefault="00831E34" w:rsidP="00831E34">
      <w:r>
        <w:t xml:space="preserve">Se programó el archivo </w:t>
      </w:r>
      <w:r w:rsidR="00BE1E17">
        <w:t>salas</w:t>
      </w:r>
      <w:r>
        <w:t xml:space="preserve">.py para manejar las </w:t>
      </w:r>
      <w:r w:rsidR="00BE1E17">
        <w:t>salas</w:t>
      </w:r>
      <w:r>
        <w:t xml:space="preserve"> desde ahí</w:t>
      </w:r>
      <w:r w:rsidR="00BE1E17">
        <w:t>.</w:t>
      </w:r>
    </w:p>
    <w:p w14:paraId="3E14F572" w14:textId="398C99DB" w:rsidR="00BE1E17" w:rsidRDefault="00BE1E17" w:rsidP="00831E34">
      <w:r>
        <w:t>Cuenta con los métodos Crear sala, Eliminar sala por id, listar salas públicas, obtener sala por id, buscar sala por nombre y añadir obra a sala.</w:t>
      </w:r>
    </w:p>
    <w:p w14:paraId="53C2C173" w14:textId="43AD86A8" w:rsidR="003A09E8" w:rsidRDefault="00BE1E17">
      <w:r>
        <w:t>Posteriormente se hizo un commit.</w:t>
      </w:r>
    </w:p>
    <w:p w14:paraId="6C995E68" w14:textId="658DD8AC" w:rsidR="0094257B" w:rsidRDefault="00EA2F3E" w:rsidP="00627F84">
      <w:pPr>
        <w:pStyle w:val="Ttulo"/>
      </w:pPr>
      <w:r>
        <w:t>4.-</w:t>
      </w:r>
      <w:r w:rsidR="003A09E8">
        <w:t>Pruebas unitarias</w:t>
      </w:r>
      <w:r w:rsidR="00627F84">
        <w:t>:</w:t>
      </w:r>
    </w:p>
    <w:p w14:paraId="276A8BCE" w14:textId="6F050816" w:rsidR="003A09E8" w:rsidRDefault="003A09E8">
      <w:r>
        <w:t>Las pruebas unitarias se realizaron con pytest.</w:t>
      </w:r>
    </w:p>
    <w:p w14:paraId="2F142CEE" w14:textId="6BF4E138" w:rsidR="003A09E8" w:rsidRDefault="003A09E8">
      <w:r>
        <w:lastRenderedPageBreak/>
        <w:t>Al probar se encontró el primer error, se me olvidó cambiar el contenido de db_connection.py</w:t>
      </w:r>
    </w:p>
    <w:p w14:paraId="2C710DD7" w14:textId="739C8928" w:rsidR="003A09E8" w:rsidRDefault="003A09E8">
      <w:r w:rsidRPr="003A09E8">
        <w:rPr>
          <w:noProof/>
        </w:rPr>
        <w:drawing>
          <wp:inline distT="0" distB="0" distL="0" distR="0" wp14:anchorId="6486A02E" wp14:editId="72BD9C35">
            <wp:extent cx="6317795" cy="563880"/>
            <wp:effectExtent l="0" t="0" r="6985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6638"/>
                    <a:stretch/>
                  </pic:blipFill>
                  <pic:spPr bwMode="auto">
                    <a:xfrm>
                      <a:off x="0" y="0"/>
                      <a:ext cx="6356904" cy="567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6BF03" w14:textId="05BA0DB2" w:rsidR="001F4A77" w:rsidRDefault="001F4A77">
      <w:r>
        <w:t xml:space="preserve">Posteriormente se realizó una prueba por archivo, la mayoría de las pruebas se hicieron después de la programación del archivo en cuestión, estas prueban que sus funciones funcionen correctamente usando </w:t>
      </w:r>
      <w:r w:rsidRPr="001F4A77">
        <w:t>FakeConnection</w:t>
      </w:r>
      <w:r>
        <w:t>, sin entrar realmente a la base de datos, y además en algunos se testea las verificacione.</w:t>
      </w:r>
    </w:p>
    <w:p w14:paraId="018EC5A8" w14:textId="0DBE3B9E" w:rsidR="003A09E8" w:rsidRPr="003A09E8" w:rsidRDefault="00EA2F3E">
      <w:pPr>
        <w:rPr>
          <w:u w:val="single"/>
        </w:rPr>
      </w:pPr>
      <w:r w:rsidRPr="00627F84">
        <w:rPr>
          <w:rStyle w:val="SubttuloCar"/>
        </w:rPr>
        <w:t>4.1.-</w:t>
      </w:r>
      <w:r w:rsidR="003A09E8" w:rsidRPr="00627F84">
        <w:rPr>
          <w:rStyle w:val="SubttuloCar"/>
        </w:rPr>
        <w:t>Prueba reportes</w:t>
      </w:r>
      <w:r w:rsidR="00627F84">
        <w:rPr>
          <w:rStyle w:val="SubttuloCar"/>
        </w:rPr>
        <w:t>:</w:t>
      </w:r>
      <w:r w:rsidR="003A09E8">
        <w:br/>
        <w:t>Reportes</w:t>
      </w:r>
      <w:r w:rsidR="00631B04">
        <w:t>.py</w:t>
      </w:r>
      <w:r w:rsidR="003A09E8">
        <w:t xml:space="preserve"> pasó las tres pruebas para sus funciones.</w:t>
      </w:r>
    </w:p>
    <w:p w14:paraId="3B647E5A" w14:textId="0B15D498" w:rsidR="003A09E8" w:rsidRDefault="003A09E8">
      <w:r w:rsidRPr="003A09E8">
        <w:rPr>
          <w:noProof/>
        </w:rPr>
        <w:drawing>
          <wp:inline distT="0" distB="0" distL="0" distR="0" wp14:anchorId="026613EA" wp14:editId="2116A0C5">
            <wp:extent cx="5563376" cy="3191320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82E4" w14:textId="5601DCE9" w:rsidR="00D37F83" w:rsidRDefault="00EA2F3E" w:rsidP="00627F84">
      <w:pPr>
        <w:pStyle w:val="Subttulo"/>
      </w:pPr>
      <w:r>
        <w:t>4.2.-</w:t>
      </w:r>
      <w:r w:rsidR="00D37F83">
        <w:t>Prueba salas</w:t>
      </w:r>
      <w:r w:rsidR="00627F84">
        <w:t>:</w:t>
      </w:r>
    </w:p>
    <w:p w14:paraId="005A819A" w14:textId="02698888" w:rsidR="00D37F83" w:rsidRDefault="00D37F83">
      <w:r>
        <w:t>Salas.py pasó siete pruebas con éxito.</w:t>
      </w:r>
    </w:p>
    <w:p w14:paraId="25A77371" w14:textId="4CCE70B6" w:rsidR="00D37F83" w:rsidRDefault="00D37F83">
      <w:r w:rsidRPr="00D37F83">
        <w:rPr>
          <w:noProof/>
        </w:rPr>
        <w:lastRenderedPageBreak/>
        <w:drawing>
          <wp:inline distT="0" distB="0" distL="0" distR="0" wp14:anchorId="70D2A60F" wp14:editId="79968379">
            <wp:extent cx="5612130" cy="244983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C47E" w14:textId="2084BF8C" w:rsidR="00A8194D" w:rsidRDefault="00EA2F3E" w:rsidP="00627F84">
      <w:pPr>
        <w:pStyle w:val="Subttulo"/>
      </w:pPr>
      <w:r>
        <w:t>4.3.-</w:t>
      </w:r>
      <w:r w:rsidR="00A8194D">
        <w:t>Prueba comentarios</w:t>
      </w:r>
      <w:r w:rsidR="00627F84">
        <w:t>:</w:t>
      </w:r>
    </w:p>
    <w:p w14:paraId="0B88BD91" w14:textId="7116D41A" w:rsidR="00A8194D" w:rsidRDefault="00A8194D">
      <w:r>
        <w:t>Comentarios.py pasó dos pruebas a sus funciones con éxito.</w:t>
      </w:r>
    </w:p>
    <w:p w14:paraId="13D3D0ED" w14:textId="171D2236" w:rsidR="00A8194D" w:rsidRDefault="00A8194D">
      <w:r w:rsidRPr="00A8194D">
        <w:rPr>
          <w:noProof/>
        </w:rPr>
        <w:drawing>
          <wp:inline distT="0" distB="0" distL="0" distR="0" wp14:anchorId="2591CDFD" wp14:editId="4CFA045D">
            <wp:extent cx="5612130" cy="97726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2EE8" w14:textId="1FB51CBA" w:rsidR="00702AB2" w:rsidRDefault="00EA2F3E" w:rsidP="00627F84">
      <w:pPr>
        <w:pStyle w:val="Subttulo"/>
      </w:pPr>
      <w:r>
        <w:t>4.4.-</w:t>
      </w:r>
      <w:r w:rsidR="00702AB2">
        <w:t>Prueba obras</w:t>
      </w:r>
      <w:r w:rsidR="00627F84">
        <w:t>:</w:t>
      </w:r>
    </w:p>
    <w:p w14:paraId="331C6F33" w14:textId="6838F941" w:rsidR="00702AB2" w:rsidRDefault="00702AB2">
      <w:r>
        <w:t>Obras.py pasó siete pruebas a sus funciones con éxito.</w:t>
      </w:r>
    </w:p>
    <w:p w14:paraId="6CBF2C38" w14:textId="44D842BE" w:rsidR="00702AB2" w:rsidRDefault="00702AB2">
      <w:r w:rsidRPr="00702AB2">
        <w:rPr>
          <w:noProof/>
        </w:rPr>
        <w:drawing>
          <wp:inline distT="0" distB="0" distL="0" distR="0" wp14:anchorId="049E0591" wp14:editId="093E5234">
            <wp:extent cx="5612130" cy="2374265"/>
            <wp:effectExtent l="0" t="0" r="762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4D9D" w14:textId="021BCE43" w:rsidR="001F09C0" w:rsidRDefault="00EA2F3E" w:rsidP="00627F84">
      <w:pPr>
        <w:pStyle w:val="Subttulo"/>
      </w:pPr>
      <w:r>
        <w:t>4.5.-</w:t>
      </w:r>
      <w:r w:rsidR="001F09C0">
        <w:t>Pruebas usuarios</w:t>
      </w:r>
      <w:r w:rsidR="00627F84">
        <w:t>:</w:t>
      </w:r>
    </w:p>
    <w:p w14:paraId="3EAF1B62" w14:textId="1C3A353F" w:rsidR="001F09C0" w:rsidRDefault="001F09C0">
      <w:r>
        <w:t>Finalmente la más robusta. El archivo Usuarios.py pasó 31 pruebas sin errores</w:t>
      </w:r>
    </w:p>
    <w:p w14:paraId="0019624B" w14:textId="3FD957BD" w:rsidR="001F09C0" w:rsidRDefault="001F09C0">
      <w:r w:rsidRPr="001F09C0">
        <w:rPr>
          <w:noProof/>
        </w:rPr>
        <w:lastRenderedPageBreak/>
        <w:drawing>
          <wp:inline distT="0" distB="0" distL="0" distR="0" wp14:anchorId="40CFA3D5" wp14:editId="5AA25895">
            <wp:extent cx="5612130" cy="453644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BEBC" w14:textId="7FC486C6" w:rsidR="00761591" w:rsidRDefault="00761591" w:rsidP="003A7939">
      <w:pPr>
        <w:pStyle w:val="Ttulo"/>
      </w:pPr>
      <w:r>
        <w:t>5.- Programar Interfaz</w:t>
      </w:r>
      <w:r w:rsidR="00627F84">
        <w:t>:</w:t>
      </w:r>
    </w:p>
    <w:p w14:paraId="5210D5A0" w14:textId="4C86587E" w:rsidR="00761591" w:rsidRDefault="00761591">
      <w:r>
        <w:t>Para mejor control sobre las ventanas, se dividieron varias secciones en ventanas en diferentes archivos, esto crea muchos archivos, pero estos se mantienen pequeños y cumpliendo su función específica, se crearon los siguientes archivos.</w:t>
      </w:r>
    </w:p>
    <w:p w14:paraId="58FDA5AD" w14:textId="3173611B" w:rsidR="00761591" w:rsidRDefault="00761591" w:rsidP="00627F84">
      <w:pPr>
        <w:pStyle w:val="Subttulo"/>
      </w:pPr>
      <w:r>
        <w:t>5.1- Execute, login y sugnup</w:t>
      </w:r>
      <w:r w:rsidR="00627F84">
        <w:t>:</w:t>
      </w:r>
    </w:p>
    <w:p w14:paraId="41CDC22D" w14:textId="3260A0E8" w:rsidR="00761591" w:rsidRDefault="00761591">
      <w:r>
        <w:t>Se creó el archivo e</w:t>
      </w:r>
      <w:r>
        <w:t>xecute</w:t>
      </w:r>
      <w:r>
        <w:t>.py con botones que redirigen a login.py y signup.py, cada uno cumpliendo su función y redirigiendo dependiendo del rol del usuario.</w:t>
      </w:r>
    </w:p>
    <w:p w14:paraId="4009BEF2" w14:textId="32610713" w:rsidR="00761591" w:rsidRDefault="00761591" w:rsidP="00627F84">
      <w:pPr>
        <w:pStyle w:val="Subttulo"/>
      </w:pPr>
      <w:r>
        <w:t>5.2.- Artista</w:t>
      </w:r>
      <w:r w:rsidR="00627F84">
        <w:t>:</w:t>
      </w:r>
    </w:p>
    <w:p w14:paraId="6BE8BFBF" w14:textId="24D6ED8A" w:rsidR="00761591" w:rsidRDefault="00761591">
      <w:r>
        <w:lastRenderedPageBreak/>
        <w:t>Se crearon los siguientes archivos:</w:t>
      </w:r>
      <w:r>
        <w:br/>
      </w:r>
      <w:r w:rsidRPr="00761591">
        <w:drawing>
          <wp:inline distT="0" distB="0" distL="0" distR="0" wp14:anchorId="3FCA4E13" wp14:editId="4F21F569">
            <wp:extent cx="2267266" cy="163852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591">
        <w:t xml:space="preserve"> </w:t>
      </w:r>
      <w:r>
        <w:br/>
        <w:t>La ventana main maneja las opciones de los artistas y abre las demás ventanas, sin cerrarse a sí misma, permitiendo regresar a esta.</w:t>
      </w:r>
    </w:p>
    <w:p w14:paraId="6463803A" w14:textId="4F593B91" w:rsidR="00761591" w:rsidRDefault="00761591" w:rsidP="00627F84">
      <w:pPr>
        <w:pStyle w:val="Subttulo"/>
      </w:pPr>
      <w:r>
        <w:t>5.3.- Visitantes</w:t>
      </w:r>
      <w:r w:rsidR="00627F84">
        <w:t>:</w:t>
      </w:r>
    </w:p>
    <w:p w14:paraId="61C8C593" w14:textId="010B8E44" w:rsidR="00761591" w:rsidRDefault="00761591">
      <w:r>
        <w:t>Se crearon los siguientes archivos:</w:t>
      </w:r>
    </w:p>
    <w:p w14:paraId="335D7EAD" w14:textId="1B57C1F4" w:rsidR="00761591" w:rsidRDefault="00761591">
      <w:r w:rsidRPr="00761591">
        <w:drawing>
          <wp:inline distT="0" distB="0" distL="0" distR="0" wp14:anchorId="5A490A1D" wp14:editId="3F15DAD2">
            <wp:extent cx="2429214" cy="1105054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60BF" w14:textId="01187F89" w:rsidR="00761591" w:rsidRDefault="00761591">
      <w:r>
        <w:t>La ventana main m</w:t>
      </w:r>
      <w:r w:rsidR="007A7203">
        <w:t>uestra el top 10 obras en un listbox, al hacer doble click permite ver los detalles de las obras, abriendo visitante_art.py, además tiene dos botones para manejar las salas.</w:t>
      </w:r>
    </w:p>
    <w:p w14:paraId="1606D8A2" w14:textId="2D4F1772" w:rsidR="00761591" w:rsidRDefault="00761591" w:rsidP="00627F84">
      <w:pPr>
        <w:pStyle w:val="Subttulo"/>
      </w:pPr>
      <w:r>
        <w:t>5.4.- Moderadores</w:t>
      </w:r>
      <w:r w:rsidR="00627F84">
        <w:t>:</w:t>
      </w:r>
    </w:p>
    <w:p w14:paraId="42EA70A8" w14:textId="23E15D7F" w:rsidR="00761591" w:rsidRDefault="00761591">
      <w:r>
        <w:t xml:space="preserve">Se </w:t>
      </w:r>
      <w:r>
        <w:t xml:space="preserve">creó el archivo </w:t>
      </w:r>
      <w:r w:rsidRPr="00761591">
        <w:t>moderador_main_window</w:t>
      </w:r>
      <w:r>
        <w:t>.py</w:t>
      </w:r>
    </w:p>
    <w:p w14:paraId="17CCA9DB" w14:textId="21022724" w:rsidR="007A7203" w:rsidRDefault="007A7203">
      <w:r>
        <w:t>Con un menú bar muestra las opciones para mostrar obras, reportes y usuarios bloqueados, estos se muestran en el listbox, sin necesidad de crear otra ventana.</w:t>
      </w:r>
    </w:p>
    <w:p w14:paraId="2807A67F" w14:textId="77777777" w:rsidR="007A7203" w:rsidRDefault="007A7203" w:rsidP="003A7939">
      <w:pPr>
        <w:pStyle w:val="Ttulo"/>
      </w:pPr>
      <w:r>
        <w:t>6.- Conclusiones:</w:t>
      </w:r>
    </w:p>
    <w:p w14:paraId="66BA4050" w14:textId="77777777" w:rsidR="007A7203" w:rsidRDefault="007A7203">
      <w:r>
        <w:t>La mayoría de los errores o problemas se vieron al crear la interfaz:</w:t>
      </w:r>
    </w:p>
    <w:p w14:paraId="4DC104DD" w14:textId="77777777" w:rsidR="007A7203" w:rsidRDefault="007A7203" w:rsidP="00627F84">
      <w:pPr>
        <w:pStyle w:val="Subttulo"/>
      </w:pPr>
      <w:r>
        <w:t>6.1.-Funciones no estáticas:</w:t>
      </w:r>
    </w:p>
    <w:p w14:paraId="6AA4589B" w14:textId="247110DF" w:rsidR="007A7203" w:rsidRDefault="007A7203">
      <w:r>
        <w:t>Varias funciones que no eran clases de método tampoco eran estáticas y llevaban (self) ,</w:t>
      </w:r>
      <w:r w:rsidR="00627F84">
        <w:t xml:space="preserve">aunque pasaron las pruebas, </w:t>
      </w:r>
      <w:r>
        <w:t>esto complicaba llamarlas desde la interfaz, se tuvieron que volver estáticas.</w:t>
      </w:r>
    </w:p>
    <w:p w14:paraId="610B78AB" w14:textId="327A3C78" w:rsidR="007A7203" w:rsidRDefault="007A7203" w:rsidP="00627F84">
      <w:pPr>
        <w:pStyle w:val="Subttulo"/>
      </w:pPr>
      <w:r>
        <w:t>6.2.- Nuevas funciones:</w:t>
      </w:r>
    </w:p>
    <w:p w14:paraId="5ED4DD1F" w14:textId="73D2B211" w:rsidR="007A7203" w:rsidRDefault="007A7203">
      <w:r>
        <w:t>Se crearon más funciones para facilitar el uso de la interfaz, para poder hacer SELECT con otros elementos aparte del id, mostrar elementos sin solicitar todos sus datos, etc.</w:t>
      </w:r>
    </w:p>
    <w:p w14:paraId="786138B8" w14:textId="4E64C04F" w:rsidR="007A7203" w:rsidRDefault="007A7203" w:rsidP="00627F84">
      <w:pPr>
        <w:pStyle w:val="Subttulo"/>
      </w:pPr>
      <w:r>
        <w:t>6.3.- Interfaz temprana:</w:t>
      </w:r>
    </w:p>
    <w:p w14:paraId="0A327423" w14:textId="1338C220" w:rsidR="007A7203" w:rsidRDefault="007A7203">
      <w:r>
        <w:lastRenderedPageBreak/>
        <w:t>La primera interfaz seguía lo enseñado en clase, pero tenía un problema: dificultaba pasar la información del usuario entre cada ventana.</w:t>
      </w:r>
    </w:p>
    <w:p w14:paraId="037BF090" w14:textId="4230317B" w:rsidR="007A7203" w:rsidRDefault="007A7203">
      <w:r>
        <w:t>Por lo que se decidió cambiar la forma usando toplevel, lamentablemente para este punto la interfaz de artista ya estaba programada, por lo que fue necesario rehacerla.</w:t>
      </w:r>
    </w:p>
    <w:p w14:paraId="4DE702CA" w14:textId="4685DFE3" w:rsidR="007A7203" w:rsidRDefault="003A7939" w:rsidP="00627F84">
      <w:pPr>
        <w:pStyle w:val="Subttulo"/>
      </w:pPr>
      <w:r>
        <w:t>6.4.- Tabla no utilizada</w:t>
      </w:r>
    </w:p>
    <w:p w14:paraId="18EAD205" w14:textId="1DA9E4A7" w:rsidR="003A7939" w:rsidRDefault="003A7939">
      <w:r>
        <w:t xml:space="preserve">Al final la tabla </w:t>
      </w:r>
      <w:r w:rsidRPr="003A7939">
        <w:t>artistas_portafolio</w:t>
      </w:r>
      <w:r>
        <w:t xml:space="preserve"> no se utilizó, pues el manejo de las obras se hizo desde la clase usuario.</w:t>
      </w:r>
    </w:p>
    <w:p w14:paraId="4FB62FE2" w14:textId="77777777" w:rsidR="00761591" w:rsidRDefault="00761591"/>
    <w:p w14:paraId="71CB142D" w14:textId="77777777" w:rsidR="006F7F1E" w:rsidRDefault="006F7F1E"/>
    <w:p w14:paraId="09164620" w14:textId="56F62BE8" w:rsidR="006F7F1E" w:rsidRDefault="006F7F1E"/>
    <w:sectPr w:rsidR="006F7F1E" w:rsidSect="00EC0F8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8A"/>
    <w:rsid w:val="0002045B"/>
    <w:rsid w:val="00065998"/>
    <w:rsid w:val="001444C7"/>
    <w:rsid w:val="0016476A"/>
    <w:rsid w:val="001F09C0"/>
    <w:rsid w:val="001F4A77"/>
    <w:rsid w:val="003A09E8"/>
    <w:rsid w:val="003A7939"/>
    <w:rsid w:val="00400235"/>
    <w:rsid w:val="00421151"/>
    <w:rsid w:val="00627F84"/>
    <w:rsid w:val="00631B04"/>
    <w:rsid w:val="006B021A"/>
    <w:rsid w:val="006F7F1E"/>
    <w:rsid w:val="00702AB2"/>
    <w:rsid w:val="00761591"/>
    <w:rsid w:val="007A7203"/>
    <w:rsid w:val="00831E34"/>
    <w:rsid w:val="00907043"/>
    <w:rsid w:val="0094257B"/>
    <w:rsid w:val="00965FCF"/>
    <w:rsid w:val="009C16EC"/>
    <w:rsid w:val="00A02214"/>
    <w:rsid w:val="00A02F35"/>
    <w:rsid w:val="00A8194D"/>
    <w:rsid w:val="00BE1E17"/>
    <w:rsid w:val="00CA026B"/>
    <w:rsid w:val="00D37F83"/>
    <w:rsid w:val="00D47B99"/>
    <w:rsid w:val="00DA276E"/>
    <w:rsid w:val="00DF6C70"/>
    <w:rsid w:val="00E41B41"/>
    <w:rsid w:val="00E67094"/>
    <w:rsid w:val="00EA2F3E"/>
    <w:rsid w:val="00E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BEEE"/>
  <w15:chartTrackingRefBased/>
  <w15:docId w15:val="{0ADA244A-9372-4293-823D-B9AF6877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C0F8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0F8A"/>
    <w:rPr>
      <w:rFonts w:eastAsiaTheme="minorEastAsia"/>
      <w:lang w:eastAsia="es-MX"/>
    </w:rPr>
  </w:style>
  <w:style w:type="paragraph" w:styleId="Prrafodelista">
    <w:name w:val="List Paragraph"/>
    <w:basedOn w:val="Normal"/>
    <w:uiPriority w:val="34"/>
    <w:qFormat/>
    <w:rsid w:val="00EC0F8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6159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1591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3A79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F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27F8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0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C5A6858E6249E38995D1912B004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362FD-B266-418B-A20B-B6EA27B6A07F}"/>
      </w:docPartPr>
      <w:docPartBody>
        <w:p w:rsidR="00E47DEA" w:rsidRDefault="000A7CE3" w:rsidP="000A7CE3">
          <w:pPr>
            <w:pStyle w:val="B2C5A6858E6249E38995D1912B004AA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9DCA3FE34F3D4F33802446A4D3CE6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7D6E5-9190-405B-8977-A56C6ABD326A}"/>
      </w:docPartPr>
      <w:docPartBody>
        <w:p w:rsidR="00E47DEA" w:rsidRDefault="000A7CE3" w:rsidP="000A7CE3">
          <w:pPr>
            <w:pStyle w:val="9DCA3FE34F3D4F33802446A4D3CE6E9F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E3"/>
    <w:rsid w:val="000A7CE3"/>
    <w:rsid w:val="000D5114"/>
    <w:rsid w:val="00286E40"/>
    <w:rsid w:val="002E3CAD"/>
    <w:rsid w:val="007D33F3"/>
    <w:rsid w:val="00E4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2C5A6858E6249E38995D1912B004AAF">
    <w:name w:val="B2C5A6858E6249E38995D1912B004AAF"/>
    <w:rsid w:val="000A7CE3"/>
  </w:style>
  <w:style w:type="paragraph" w:customStyle="1" w:styleId="9DCA3FE34F3D4F33802446A4D3CE6E9F">
    <w:name w:val="9DCA3FE34F3D4F33802446A4D3CE6E9F"/>
    <w:rsid w:val="000A7C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2025-11-24T00:00:00</PublishDate>
  <Abstract/>
  <CompanyAddress>POO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13</Pages>
  <Words>1440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Museo virtual</vt:lpstr>
    </vt:vector>
  </TitlesOfParts>
  <Company>Erick Fabrizzio Pineda herrera</Company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Museo virtual</dc:title>
  <dc:subject>Unidades II y III</dc:subject>
  <dc:creator>Erick Pineda</dc:creator>
  <cp:keywords/>
  <dc:description/>
  <cp:lastModifiedBy>Erick Pineda</cp:lastModifiedBy>
  <cp:revision>17</cp:revision>
  <dcterms:created xsi:type="dcterms:W3CDTF">2025-11-25T05:46:00Z</dcterms:created>
  <dcterms:modified xsi:type="dcterms:W3CDTF">2025-11-28T22:00:00Z</dcterms:modified>
</cp:coreProperties>
</file>