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D15EF" w14:textId="77777777" w:rsidR="001F7744" w:rsidRDefault="00000000" w:rsidP="001F7744">
      <w:pPr>
        <w:jc w:val="center"/>
        <w:rPr>
          <w:b/>
        </w:rPr>
      </w:pPr>
      <w:r>
        <w:rPr>
          <w:b/>
        </w:rPr>
        <w:t>CỘNG HÒA XÃ HỘI CHỦ NGHĨA VIỆT NAM</w:t>
      </w:r>
    </w:p>
    <w:p w14:paraId="76C177BA" w14:textId="705AA29B" w:rsidR="002519FD" w:rsidRDefault="00000000" w:rsidP="001F7744">
      <w:pPr>
        <w:jc w:val="center"/>
      </w:pPr>
      <w:r>
        <w:rPr>
          <w:b/>
        </w:rPr>
        <w:t>Độc lập - Tự do - Hạnh phúc</w:t>
      </w:r>
    </w:p>
    <w:p w14:paraId="771B2436" w14:textId="77777777" w:rsidR="002519FD" w:rsidRDefault="00000000" w:rsidP="001F7744">
      <w:pPr>
        <w:pStyle w:val="Heading3"/>
        <w:jc w:val="center"/>
      </w:pPr>
      <w:r>
        <w:t>ĐƠN TRÌNH BÀY</w:t>
      </w:r>
    </w:p>
    <w:p w14:paraId="50CAFA64" w14:textId="77777777" w:rsidR="001F7744" w:rsidRDefault="001F7744">
      <w:pPr>
        <w:rPr>
          <w:b/>
        </w:rPr>
      </w:pPr>
    </w:p>
    <w:p w14:paraId="67491F61" w14:textId="56DF54F4" w:rsidR="002519FD" w:rsidRDefault="00000000">
      <w:r>
        <w:rPr>
          <w:b/>
        </w:rPr>
        <w:t>Kính gửi:</w:t>
      </w:r>
      <w:r>
        <w:t xml:space="preserve"> Công ty TNHH Một thành viên Thương mại và Đầu tư Thành Kinh</w:t>
      </w:r>
    </w:p>
    <w:p w14:paraId="69BB5F10" w14:textId="77777777" w:rsidR="001F7744" w:rsidRDefault="00000000">
      <w:r>
        <w:t xml:space="preserve">Tên tôi là: </w:t>
      </w:r>
      <w:r>
        <w:rPr>
          <w:b/>
        </w:rPr>
        <w:t>Lưu Thị Lan</w:t>
      </w:r>
      <w:r>
        <w:t xml:space="preserve"> </w:t>
      </w:r>
    </w:p>
    <w:p w14:paraId="6EBA41C9" w14:textId="77777777" w:rsidR="001F7744" w:rsidRDefault="00000000">
      <w:r>
        <w:t xml:space="preserve">Ngày sinh: 18/01/1996 </w:t>
      </w:r>
    </w:p>
    <w:p w14:paraId="4D329AE4" w14:textId="77777777" w:rsidR="001F7744" w:rsidRDefault="00000000">
      <w:r>
        <w:t xml:space="preserve">Nghề nghiệp: Nhân viên kinh doanh </w:t>
      </w:r>
    </w:p>
    <w:p w14:paraId="54A18B65" w14:textId="67AE443E" w:rsidR="001F7744" w:rsidRDefault="00000000">
      <w:r>
        <w:t>Số CCCD: 024196000516</w:t>
      </w:r>
    </w:p>
    <w:p w14:paraId="09174BD6" w14:textId="7312CF6E" w:rsidR="001F7744" w:rsidRDefault="00000000">
      <w:r>
        <w:t>Ngày cấp: 07/0</w:t>
      </w:r>
      <w:r w:rsidR="001D3341">
        <w:t>4</w:t>
      </w:r>
      <w:r>
        <w:t>/2021</w:t>
      </w:r>
      <w:r w:rsidR="003D19EA">
        <w:t>. Nơi cấp: phòng cảnh sát  Quảng Ninh</w:t>
      </w:r>
    </w:p>
    <w:p w14:paraId="7B45BE80" w14:textId="546D886B" w:rsidR="002519FD" w:rsidRDefault="00000000">
      <w:r>
        <w:t>Hộ khẩu thường trú: Tổ 1, khu Trần Hưng Đạo 4, phường Hồng Gai, Tỉnh Quảng Ninh.</w:t>
      </w:r>
    </w:p>
    <w:p w14:paraId="3DAA34C7" w14:textId="14F59AD9" w:rsidR="002519FD" w:rsidRDefault="00000000">
      <w:r>
        <w:t xml:space="preserve">Tôi xin trình bày </w:t>
      </w:r>
      <w:r w:rsidR="003D19EA">
        <w:t>sự</w:t>
      </w:r>
      <w:r>
        <w:t xml:space="preserve"> việc như sau: Vào hồi 12 giờ </w:t>
      </w:r>
      <w:r w:rsidR="003D19EA">
        <w:t>3</w:t>
      </w:r>
      <w:r>
        <w:t xml:space="preserve">0 phút ngày 11/05/2026, sau khi hết giờ làm việc buổi sáng, tôi có việc về nhà. Trong lúc </w:t>
      </w:r>
      <w:r w:rsidR="003D19EA">
        <w:t>sử dụng máy xay</w:t>
      </w:r>
      <w:r>
        <w:t>, tôi không may bị cắt vào tay, được người nhà đưa đi cấp cứu tại Bệnh viện Đa khoa Tỉnh Quảng Ninh. Tại đây, tôi được bác sĩ khám và chẩn đoán: Tổn thương ngón áp út bàn tay phải và khâu vết thương phần mềm dài dưới 10cm. Tôi điều trị ngoại trú từ ngày 11/05/2026 đến hết ngày 20/05/2026.</w:t>
      </w:r>
    </w:p>
    <w:p w14:paraId="45B78EEF" w14:textId="77777777" w:rsidR="002519FD" w:rsidRDefault="00000000">
      <w:r>
        <w:t>Tôi viết đơn này kính mong công ty xem xét, hướng dẫn và giải quyết các chế độ quyền lợi bảo hiểm cho tôi.</w:t>
      </w:r>
    </w:p>
    <w:p w14:paraId="78027137" w14:textId="587EEF0D" w:rsidR="00D33F25" w:rsidRDefault="00D33F25">
      <w:r w:rsidRPr="00D33F25">
        <w:t>Tôi xin cam đoan toàn bộ sự việc trên là đúng sự thật.</w:t>
      </w:r>
    </w:p>
    <w:p w14:paraId="67553351" w14:textId="77777777" w:rsidR="002519FD" w:rsidRDefault="00000000">
      <w:r>
        <w:t>Tôi xin chân thành cảm ơn!</w:t>
      </w:r>
    </w:p>
    <w:p w14:paraId="4A9E9905" w14:textId="77777777" w:rsidR="002519FD" w:rsidRDefault="00000000" w:rsidP="001F7744">
      <w:pPr>
        <w:jc w:val="right"/>
      </w:pPr>
      <w:r>
        <w:t>Quảng Ninh, ngày 21 tháng 5 năm 2026</w:t>
      </w:r>
    </w:p>
    <w:p w14:paraId="78D8E039" w14:textId="77777777" w:rsidR="001F7744" w:rsidRDefault="00000000" w:rsidP="001F7744">
      <w:pPr>
        <w:jc w:val="right"/>
        <w:rPr>
          <w:b/>
        </w:rPr>
      </w:pPr>
      <w:r>
        <w:rPr>
          <w:b/>
        </w:rPr>
        <w:t>Người làm đơn</w:t>
      </w:r>
    </w:p>
    <w:p w14:paraId="4161328D" w14:textId="1E7E92F7" w:rsidR="002519FD" w:rsidRDefault="00000000" w:rsidP="001F7744">
      <w:pPr>
        <w:jc w:val="right"/>
      </w:pPr>
      <w:r>
        <w:t>(Ký và ghi rõ họ tên)</w:t>
      </w:r>
    </w:p>
    <w:p w14:paraId="6D30C821" w14:textId="77777777" w:rsidR="001F7744" w:rsidRDefault="001F7744" w:rsidP="001F7744">
      <w:pPr>
        <w:jc w:val="right"/>
        <w:rPr>
          <w:b/>
        </w:rPr>
      </w:pPr>
    </w:p>
    <w:p w14:paraId="109425E6" w14:textId="77777777" w:rsidR="001F7744" w:rsidRDefault="001F7744" w:rsidP="001F7744">
      <w:pPr>
        <w:jc w:val="right"/>
        <w:rPr>
          <w:b/>
        </w:rPr>
      </w:pPr>
    </w:p>
    <w:p w14:paraId="48DD2DFA" w14:textId="0B4544CE" w:rsidR="002519FD" w:rsidRDefault="002519FD" w:rsidP="001F7744">
      <w:pPr>
        <w:jc w:val="right"/>
      </w:pPr>
    </w:p>
    <w:sectPr w:rsidR="002519F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36119"/>
    <w:multiLevelType w:val="multilevel"/>
    <w:tmpl w:val="8EFC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80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19FD"/>
    <w:rsid w:val="00160B25"/>
    <w:rsid w:val="001D3341"/>
    <w:rsid w:val="001F7744"/>
    <w:rsid w:val="002519FD"/>
    <w:rsid w:val="003D19EA"/>
    <w:rsid w:val="00811D15"/>
    <w:rsid w:val="009F5EE5"/>
    <w:rsid w:val="00D33F25"/>
    <w:rsid w:val="00DA7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1DAB"/>
  <w15:docId w15:val="{71F5F76C-9B3A-4D5B-8B54-C6200618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Đức Anh Lê</cp:lastModifiedBy>
  <cp:revision>6</cp:revision>
  <dcterms:created xsi:type="dcterms:W3CDTF">2026-06-10T14:03:00Z</dcterms:created>
  <dcterms:modified xsi:type="dcterms:W3CDTF">2026-06-11T13:03:00Z</dcterms:modified>
</cp:coreProperties>
</file>