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75EB2" w14:textId="0070C95A" w:rsidR="00573352" w:rsidRDefault="00F248FB">
      <w:pPr>
        <w:rPr>
          <w:lang w:val="en-GB"/>
        </w:rPr>
      </w:pPr>
      <w:r>
        <w:rPr>
          <w:lang w:val="en-GB"/>
        </w:rPr>
        <w:t>B. QUY TRÌNH HỢP ĐỒNG KINH TẾ</w:t>
      </w:r>
    </w:p>
    <w:p w14:paraId="4639A56E" w14:textId="053022E1" w:rsidR="00F248FB" w:rsidRPr="00F248FB" w:rsidRDefault="003C54D7">
      <w:pPr>
        <w:rPr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2B6D819" wp14:editId="71987296">
                <wp:simplePos x="0" y="0"/>
                <wp:positionH relativeFrom="column">
                  <wp:posOffset>4214693</wp:posOffset>
                </wp:positionH>
                <wp:positionV relativeFrom="paragraph">
                  <wp:posOffset>2780244</wp:posOffset>
                </wp:positionV>
                <wp:extent cx="6927" cy="219694"/>
                <wp:effectExtent l="76200" t="0" r="69850" b="4762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7" cy="2196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822B36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8" o:spid="_x0000_s1026" type="#_x0000_t32" style="position:absolute;margin-left:331.85pt;margin-top:218.9pt;width:.55pt;height:17.3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AB43161" wp14:editId="22EECFAD">
                <wp:simplePos x="0" y="0"/>
                <wp:positionH relativeFrom="column">
                  <wp:posOffset>4208615</wp:posOffset>
                </wp:positionH>
                <wp:positionV relativeFrom="paragraph">
                  <wp:posOffset>2263182</wp:posOffset>
                </wp:positionV>
                <wp:extent cx="0" cy="178130"/>
                <wp:effectExtent l="76200" t="0" r="57150" b="5080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81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61AB4B" id="Straight Arrow Connector 16" o:spid="_x0000_s1026" type="#_x0000_t32" style="position:absolute;margin-left:331.4pt;margin-top:178.2pt;width:0;height:14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A82E075" wp14:editId="791D0C4C">
                <wp:simplePos x="0" y="0"/>
                <wp:positionH relativeFrom="column">
                  <wp:posOffset>5234622</wp:posOffset>
                </wp:positionH>
                <wp:positionV relativeFrom="paragraph">
                  <wp:posOffset>1854518</wp:posOffset>
                </wp:positionV>
                <wp:extent cx="1005840" cy="19050"/>
                <wp:effectExtent l="38100" t="76200" r="0" b="952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05840" cy="1905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098DAE" id="Straight Arrow Connector 10" o:spid="_x0000_s1026" type="#_x0000_t32" style="position:absolute;margin-left:412.15pt;margin-top:146.05pt;width:79.2pt;height:1.5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" strokecolor="#4472c4 [3204]" strokeweight="1pt">
                <v:stroke startarrow="block" endarrow="block" joinstyle="miter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829122" wp14:editId="77A0BB58">
                <wp:simplePos x="0" y="0"/>
                <wp:positionH relativeFrom="margin">
                  <wp:posOffset>6236652</wp:posOffset>
                </wp:positionH>
                <wp:positionV relativeFrom="paragraph">
                  <wp:posOffset>1464310</wp:posOffset>
                </wp:positionV>
                <wp:extent cx="2061210" cy="800100"/>
                <wp:effectExtent l="0" t="0" r="1524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1210" cy="80010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38BB81" w14:textId="66F3CC19" w:rsidR="00F248FB" w:rsidRPr="00F248FB" w:rsidRDefault="00F248FB" w:rsidP="00F248FB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GB"/>
                              </w:rPr>
                              <w:t>Kế toán xem xét cho ý kiến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GB"/>
                              </w:rPr>
                              <w:t>về hồ sơ và điều khoản thanh toán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829122" id="Rectangle 4" o:spid="_x0000_s1026" style="position:absolute;left:0;text-align:left;margin-left:491.05pt;margin-top:115.3pt;width:162.3pt;height:63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" fillcolor="#00b0f0" strokecolor="#1f3763 [1604]" strokeweight="1pt">
                <v:textbox>
                  <w:txbxContent>
                    <w:p w14:paraId="3A38BB81" w14:textId="66F3CC19" w:rsidR="00F248FB" w:rsidRPr="00F248FB" w:rsidRDefault="00F248FB" w:rsidP="00F248FB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GB"/>
                        </w:rPr>
                        <w:t>Kế toán xem xét cho ý kiến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GB"/>
                        </w:rPr>
                        <w:t>về hồ sơ và điều khoản thanh toán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6CD263B" wp14:editId="360DC5B4">
                <wp:simplePos x="0" y="0"/>
                <wp:positionH relativeFrom="margin">
                  <wp:posOffset>80963</wp:posOffset>
                </wp:positionH>
                <wp:positionV relativeFrom="paragraph">
                  <wp:posOffset>1491615</wp:posOffset>
                </wp:positionV>
                <wp:extent cx="2061210" cy="809625"/>
                <wp:effectExtent l="0" t="0" r="15240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1210" cy="809625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8147D0" w14:textId="0889C44F" w:rsidR="00F248FB" w:rsidRPr="00F248FB" w:rsidRDefault="00F248FB" w:rsidP="00F248FB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GB"/>
                              </w:rPr>
                              <w:t xml:space="preserve">Pháp chế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GB"/>
                              </w:rPr>
                              <w:t xml:space="preserve"> </w:t>
                            </w:r>
                            <w:r w:rsidR="009C297B">
                              <w:rPr>
                                <w:b/>
                                <w:bCs/>
                                <w:sz w:val="24"/>
                                <w:szCs w:val="24"/>
                                <w:lang w:val="en-GB"/>
                              </w:rPr>
                              <w:t>xem xét cho ý kiến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CD263B" id="Rectangle 5" o:spid="_x0000_s1027" style="position:absolute;left:0;text-align:left;margin-left:6.4pt;margin-top:117.45pt;width:162.3pt;height:63.7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" fillcolor="#00b0f0" strokecolor="#1f3763 [1604]" strokeweight="1pt">
                <v:textbox>
                  <w:txbxContent>
                    <w:p w14:paraId="0C8147D0" w14:textId="0889C44F" w:rsidR="00F248FB" w:rsidRPr="00F248FB" w:rsidRDefault="00F248FB" w:rsidP="00F248FB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GB"/>
                        </w:rPr>
                        <w:t xml:space="preserve">Pháp chế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r w:rsidR="009C297B">
                        <w:rPr>
                          <w:b/>
                          <w:bCs/>
                          <w:sz w:val="24"/>
                          <w:szCs w:val="24"/>
                          <w:lang w:val="en-GB"/>
                        </w:rPr>
                        <w:t>xem xét cho ý kiến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87B2D7B" wp14:editId="51B652BB">
                <wp:simplePos x="0" y="0"/>
                <wp:positionH relativeFrom="column">
                  <wp:posOffset>2133600</wp:posOffset>
                </wp:positionH>
                <wp:positionV relativeFrom="paragraph">
                  <wp:posOffset>1866900</wp:posOffset>
                </wp:positionV>
                <wp:extent cx="1005840" cy="19050"/>
                <wp:effectExtent l="38100" t="76200" r="0" b="9525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05840" cy="1905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C1A20D" id="Straight Arrow Connector 11" o:spid="_x0000_s1026" type="#_x0000_t32" style="position:absolute;margin-left:168pt;margin-top:147pt;width:79.2pt;height:1.5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" strokecolor="#4472c4 [3204]" strokeweight="1pt">
                <v:stroke startarrow="block" endarrow="block" joinstyle="miter"/>
              </v:shape>
            </w:pict>
          </mc:Fallback>
        </mc:AlternateContent>
      </w:r>
      <w:r w:rsidR="009C297B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E3095DE" wp14:editId="5024BDE2">
                <wp:simplePos x="0" y="0"/>
                <wp:positionH relativeFrom="column">
                  <wp:posOffset>3279140</wp:posOffset>
                </wp:positionH>
                <wp:positionV relativeFrom="paragraph">
                  <wp:posOffset>4259897</wp:posOffset>
                </wp:positionV>
                <wp:extent cx="1876425" cy="1028700"/>
                <wp:effectExtent l="0" t="0" r="28575" b="1905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6425" cy="1028700"/>
                        </a:xfrm>
                        <a:prstGeom prst="ellipse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EF1702" w14:textId="325265BC" w:rsidR="009C297B" w:rsidRPr="009C297B" w:rsidRDefault="009C297B" w:rsidP="009C297B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GB"/>
                              </w:rPr>
                              <w:t>Đối tác hoàn thiện hợp đồng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E3095DE" id="Oval 9" o:spid="_x0000_s1028" style="position:absolute;left:0;text-align:left;margin-left:258.2pt;margin-top:335.4pt;width:147.75pt;height:8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" fillcolor="#00b050" strokecolor="#1f3763 [1604]" strokeweight="1pt">
                <v:stroke joinstyle="miter"/>
                <v:textbox>
                  <w:txbxContent>
                    <w:p w14:paraId="07EF1702" w14:textId="325265BC" w:rsidR="009C297B" w:rsidRPr="009C297B" w:rsidRDefault="009C297B" w:rsidP="009C297B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GB"/>
                        </w:rPr>
                        <w:t>Đối tác hoàn thiện hợp đồng</w:t>
                      </w:r>
                    </w:p>
                  </w:txbxContent>
                </v:textbox>
              </v:oval>
            </w:pict>
          </mc:Fallback>
        </mc:AlternateContent>
      </w:r>
      <w:r w:rsidR="009C297B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317C411" wp14:editId="6EE9FA2C">
                <wp:simplePos x="0" y="0"/>
                <wp:positionH relativeFrom="column">
                  <wp:posOffset>4214813</wp:posOffset>
                </wp:positionH>
                <wp:positionV relativeFrom="paragraph">
                  <wp:posOffset>3781425</wp:posOffset>
                </wp:positionV>
                <wp:extent cx="0" cy="454025"/>
                <wp:effectExtent l="76200" t="0" r="57150" b="6032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4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2B01B4" id="Straight Arrow Connector 13" o:spid="_x0000_s1026" type="#_x0000_t32" style="position:absolute;margin-left:331.9pt;margin-top:297.75pt;width:0;height:35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  <w:r w:rsidR="009C297B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A8B6D8" wp14:editId="71A986CB">
                <wp:simplePos x="0" y="0"/>
                <wp:positionH relativeFrom="column">
                  <wp:posOffset>3154998</wp:posOffset>
                </wp:positionH>
                <wp:positionV relativeFrom="paragraph">
                  <wp:posOffset>3002280</wp:posOffset>
                </wp:positionV>
                <wp:extent cx="2119312" cy="752475"/>
                <wp:effectExtent l="0" t="0" r="14605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9312" cy="752475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2831C8" w14:textId="7B19FD45" w:rsidR="009C297B" w:rsidRPr="00F248FB" w:rsidRDefault="009C297B" w:rsidP="009C297B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GB"/>
                              </w:rPr>
                              <w:t>CEO phê duyệt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GB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A8B6D8" id="Rectangle 8" o:spid="_x0000_s1029" style="position:absolute;left:0;text-align:left;margin-left:248.45pt;margin-top:236.4pt;width:166.85pt;height:59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" fillcolor="#00b0f0" strokecolor="#1f3763 [1604]" strokeweight="1pt">
                <v:textbox>
                  <w:txbxContent>
                    <w:p w14:paraId="7D2831C8" w14:textId="7B19FD45" w:rsidR="009C297B" w:rsidRPr="00F248FB" w:rsidRDefault="009C297B" w:rsidP="009C297B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GB"/>
                        </w:rPr>
                        <w:t>CEO phê duyệt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9C297B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7DABEA" wp14:editId="1757920B">
                <wp:simplePos x="0" y="0"/>
                <wp:positionH relativeFrom="column">
                  <wp:posOffset>3174365</wp:posOffset>
                </wp:positionH>
                <wp:positionV relativeFrom="paragraph">
                  <wp:posOffset>1492250</wp:posOffset>
                </wp:positionV>
                <wp:extent cx="2061210" cy="771525"/>
                <wp:effectExtent l="0" t="0" r="1524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1210" cy="771525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ACEC28" w14:textId="10282A05" w:rsidR="00F248FB" w:rsidRPr="00F248FB" w:rsidRDefault="00F248FB" w:rsidP="00F248FB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GB"/>
                              </w:rPr>
                              <w:t xml:space="preserve">Pod leader và trợ lý CEO xem xét xây dựng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7DABEA" id="Rectangle 2" o:spid="_x0000_s1030" style="position:absolute;left:0;text-align:left;margin-left:249.95pt;margin-top:117.5pt;width:162.3pt;height:60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" fillcolor="#00b0f0" strokecolor="#1f3763 [1604]" strokeweight="1pt">
                <v:textbox>
                  <w:txbxContent>
                    <w:p w14:paraId="25ACEC28" w14:textId="10282A05" w:rsidR="00F248FB" w:rsidRPr="00F248FB" w:rsidRDefault="00F248FB" w:rsidP="00F248FB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GB"/>
                        </w:rPr>
                        <w:t xml:space="preserve">Pod leader và trợ lý CEO xem xét xây dựng </w:t>
                      </w:r>
                    </w:p>
                  </w:txbxContent>
                </v:textbox>
              </v:rect>
            </w:pict>
          </mc:Fallback>
        </mc:AlternateContent>
      </w:r>
      <w:r w:rsidR="009C297B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E49D64" wp14:editId="1E78973D">
                <wp:simplePos x="0" y="0"/>
                <wp:positionH relativeFrom="margin">
                  <wp:posOffset>3787140</wp:posOffset>
                </wp:positionH>
                <wp:positionV relativeFrom="paragraph">
                  <wp:posOffset>530543</wp:posOffset>
                </wp:positionV>
                <wp:extent cx="819510" cy="517585"/>
                <wp:effectExtent l="0" t="0" r="19050" b="15875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510" cy="517585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854B3A" w14:textId="028D0924" w:rsidR="00F248FB" w:rsidRPr="00F248FB" w:rsidRDefault="00F248FB" w:rsidP="00F248FB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F248FB">
                              <w:rPr>
                                <w:b/>
                                <w:bCs/>
                                <w:sz w:val="24"/>
                                <w:szCs w:val="24"/>
                                <w:lang w:val="en-GB"/>
                              </w:rPr>
                              <w:t>Bắt đầu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E49D64" id="Rectangle: Rounded Corners 1" o:spid="_x0000_s1031" style="position:absolute;left:0;text-align:left;margin-left:298.2pt;margin-top:41.8pt;width:64.55pt;height:40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" fillcolor="#00b050" strokecolor="#1f3763 [1604]" strokeweight="1pt">
                <v:stroke joinstyle="miter"/>
                <v:textbox>
                  <w:txbxContent>
                    <w:p w14:paraId="65854B3A" w14:textId="028D0924" w:rsidR="00F248FB" w:rsidRPr="00F248FB" w:rsidRDefault="00F248FB" w:rsidP="00F248FB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GB"/>
                        </w:rPr>
                      </w:pPr>
                      <w:r w:rsidRPr="00F248FB">
                        <w:rPr>
                          <w:b/>
                          <w:bCs/>
                          <w:sz w:val="24"/>
                          <w:szCs w:val="24"/>
                          <w:lang w:val="en-GB"/>
                        </w:rPr>
                        <w:t>Bắt đầu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9C297B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58AC228" wp14:editId="30377388">
                <wp:simplePos x="0" y="0"/>
                <wp:positionH relativeFrom="column">
                  <wp:posOffset>4198303</wp:posOffset>
                </wp:positionH>
                <wp:positionV relativeFrom="paragraph">
                  <wp:posOffset>1048385</wp:posOffset>
                </wp:positionV>
                <wp:extent cx="0" cy="454025"/>
                <wp:effectExtent l="76200" t="0" r="57150" b="6032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4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541A1A" id="Straight Arrow Connector 12" o:spid="_x0000_s1026" type="#_x0000_t32" style="position:absolute;margin-left:330.6pt;margin-top:82.55pt;width:0;height:35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  <w:r w:rsidR="009C297B" w:rsidRPr="00847B6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BC402F" wp14:editId="609E5731">
                <wp:simplePos x="0" y="0"/>
                <wp:positionH relativeFrom="column">
                  <wp:posOffset>4086225</wp:posOffset>
                </wp:positionH>
                <wp:positionV relativeFrom="paragraph">
                  <wp:posOffset>2481263</wp:posOffset>
                </wp:positionV>
                <wp:extent cx="247650" cy="285750"/>
                <wp:effectExtent l="19050" t="19050" r="19050" b="38100"/>
                <wp:wrapNone/>
                <wp:docPr id="6" name="Diamon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85750"/>
                        </a:xfrm>
                        <a:prstGeom prst="diamond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8F1C34" w14:textId="77777777" w:rsidR="009C297B" w:rsidRPr="00847B66" w:rsidRDefault="009C297B" w:rsidP="009C297B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BC402F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6" o:spid="_x0000_s1032" type="#_x0000_t4" style="position:absolute;left:0;text-align:left;margin-left:321.75pt;margin-top:195.4pt;width:19.5pt;height:22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" fillcolor="#ffd966 [1943]" strokecolor="#1f3763 [1604]" strokeweight="1pt">
                <v:textbox>
                  <w:txbxContent>
                    <w:p w14:paraId="7A8F1C34" w14:textId="77777777" w:rsidR="009C297B" w:rsidRPr="00847B66" w:rsidRDefault="009C297B" w:rsidP="009C297B">
                      <w:pPr>
                        <w:rPr>
                          <w:b/>
                          <w:bCs/>
                          <w:sz w:val="24"/>
                          <w:szCs w:val="24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F248FB" w:rsidRPr="00F248FB" w:rsidSect="00F248FB">
      <w:pgSz w:w="16840" w:h="11907" w:orient="landscape" w:code="9"/>
      <w:pgMar w:top="1418" w:right="851" w:bottom="851" w:left="851" w:header="170" w:footer="17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1E5"/>
    <w:rsid w:val="003C54D7"/>
    <w:rsid w:val="00461C09"/>
    <w:rsid w:val="00573352"/>
    <w:rsid w:val="00794D3D"/>
    <w:rsid w:val="009C297B"/>
    <w:rsid w:val="00C021A3"/>
    <w:rsid w:val="00D821E5"/>
    <w:rsid w:val="00F24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F6D605"/>
  <w15:chartTrackingRefBased/>
  <w15:docId w15:val="{3CAE6D44-7DC3-42B8-8FEB-048F3BA82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before="60" w:after="60" w:line="28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KETOAN</dc:creator>
  <cp:keywords/>
  <dc:description/>
  <cp:lastModifiedBy>KETOAN</cp:lastModifiedBy>
  <cp:revision>2</cp:revision>
  <dcterms:created xsi:type="dcterms:W3CDTF">2026-06-02T08:02:00Z</dcterms:created>
  <dcterms:modified xsi:type="dcterms:W3CDTF">2026-06-02T08:26:00Z</dcterms:modified>
</cp:coreProperties>
</file>