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4CB00E" w14:textId="54CC52FB" w:rsidR="001F2679" w:rsidRDefault="001F2679" w:rsidP="001F2679">
      <w:pPr>
        <w:pStyle w:val="ListParagraph"/>
        <w:numPr>
          <w:ilvl w:val="0"/>
          <w:numId w:val="4"/>
        </w:numPr>
        <w:ind w:left="0" w:firstLine="0"/>
        <w:rPr>
          <w:noProof/>
        </w:rPr>
      </w:pPr>
      <w:r>
        <w:rPr>
          <w:noProof/>
        </w:rPr>
        <w:t>Quy trình mua hàng</w:t>
      </w:r>
    </w:p>
    <w:p w14:paraId="11BEBCC4" w14:textId="56A078F2" w:rsidR="00D12FB7" w:rsidRDefault="00D12FB7" w:rsidP="001F2679">
      <w:pPr>
        <w:pStyle w:val="ListParagraph"/>
        <w:ind w:left="0"/>
        <w:rPr>
          <w:noProof/>
        </w:rPr>
      </w:pPr>
      <w:r>
        <w:rPr>
          <w:noProof/>
        </w:rPr>
        <w:drawing>
          <wp:inline distT="0" distB="0" distL="0" distR="0" wp14:anchorId="50AD38E8" wp14:editId="5864CBE6">
            <wp:extent cx="6063083" cy="8031219"/>
            <wp:effectExtent l="0" t="0" r="0" b="825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6940" cy="8049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FDA05C" w14:textId="390E71FF" w:rsidR="00D12FB7" w:rsidRDefault="00D12FB7" w:rsidP="00D12FB7">
      <w:pPr>
        <w:pStyle w:val="ListParagraph"/>
        <w:ind w:left="567"/>
        <w:rPr>
          <w:noProof/>
        </w:rPr>
      </w:pPr>
    </w:p>
    <w:p w14:paraId="73366F79" w14:textId="7DD864A9" w:rsidR="001F2679" w:rsidRDefault="001F2679">
      <w:r>
        <w:br w:type="page"/>
      </w:r>
    </w:p>
    <w:p w14:paraId="719AB1B6" w14:textId="77777777" w:rsidR="00573352" w:rsidRDefault="00573352" w:rsidP="004F4CFB"/>
    <w:p w14:paraId="33D3CB3B" w14:textId="616DE163" w:rsidR="00405AB5" w:rsidRDefault="00405AB5" w:rsidP="001F2679">
      <w:pPr>
        <w:pStyle w:val="ListParagraph"/>
        <w:numPr>
          <w:ilvl w:val="0"/>
          <w:numId w:val="4"/>
        </w:numPr>
        <w:ind w:left="0" w:firstLine="0"/>
      </w:pPr>
      <w:r>
        <w:rPr>
          <w:noProof/>
        </w:rPr>
        <w:t>Quy tr</w:t>
      </w:r>
      <w:r w:rsidRPr="00080159">
        <w:rPr>
          <w:noProof/>
        </w:rPr>
        <w:t>ình</w:t>
      </w:r>
      <w:r>
        <w:rPr>
          <w:noProof/>
        </w:rPr>
        <w:t xml:space="preserve"> b</w:t>
      </w:r>
      <w:r w:rsidRPr="00405AB5">
        <w:rPr>
          <w:noProof/>
        </w:rPr>
        <w:t>án</w:t>
      </w:r>
      <w:r>
        <w:rPr>
          <w:noProof/>
        </w:rPr>
        <w:t xml:space="preserve"> h</w:t>
      </w:r>
      <w:r w:rsidRPr="00405AB5">
        <w:rPr>
          <w:noProof/>
        </w:rPr>
        <w:t>àng</w:t>
      </w:r>
      <w:r>
        <w:rPr>
          <w:noProof/>
        </w:rPr>
        <w:t>:</w:t>
      </w:r>
    </w:p>
    <w:p w14:paraId="108690F0" w14:textId="74184A43" w:rsidR="00856BC5" w:rsidRDefault="00405AB5" w:rsidP="004F4CFB">
      <w:r>
        <w:rPr>
          <w:noProof/>
        </w:rPr>
        <w:drawing>
          <wp:inline distT="0" distB="0" distL="0" distR="0" wp14:anchorId="4D7E473D" wp14:editId="442A7135">
            <wp:extent cx="6202284" cy="4724400"/>
            <wp:effectExtent l="0" t="0" r="825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4492" cy="47336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A47AC2" w14:textId="59FDFB65" w:rsidR="00B511C2" w:rsidRDefault="00B511C2" w:rsidP="004F4CFB"/>
    <w:p w14:paraId="5DD1BEDE" w14:textId="7FA22874" w:rsidR="00D96DC8" w:rsidRDefault="00D96DC8" w:rsidP="004F4CFB"/>
    <w:p w14:paraId="2D7E9F89" w14:textId="3F7D2D37" w:rsidR="00CA6B40" w:rsidRDefault="00CA6B40" w:rsidP="004F4CFB"/>
    <w:p w14:paraId="50963151" w14:textId="0AF6F762" w:rsidR="00CA6B40" w:rsidRDefault="00CA6B40" w:rsidP="004F4CFB"/>
    <w:sectPr w:rsidR="00CA6B40" w:rsidSect="004F4CFB">
      <w:pgSz w:w="11907" w:h="16840" w:code="9"/>
      <w:pgMar w:top="851" w:right="851" w:bottom="851" w:left="1134" w:header="57" w:footer="57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2A6A16" w14:textId="77777777" w:rsidR="00DF017B" w:rsidRDefault="00DF017B" w:rsidP="00D96DC8">
      <w:pPr>
        <w:spacing w:before="0" w:after="0" w:line="240" w:lineRule="auto"/>
      </w:pPr>
      <w:r>
        <w:separator/>
      </w:r>
    </w:p>
  </w:endnote>
  <w:endnote w:type="continuationSeparator" w:id="0">
    <w:p w14:paraId="316BC95D" w14:textId="77777777" w:rsidR="00DF017B" w:rsidRDefault="00DF017B" w:rsidP="00D96DC8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F18E71" w14:textId="77777777" w:rsidR="00DF017B" w:rsidRDefault="00DF017B" w:rsidP="00D96DC8">
      <w:pPr>
        <w:spacing w:before="0" w:after="0" w:line="240" w:lineRule="auto"/>
      </w:pPr>
      <w:r>
        <w:separator/>
      </w:r>
    </w:p>
  </w:footnote>
  <w:footnote w:type="continuationSeparator" w:id="0">
    <w:p w14:paraId="7DE3EEDE" w14:textId="77777777" w:rsidR="00DF017B" w:rsidRDefault="00DF017B" w:rsidP="00D96DC8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AC1319"/>
    <w:multiLevelType w:val="hybridMultilevel"/>
    <w:tmpl w:val="7C3803B0"/>
    <w:lvl w:ilvl="0" w:tplc="488EEFF0">
      <w:start w:val="1"/>
      <w:numFmt w:val="lowerLetter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088A448E"/>
    <w:multiLevelType w:val="hybridMultilevel"/>
    <w:tmpl w:val="488EEF9C"/>
    <w:lvl w:ilvl="0" w:tplc="042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3D6716"/>
    <w:multiLevelType w:val="hybridMultilevel"/>
    <w:tmpl w:val="B942C142"/>
    <w:lvl w:ilvl="0" w:tplc="042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AED058F"/>
    <w:multiLevelType w:val="hybridMultilevel"/>
    <w:tmpl w:val="23524792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drawingGridHorizontalSpacing w:val="13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C38"/>
    <w:rsid w:val="00080159"/>
    <w:rsid w:val="001009A7"/>
    <w:rsid w:val="001F2679"/>
    <w:rsid w:val="00405AB5"/>
    <w:rsid w:val="00461C09"/>
    <w:rsid w:val="004F4CFB"/>
    <w:rsid w:val="00570D37"/>
    <w:rsid w:val="00573352"/>
    <w:rsid w:val="005F0C38"/>
    <w:rsid w:val="00794D3D"/>
    <w:rsid w:val="00856BC5"/>
    <w:rsid w:val="009310CE"/>
    <w:rsid w:val="00B511C2"/>
    <w:rsid w:val="00C021A3"/>
    <w:rsid w:val="00CA6B40"/>
    <w:rsid w:val="00D12FB7"/>
    <w:rsid w:val="00D44BDA"/>
    <w:rsid w:val="00D96DC8"/>
    <w:rsid w:val="00DF0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0E170C0"/>
  <w15:chartTrackingRefBased/>
  <w15:docId w15:val="{9640EF3C-D221-4561-805B-DB34F40A7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before="60" w:after="60" w:line="288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96DC8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6DC8"/>
  </w:style>
  <w:style w:type="paragraph" w:styleId="Footer">
    <w:name w:val="footer"/>
    <w:basedOn w:val="Normal"/>
    <w:link w:val="FooterChar"/>
    <w:uiPriority w:val="99"/>
    <w:unhideWhenUsed/>
    <w:rsid w:val="00D96DC8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6DC8"/>
  </w:style>
  <w:style w:type="paragraph" w:styleId="ListParagraph">
    <w:name w:val="List Paragraph"/>
    <w:basedOn w:val="Normal"/>
    <w:uiPriority w:val="34"/>
    <w:qFormat/>
    <w:rsid w:val="004F4CF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7</Words>
  <Characters>44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KETOAN</dc:creator>
  <cp:keywords/>
  <dc:description/>
  <cp:lastModifiedBy>KETOAN</cp:lastModifiedBy>
  <cp:revision>3</cp:revision>
  <dcterms:created xsi:type="dcterms:W3CDTF">2026-05-24T15:18:00Z</dcterms:created>
  <dcterms:modified xsi:type="dcterms:W3CDTF">2026-06-02T08:48:00Z</dcterms:modified>
</cp:coreProperties>
</file>