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2973" w14:textId="77777777" w:rsidR="00582286" w:rsidRDefault="00295177">
      <w:r>
        <w:t>The following 4 designs will be judged using the 10 Usability Heuristics for User Interface Design:</w:t>
      </w:r>
    </w:p>
    <w:p w14:paraId="367EE809" w14:textId="77777777" w:rsidR="00582286" w:rsidRDefault="00295177">
      <w:r>
        <w:t>#1: Visibility of system status</w:t>
      </w:r>
    </w:p>
    <w:p w14:paraId="3D987125" w14:textId="77777777" w:rsidR="00582286" w:rsidRDefault="00295177">
      <w:r>
        <w:t>#2: Match between system and the real world</w:t>
      </w:r>
    </w:p>
    <w:p w14:paraId="1C39640C" w14:textId="77777777" w:rsidR="00582286" w:rsidRDefault="00295177">
      <w:r>
        <w:t>#3: User control and freedom</w:t>
      </w:r>
    </w:p>
    <w:p w14:paraId="60BFDE66" w14:textId="77777777" w:rsidR="00582286" w:rsidRDefault="00295177">
      <w:r>
        <w:t>#4: Consistency and standards</w:t>
      </w:r>
    </w:p>
    <w:p w14:paraId="3BC3D82E" w14:textId="77777777" w:rsidR="00582286" w:rsidRDefault="00295177">
      <w:r>
        <w:t xml:space="preserve">#5: Error </w:t>
      </w:r>
      <w:r>
        <w:t>prevention</w:t>
      </w:r>
    </w:p>
    <w:p w14:paraId="6349307B" w14:textId="77777777" w:rsidR="00582286" w:rsidRDefault="00295177">
      <w:r>
        <w:t>#6: Recognition rather than recall</w:t>
      </w:r>
    </w:p>
    <w:p w14:paraId="09D5BB60" w14:textId="77777777" w:rsidR="00582286" w:rsidRDefault="00295177">
      <w:r>
        <w:t>#7: Flexibility and efficiency of use</w:t>
      </w:r>
    </w:p>
    <w:p w14:paraId="6781F96F" w14:textId="77777777" w:rsidR="00582286" w:rsidRDefault="00295177">
      <w:r>
        <w:t>#8: Aesthetic and minimalist design</w:t>
      </w:r>
    </w:p>
    <w:p w14:paraId="004B13EF" w14:textId="77777777" w:rsidR="00582286" w:rsidRDefault="00295177">
      <w:r>
        <w:t>#9: Help users recognize, diagnose, and recover from errors</w:t>
      </w:r>
    </w:p>
    <w:p w14:paraId="5B486DEC" w14:textId="77777777" w:rsidR="00582286" w:rsidRDefault="00295177">
      <w:r>
        <w:t>#10: Help and documentation</w:t>
      </w:r>
    </w:p>
    <w:p w14:paraId="04ADD620" w14:textId="77777777" w:rsidR="00582286" w:rsidRDefault="00582286"/>
    <w:p w14:paraId="1BFC2DE5" w14:textId="77777777" w:rsidR="00582286" w:rsidRDefault="00295177">
      <w:r>
        <w:t>Each heuristic of the design will be rated 1 to</w:t>
      </w:r>
      <w:r>
        <w:t xml:space="preserve"> 10.</w:t>
      </w:r>
    </w:p>
    <w:p w14:paraId="34795A5F" w14:textId="77777777" w:rsidR="00582286" w:rsidRDefault="00295177">
      <w:r>
        <w:t>Furthermore, the 4 designs will be rated against 3 points:</w:t>
      </w:r>
    </w:p>
    <w:p w14:paraId="2E8CC07C" w14:textId="77777777" w:rsidR="00582286" w:rsidRDefault="00295177">
      <w:r>
        <w:t>1:</w:t>
      </w:r>
      <w:r>
        <w:tab/>
        <w:t>Standards and familiarity</w:t>
      </w:r>
    </w:p>
    <w:p w14:paraId="68C123F2" w14:textId="77777777" w:rsidR="00582286" w:rsidRDefault="00295177">
      <w:pPr>
        <w:ind w:firstLine="720"/>
      </w:pPr>
      <w:r>
        <w:t xml:space="preserve">How familiar and easy to understand the system is. how quick the user </w:t>
      </w:r>
      <w:proofErr w:type="gramStart"/>
      <w:r>
        <w:t>can</w:t>
      </w:r>
      <w:proofErr w:type="gramEnd"/>
    </w:p>
    <w:p w14:paraId="548CDF04" w14:textId="77777777" w:rsidR="00582286" w:rsidRDefault="00295177">
      <w:pPr>
        <w:ind w:firstLine="720"/>
      </w:pPr>
      <w:r>
        <w:t xml:space="preserve">understand the system's functions. </w:t>
      </w:r>
    </w:p>
    <w:p w14:paraId="3B549011" w14:textId="77777777" w:rsidR="00582286" w:rsidRDefault="00295177">
      <w:pPr>
        <w:ind w:firstLine="720"/>
      </w:pPr>
      <w:r>
        <w:t>Summarizes heuristic 2, 4 and 6.</w:t>
      </w:r>
    </w:p>
    <w:p w14:paraId="3627C06E" w14:textId="77777777" w:rsidR="00582286" w:rsidRDefault="00582286">
      <w:pPr>
        <w:ind w:firstLine="720"/>
      </w:pPr>
    </w:p>
    <w:p w14:paraId="2E0E1726" w14:textId="77777777" w:rsidR="00582286" w:rsidRDefault="00295177">
      <w:r>
        <w:t>2:</w:t>
      </w:r>
      <w:r>
        <w:tab/>
        <w:t>User usage and e</w:t>
      </w:r>
      <w:r>
        <w:t>fficiency.</w:t>
      </w:r>
    </w:p>
    <w:p w14:paraId="6D9AE8D0" w14:textId="77777777" w:rsidR="00582286" w:rsidRDefault="00295177">
      <w:r>
        <w:tab/>
        <w:t xml:space="preserve">How little of a </w:t>
      </w:r>
      <w:proofErr w:type="gramStart"/>
      <w:r>
        <w:t>headache users</w:t>
      </w:r>
      <w:proofErr w:type="gramEnd"/>
      <w:r>
        <w:t xml:space="preserve"> get and how user friendly it feels.</w:t>
      </w:r>
    </w:p>
    <w:p w14:paraId="6AE275DC" w14:textId="77777777" w:rsidR="00582286" w:rsidRDefault="00295177">
      <w:r>
        <w:tab/>
        <w:t>Summarizes heuristic 1, 5, 7, 9 and 10.</w:t>
      </w:r>
    </w:p>
    <w:p w14:paraId="0CD07455" w14:textId="77777777" w:rsidR="00582286" w:rsidRDefault="00582286"/>
    <w:p w14:paraId="340B9AA6" w14:textId="77777777" w:rsidR="00582286" w:rsidRDefault="00295177">
      <w:r>
        <w:t>3:</w:t>
      </w:r>
      <w:r>
        <w:tab/>
        <w:t>Aesthetic</w:t>
      </w:r>
    </w:p>
    <w:p w14:paraId="3C38ADDE" w14:textId="77777777" w:rsidR="00582286" w:rsidRDefault="00295177">
      <w:r>
        <w:tab/>
        <w:t>The minimalism and simplicity of the design.</w:t>
      </w:r>
    </w:p>
    <w:p w14:paraId="6572F623" w14:textId="77777777" w:rsidR="00582286" w:rsidRDefault="00295177">
      <w:r>
        <w:tab/>
        <w:t>Summarizes heuristic 3 and 8.</w:t>
      </w:r>
    </w:p>
    <w:p w14:paraId="06598A6A" w14:textId="77777777" w:rsidR="00582286" w:rsidRDefault="00582286"/>
    <w:p w14:paraId="341FB4FD" w14:textId="77777777" w:rsidR="00582286" w:rsidRDefault="00295177">
      <w:r>
        <w:br w:type="page"/>
      </w:r>
    </w:p>
    <w:p w14:paraId="57712EED" w14:textId="77777777" w:rsidR="00582286" w:rsidRDefault="00295177">
      <w:pPr>
        <w:rPr>
          <w:b/>
        </w:rPr>
      </w:pPr>
      <w:proofErr w:type="spellStart"/>
      <w:r>
        <w:rPr>
          <w:b/>
        </w:rPr>
        <w:lastRenderedPageBreak/>
        <w:t>Nhan</w:t>
      </w:r>
      <w:proofErr w:type="spellEnd"/>
      <w:r>
        <w:rPr>
          <w:b/>
        </w:rPr>
        <w:t xml:space="preserve"> Tran</w:t>
      </w:r>
      <w:r>
        <w:rPr>
          <w:b/>
        </w:rPr>
        <w:tab/>
        <w:t>300444682</w:t>
      </w:r>
    </w:p>
    <w:p w14:paraId="2C222180" w14:textId="77777777" w:rsidR="00582286" w:rsidRDefault="00295177">
      <w:r>
        <w:rPr>
          <w:b/>
        </w:rPr>
        <w:t>View /Create 3D models over select poster in VR.</w:t>
      </w:r>
    </w:p>
    <w:p w14:paraId="346BF874" w14:textId="77777777" w:rsidR="00582286" w:rsidRDefault="00582286"/>
    <w:p w14:paraId="2D274286" w14:textId="69CD3B84" w:rsidR="00582286" w:rsidRDefault="00295177">
      <w:r>
        <w:rPr>
          <w:u w:val="single"/>
        </w:rPr>
        <w:t>Visibility of system sta</w:t>
      </w:r>
      <w:r>
        <w:rPr>
          <w:u w:val="single"/>
        </w:rPr>
        <w:t>tus</w:t>
      </w:r>
      <w:r w:rsidRPr="00471831">
        <w:tab/>
      </w:r>
      <w:r w:rsidR="00D46C20">
        <w:t>3</w:t>
      </w:r>
      <w:r>
        <w:t>/10</w:t>
      </w:r>
    </w:p>
    <w:p w14:paraId="0171234E" w14:textId="76A4548F" w:rsidR="00D46C20" w:rsidRDefault="00D46C20">
      <w:r>
        <w:t>System Device is generally not provided within the application/UI</w:t>
      </w:r>
    </w:p>
    <w:p w14:paraId="562FD3FD" w14:textId="1DFB1B98" w:rsidR="00582286" w:rsidRDefault="00582286"/>
    <w:p w14:paraId="03E46B6D" w14:textId="77777777" w:rsidR="00582286" w:rsidRDefault="00582286"/>
    <w:p w14:paraId="03FD2CE3" w14:textId="77777777" w:rsidR="00D46C20" w:rsidRDefault="00295177">
      <w:r>
        <w:rPr>
          <w:u w:val="single"/>
        </w:rPr>
        <w:t>Match between system and the real world</w:t>
      </w:r>
      <w:r>
        <w:tab/>
      </w:r>
      <w:r w:rsidR="00D46C20">
        <w:t>9</w:t>
      </w:r>
      <w:r>
        <w:t>/10</w:t>
      </w:r>
    </w:p>
    <w:p w14:paraId="6CF9F841" w14:textId="31B15CA9" w:rsidR="00582286" w:rsidRDefault="00D46C20">
      <w:r>
        <w:t>UI Has good use of easily recognizable symbols</w:t>
      </w:r>
      <w:r w:rsidR="00295177">
        <w:tab/>
      </w:r>
    </w:p>
    <w:p w14:paraId="4CB5D6A4" w14:textId="455E4606" w:rsidR="00582286" w:rsidRDefault="00582286"/>
    <w:p w14:paraId="76F82352" w14:textId="77777777" w:rsidR="00582286" w:rsidRDefault="00582286"/>
    <w:p w14:paraId="28700783" w14:textId="56A473F2" w:rsidR="00582286" w:rsidRDefault="00295177">
      <w:r>
        <w:rPr>
          <w:u w:val="single"/>
        </w:rPr>
        <w:t>User control and freedom</w:t>
      </w:r>
      <w:r w:rsidRPr="00471831">
        <w:tab/>
      </w:r>
      <w:r w:rsidR="00D46C20">
        <w:t>7</w:t>
      </w:r>
      <w:r>
        <w:t>/10</w:t>
      </w:r>
      <w:r>
        <w:tab/>
      </w:r>
    </w:p>
    <w:p w14:paraId="7E00F216" w14:textId="29C2C33E" w:rsidR="00D46C20" w:rsidRDefault="00D46C20">
      <w:r>
        <w:t>User is easily able to navigate between various states</w:t>
      </w:r>
    </w:p>
    <w:p w14:paraId="73F69688" w14:textId="77777777" w:rsidR="00582286" w:rsidRDefault="00582286"/>
    <w:p w14:paraId="588C03ED" w14:textId="77777777" w:rsidR="00D46C20" w:rsidRDefault="00295177">
      <w:r>
        <w:rPr>
          <w:u w:val="single"/>
        </w:rPr>
        <w:t>Consistency and standards</w:t>
      </w:r>
      <w:r>
        <w:tab/>
      </w:r>
      <w:r w:rsidR="00D46C20">
        <w:t>8</w:t>
      </w:r>
      <w:r>
        <w:t>/10</w:t>
      </w:r>
    </w:p>
    <w:p w14:paraId="55F9C622" w14:textId="7E349CE8" w:rsidR="00582286" w:rsidRDefault="00D46C20">
      <w:r>
        <w:t>All aspects of the application and UI follow consistent design methods</w:t>
      </w:r>
      <w:r w:rsidR="00295177">
        <w:tab/>
      </w:r>
    </w:p>
    <w:p w14:paraId="3CFD8767" w14:textId="77777777" w:rsidR="00582286" w:rsidRDefault="00582286"/>
    <w:p w14:paraId="2B64E211" w14:textId="75D46607" w:rsidR="00D46C20" w:rsidRDefault="00295177">
      <w:r>
        <w:rPr>
          <w:u w:val="single"/>
        </w:rPr>
        <w:t>Error prevention</w:t>
      </w:r>
      <w:r>
        <w:tab/>
      </w:r>
      <w:r w:rsidR="00D46C20">
        <w:t>8</w:t>
      </w:r>
      <w:r>
        <w:t>/10</w:t>
      </w:r>
    </w:p>
    <w:p w14:paraId="705B06A9" w14:textId="79F3F39F" w:rsidR="00D46C20" w:rsidRDefault="00D46C20">
      <w:r>
        <w:t>System is designed in such a way, as to be extremely simple, and therefore errors are unlikely</w:t>
      </w:r>
    </w:p>
    <w:p w14:paraId="6CBE839A" w14:textId="17966053" w:rsidR="00582286" w:rsidRDefault="00295177">
      <w:r>
        <w:tab/>
      </w:r>
    </w:p>
    <w:p w14:paraId="32CEEB72" w14:textId="77777777" w:rsidR="00D46C20" w:rsidRDefault="00295177">
      <w:r>
        <w:rPr>
          <w:u w:val="single"/>
        </w:rPr>
        <w:t>Recognition r</w:t>
      </w:r>
      <w:r>
        <w:rPr>
          <w:u w:val="single"/>
        </w:rPr>
        <w:t>ather than recall</w:t>
      </w:r>
      <w:r>
        <w:rPr>
          <w:u w:val="single"/>
        </w:rPr>
        <w:tab/>
      </w:r>
      <w:r w:rsidR="00D46C20">
        <w:t xml:space="preserve"> 9</w:t>
      </w:r>
      <w:r>
        <w:t>/10</w:t>
      </w:r>
    </w:p>
    <w:p w14:paraId="17B69F73" w14:textId="5F3F39B9" w:rsidR="00582286" w:rsidRDefault="00D46C20">
      <w:r>
        <w:t>UI is clear and easily readable, nothing is too small, nor is there anything that feels cramped</w:t>
      </w:r>
      <w:r w:rsidR="00295177">
        <w:tab/>
      </w:r>
    </w:p>
    <w:p w14:paraId="540FC8F5" w14:textId="77777777" w:rsidR="00582286" w:rsidRDefault="00582286"/>
    <w:p w14:paraId="367AA7EB" w14:textId="77777777" w:rsidR="00D46C20" w:rsidRDefault="00295177">
      <w:r>
        <w:rPr>
          <w:u w:val="single"/>
        </w:rPr>
        <w:t>Flexibility and efficiency of use</w:t>
      </w:r>
      <w:r>
        <w:tab/>
      </w:r>
      <w:r w:rsidR="00D46C20">
        <w:t>6</w:t>
      </w:r>
      <w:r>
        <w:t>/10</w:t>
      </w:r>
    </w:p>
    <w:p w14:paraId="7C9D3219" w14:textId="5C56A3D4" w:rsidR="00582286" w:rsidRDefault="00D46C20">
      <w:r>
        <w:t>While generally the app is easy and simple to navigate, it may be a good idea to have a greater number of shortcuts to make navigation easier</w:t>
      </w:r>
      <w:r w:rsidR="00295177">
        <w:tab/>
      </w:r>
    </w:p>
    <w:p w14:paraId="1CA46C4F" w14:textId="77777777" w:rsidR="00582286" w:rsidRDefault="00582286"/>
    <w:p w14:paraId="6ADBE591" w14:textId="0D1D1D5D" w:rsidR="00582286" w:rsidRDefault="00295177">
      <w:r>
        <w:rPr>
          <w:u w:val="single"/>
        </w:rPr>
        <w:t>Aesthetic and minimalist design</w:t>
      </w:r>
      <w:r w:rsidRPr="00471831">
        <w:tab/>
      </w:r>
      <w:r w:rsidR="00D46C20">
        <w:t>10</w:t>
      </w:r>
      <w:r>
        <w:t>/10</w:t>
      </w:r>
      <w:r>
        <w:tab/>
      </w:r>
    </w:p>
    <w:p w14:paraId="30FC3A0D" w14:textId="36DB8230" w:rsidR="00D46C20" w:rsidRDefault="00D46C20">
      <w:r>
        <w:t xml:space="preserve">UI is kept extremely simplistic to prioritize what the user wants to see, making the information easily accessible </w:t>
      </w:r>
    </w:p>
    <w:p w14:paraId="3784AF78" w14:textId="77777777" w:rsidR="00582286" w:rsidRDefault="00582286"/>
    <w:p w14:paraId="784C674E" w14:textId="180E2CBA" w:rsidR="00582286" w:rsidRDefault="00295177">
      <w:r>
        <w:rPr>
          <w:u w:val="single"/>
        </w:rPr>
        <w:t>Help users recognize, diagnose, and recover from errors</w:t>
      </w:r>
      <w:r w:rsidRPr="00471831">
        <w:tab/>
      </w:r>
      <w:r w:rsidR="00D46C20">
        <w:t>N/A</w:t>
      </w:r>
      <w:r>
        <w:t>/10</w:t>
      </w:r>
      <w:r>
        <w:tab/>
      </w:r>
    </w:p>
    <w:p w14:paraId="26241DF0" w14:textId="409300D0" w:rsidR="00582286" w:rsidRDefault="00D46C20">
      <w:r>
        <w:t>Not necessary, due to errors likely being extremely rare</w:t>
      </w:r>
    </w:p>
    <w:p w14:paraId="529D4ABE" w14:textId="77777777" w:rsidR="00582286" w:rsidRDefault="00582286"/>
    <w:p w14:paraId="77492A98" w14:textId="69E793D8" w:rsidR="00582286" w:rsidRDefault="00295177">
      <w:r>
        <w:rPr>
          <w:u w:val="single"/>
        </w:rPr>
        <w:t>Help and documentation</w:t>
      </w:r>
      <w:r w:rsidRPr="00471831">
        <w:tab/>
      </w:r>
      <w:r w:rsidR="00D46C20">
        <w:t>10</w:t>
      </w:r>
      <w:r>
        <w:t xml:space="preserve">/10 </w:t>
      </w:r>
      <w:r>
        <w:tab/>
      </w:r>
    </w:p>
    <w:p w14:paraId="50FAB8A3" w14:textId="4581B686" w:rsidR="00D46C20" w:rsidRDefault="00D46C20">
      <w:r>
        <w:t>Both sides (Dev + User) have their own help pages, along with tutorials being accessible when needed.</w:t>
      </w:r>
    </w:p>
    <w:p w14:paraId="4CF405AD" w14:textId="1F724B47" w:rsidR="00582286" w:rsidRDefault="00582286"/>
    <w:p w14:paraId="488A8C72" w14:textId="77777777" w:rsidR="00582286" w:rsidRDefault="00582286"/>
    <w:p w14:paraId="063AE003" w14:textId="77777777" w:rsidR="00582286" w:rsidRDefault="00295177">
      <w:r>
        <w:t>Summary in three points:</w:t>
      </w:r>
    </w:p>
    <w:p w14:paraId="1BB08A77" w14:textId="741FA573" w:rsidR="00582286" w:rsidRDefault="00295177">
      <w:r>
        <w:t>1:</w:t>
      </w:r>
      <w:r>
        <w:tab/>
        <w:t>Standards and familiarity</w:t>
      </w:r>
      <w:r>
        <w:tab/>
      </w:r>
      <w:r w:rsidR="00D46C20">
        <w:t>9</w:t>
      </w:r>
      <w:r>
        <w:t>/10</w:t>
      </w:r>
    </w:p>
    <w:p w14:paraId="5EBCB39F" w14:textId="7D1B20C3" w:rsidR="00582286" w:rsidRDefault="00295177">
      <w:r>
        <w:t>2:</w:t>
      </w:r>
      <w:r>
        <w:tab/>
        <w:t>User's usage and efficiency.</w:t>
      </w:r>
      <w:r>
        <w:tab/>
      </w:r>
      <w:r w:rsidR="00D46C20">
        <w:t>7</w:t>
      </w:r>
      <w:r>
        <w:t>/10</w:t>
      </w:r>
    </w:p>
    <w:p w14:paraId="0843C40A" w14:textId="14C4DFF0" w:rsidR="00582286" w:rsidRDefault="00295177">
      <w:r>
        <w:t>3:</w:t>
      </w:r>
      <w:r>
        <w:tab/>
        <w:t>Aesthetic.</w:t>
      </w:r>
      <w:r>
        <w:tab/>
      </w:r>
      <w:r>
        <w:tab/>
      </w:r>
      <w:r>
        <w:tab/>
      </w:r>
      <w:r w:rsidR="00D46C20">
        <w:t>9</w:t>
      </w:r>
      <w:r w:rsidR="00471831">
        <w:t>/</w:t>
      </w:r>
      <w:r>
        <w:t>10</w:t>
      </w:r>
    </w:p>
    <w:p w14:paraId="4CE24144" w14:textId="77777777" w:rsidR="00582286" w:rsidRDefault="00295177">
      <w:r>
        <w:br w:type="page"/>
      </w:r>
    </w:p>
    <w:p w14:paraId="1EEE9C61" w14:textId="77777777" w:rsidR="00582286" w:rsidRDefault="00295177">
      <w:pPr>
        <w:rPr>
          <w:b/>
        </w:rPr>
      </w:pPr>
      <w:r>
        <w:rPr>
          <w:b/>
        </w:rPr>
        <w:lastRenderedPageBreak/>
        <w:t>Andrija</w:t>
      </w:r>
      <w:r>
        <w:rPr>
          <w:b/>
        </w:rPr>
        <w:t xml:space="preserve"> </w:t>
      </w:r>
      <w:proofErr w:type="spellStart"/>
      <w:r>
        <w:rPr>
          <w:b/>
        </w:rPr>
        <w:t>Djorovic</w:t>
      </w:r>
      <w:proofErr w:type="spellEnd"/>
      <w:r>
        <w:rPr>
          <w:b/>
        </w:rPr>
        <w:tab/>
        <w:t>300366056</w:t>
      </w:r>
    </w:p>
    <w:p w14:paraId="42F20470" w14:textId="77777777" w:rsidR="00582286" w:rsidRDefault="00295177">
      <w:pPr>
        <w:rPr>
          <w:b/>
        </w:rPr>
      </w:pPr>
      <w:r>
        <w:rPr>
          <w:b/>
        </w:rPr>
        <w:t>integrating embedded AR systems to the university lecture system.</w:t>
      </w:r>
    </w:p>
    <w:p w14:paraId="59A1164D" w14:textId="77777777" w:rsidR="00582286" w:rsidRDefault="00295177">
      <w:pPr>
        <w:rPr>
          <w:b/>
        </w:rPr>
      </w:pPr>
      <w:r>
        <w:rPr>
          <w:b/>
        </w:rPr>
        <w:t>help students manage themselves.</w:t>
      </w:r>
    </w:p>
    <w:p w14:paraId="13E16B1B" w14:textId="77777777" w:rsidR="00582286" w:rsidRDefault="00582286"/>
    <w:p w14:paraId="282E368B" w14:textId="2DF77B70" w:rsidR="00471831" w:rsidRDefault="00471831" w:rsidP="00471831">
      <w:r>
        <w:rPr>
          <w:u w:val="single"/>
        </w:rPr>
        <w:t>Visibility of system status</w:t>
      </w:r>
      <w:r w:rsidRPr="00471831">
        <w:tab/>
      </w:r>
      <w:r w:rsidR="00D46C20">
        <w:t>7</w:t>
      </w:r>
      <w:r>
        <w:t>/10</w:t>
      </w:r>
    </w:p>
    <w:p w14:paraId="0A474565" w14:textId="0D1DEF67" w:rsidR="00D46C20" w:rsidRDefault="00D46C20" w:rsidP="00471831">
      <w:r>
        <w:t xml:space="preserve">System status is accessible via a menu, however this is not always accessible </w:t>
      </w:r>
    </w:p>
    <w:p w14:paraId="0FEF4D03" w14:textId="77777777" w:rsidR="00471831" w:rsidRDefault="00471831" w:rsidP="00471831"/>
    <w:p w14:paraId="6A6A2FBF" w14:textId="77777777" w:rsidR="00471831" w:rsidRDefault="00471831" w:rsidP="00471831"/>
    <w:p w14:paraId="06B6B36B" w14:textId="57840E14" w:rsidR="00471831" w:rsidRDefault="00471831" w:rsidP="00471831">
      <w:r>
        <w:rPr>
          <w:u w:val="single"/>
        </w:rPr>
        <w:t>Match between system and the real world</w:t>
      </w:r>
      <w:r>
        <w:tab/>
      </w:r>
      <w:r w:rsidR="00D46C20">
        <w:t>10</w:t>
      </w:r>
      <w:r>
        <w:t>/10</w:t>
      </w:r>
      <w:r>
        <w:tab/>
      </w:r>
    </w:p>
    <w:p w14:paraId="2A0DBB1B" w14:textId="570DBF76" w:rsidR="00471831" w:rsidRDefault="00D46C20" w:rsidP="00471831">
      <w:r>
        <w:t>Uses familiar symbology, as well as terminology known by most people, rather than jargon.</w:t>
      </w:r>
    </w:p>
    <w:p w14:paraId="6BCFCD3A" w14:textId="77777777" w:rsidR="00471831" w:rsidRDefault="00471831" w:rsidP="00471831"/>
    <w:p w14:paraId="1E0122C8" w14:textId="7FF51CA3" w:rsidR="00471831" w:rsidRDefault="00471831" w:rsidP="00471831">
      <w:r>
        <w:rPr>
          <w:u w:val="single"/>
        </w:rPr>
        <w:t>User control and freedom</w:t>
      </w:r>
      <w:r w:rsidRPr="00471831">
        <w:tab/>
      </w:r>
      <w:r w:rsidR="00D46C20">
        <w:t>8</w:t>
      </w:r>
      <w:r>
        <w:t>/10</w:t>
      </w:r>
      <w:r>
        <w:tab/>
      </w:r>
    </w:p>
    <w:p w14:paraId="79588841" w14:textId="5E7C4593" w:rsidR="00D46C20" w:rsidRDefault="00D46C20" w:rsidP="00471831">
      <w:r>
        <w:t xml:space="preserve">User </w:t>
      </w:r>
      <w:proofErr w:type="gramStart"/>
      <w:r>
        <w:t>is able to</w:t>
      </w:r>
      <w:proofErr w:type="gramEnd"/>
      <w:r>
        <w:t xml:space="preserve"> navigate via the navigation menu, however this is the only method of navigation.</w:t>
      </w:r>
    </w:p>
    <w:p w14:paraId="2CA01E1C" w14:textId="77777777" w:rsidR="00471831" w:rsidRDefault="00471831" w:rsidP="00471831"/>
    <w:p w14:paraId="15AFEEA4" w14:textId="62E37B04" w:rsidR="00471831" w:rsidRDefault="00471831" w:rsidP="00471831">
      <w:r>
        <w:rPr>
          <w:u w:val="single"/>
        </w:rPr>
        <w:t>Consistency and standards</w:t>
      </w:r>
      <w:r>
        <w:tab/>
      </w:r>
      <w:r w:rsidR="00D46C20">
        <w:t>10</w:t>
      </w:r>
      <w:r>
        <w:t>/10</w:t>
      </w:r>
      <w:r>
        <w:tab/>
      </w:r>
    </w:p>
    <w:p w14:paraId="4BF32BBC" w14:textId="05A44CD9" w:rsidR="00D46C20" w:rsidRDefault="00D46C20" w:rsidP="00471831">
      <w:r>
        <w:t>UI design is consistent across the application, with all design choices being in line with best practice.</w:t>
      </w:r>
    </w:p>
    <w:p w14:paraId="1962D496" w14:textId="77777777" w:rsidR="00471831" w:rsidRDefault="00471831" w:rsidP="00471831"/>
    <w:p w14:paraId="0918C745" w14:textId="77777777" w:rsidR="00D46C20" w:rsidRDefault="00471831" w:rsidP="00471831">
      <w:r>
        <w:rPr>
          <w:u w:val="single"/>
        </w:rPr>
        <w:t>Error prevention</w:t>
      </w:r>
      <w:r w:rsidR="00D46C20">
        <w:t xml:space="preserve">   4</w:t>
      </w:r>
      <w:r>
        <w:t>/10</w:t>
      </w:r>
    </w:p>
    <w:p w14:paraId="7F822B25" w14:textId="269664F2" w:rsidR="00471831" w:rsidRDefault="00D46C20" w:rsidP="00471831">
      <w:r>
        <w:t>Does not seem to have a way to delete/edit groups or messages after they have been created/sent</w:t>
      </w:r>
      <w:r w:rsidR="00471831">
        <w:tab/>
      </w:r>
    </w:p>
    <w:p w14:paraId="3FBE3489" w14:textId="77777777" w:rsidR="00471831" w:rsidRDefault="00471831" w:rsidP="00471831"/>
    <w:p w14:paraId="660DBD4B" w14:textId="77777777" w:rsidR="00D46C20" w:rsidRDefault="00471831" w:rsidP="00471831">
      <w:r>
        <w:rPr>
          <w:u w:val="single"/>
        </w:rPr>
        <w:t>Recognition rather than recall</w:t>
      </w:r>
      <w:r>
        <w:rPr>
          <w:u w:val="single"/>
        </w:rPr>
        <w:tab/>
      </w:r>
      <w:r w:rsidR="00D46C20">
        <w:t xml:space="preserve"> 10</w:t>
      </w:r>
      <w:r>
        <w:t>/10</w:t>
      </w:r>
    </w:p>
    <w:p w14:paraId="7EF23C9D" w14:textId="4F24A655" w:rsidR="00471831" w:rsidRDefault="00D46C20" w:rsidP="00471831">
      <w:r>
        <w:t>The different states are clearly labeled and indicated, meaning the user is not forcer to remember which button corresponds to which state.</w:t>
      </w:r>
      <w:r w:rsidR="00471831">
        <w:tab/>
      </w:r>
    </w:p>
    <w:p w14:paraId="29D3BDA1" w14:textId="77777777" w:rsidR="00471831" w:rsidRDefault="00471831" w:rsidP="00471831"/>
    <w:p w14:paraId="3B1E9F0F" w14:textId="4ED7F850" w:rsidR="00471831" w:rsidRDefault="00471831" w:rsidP="00471831">
      <w:r>
        <w:rPr>
          <w:u w:val="single"/>
        </w:rPr>
        <w:t>Flexibility and efficiency of use</w:t>
      </w:r>
      <w:r>
        <w:tab/>
      </w:r>
      <w:r w:rsidR="00D46C20">
        <w:t>9</w:t>
      </w:r>
      <w:r>
        <w:t>/10</w:t>
      </w:r>
      <w:r>
        <w:tab/>
      </w:r>
    </w:p>
    <w:p w14:paraId="4E5DF81E" w14:textId="4D8ED05F" w:rsidR="00D46C20" w:rsidRDefault="00B60DCA" w:rsidP="00471831">
      <w:r>
        <w:t>Users are, in most cases, able to quickly access what they need, as well as navigate to different states in a clear and consistent manner.</w:t>
      </w:r>
    </w:p>
    <w:p w14:paraId="20C8C690" w14:textId="77777777" w:rsidR="00471831" w:rsidRDefault="00471831" w:rsidP="00471831"/>
    <w:p w14:paraId="51763A0F" w14:textId="675F4D9A" w:rsidR="00471831" w:rsidRDefault="00471831" w:rsidP="00471831">
      <w:r>
        <w:rPr>
          <w:u w:val="single"/>
        </w:rPr>
        <w:t>Aesthetic and minimalist design</w:t>
      </w:r>
      <w:r w:rsidRPr="00471831">
        <w:tab/>
      </w:r>
      <w:r w:rsidR="00B60DCA">
        <w:t>10</w:t>
      </w:r>
      <w:r>
        <w:t>/10</w:t>
      </w:r>
      <w:r>
        <w:tab/>
      </w:r>
    </w:p>
    <w:p w14:paraId="4E310069" w14:textId="1BAB64B6" w:rsidR="00B60DCA" w:rsidRDefault="00B60DCA" w:rsidP="00471831">
      <w:r>
        <w:t xml:space="preserve">Design, </w:t>
      </w:r>
      <w:proofErr w:type="gramStart"/>
      <w:r>
        <w:t>layout</w:t>
      </w:r>
      <w:proofErr w:type="gramEnd"/>
      <w:r>
        <w:t xml:space="preserve"> and palette are consistent across the application</w:t>
      </w:r>
    </w:p>
    <w:p w14:paraId="3F9E30AF" w14:textId="77777777" w:rsidR="00471831" w:rsidRDefault="00471831" w:rsidP="00471831"/>
    <w:p w14:paraId="32BE7E3F" w14:textId="4023AF9A" w:rsidR="00471831" w:rsidRDefault="00471831" w:rsidP="00471831">
      <w:r>
        <w:rPr>
          <w:u w:val="single"/>
        </w:rPr>
        <w:t>Help users recognize, diagnose, and recover from errors</w:t>
      </w:r>
      <w:r w:rsidRPr="00471831">
        <w:tab/>
      </w:r>
      <w:r w:rsidR="00B60DCA">
        <w:t>1</w:t>
      </w:r>
      <w:r>
        <w:t>/10</w:t>
      </w:r>
      <w:r>
        <w:tab/>
      </w:r>
    </w:p>
    <w:p w14:paraId="50FDF41A" w14:textId="69B20F91" w:rsidR="00471831" w:rsidRDefault="00B60DCA" w:rsidP="00471831">
      <w:r>
        <w:t>No error messages for bad input (</w:t>
      </w:r>
      <w:proofErr w:type="spellStart"/>
      <w:r>
        <w:t>I.e</w:t>
      </w:r>
      <w:proofErr w:type="spellEnd"/>
      <w:r>
        <w:t xml:space="preserve"> not allowed group name)</w:t>
      </w:r>
    </w:p>
    <w:p w14:paraId="398A72A5" w14:textId="77777777" w:rsidR="00471831" w:rsidRDefault="00471831" w:rsidP="00471831"/>
    <w:p w14:paraId="0F5CFEAF" w14:textId="34147EB0" w:rsidR="00471831" w:rsidRDefault="00471831" w:rsidP="00471831">
      <w:r>
        <w:rPr>
          <w:u w:val="single"/>
        </w:rPr>
        <w:t>Help and documentation</w:t>
      </w:r>
      <w:r w:rsidRPr="00471831">
        <w:tab/>
      </w:r>
      <w:r w:rsidR="00B60DCA">
        <w:t>1</w:t>
      </w:r>
      <w:r>
        <w:t xml:space="preserve">/10 </w:t>
      </w:r>
      <w:r>
        <w:tab/>
      </w:r>
    </w:p>
    <w:p w14:paraId="114CF451" w14:textId="1F0E7B51" w:rsidR="00B60DCA" w:rsidRDefault="00B60DCA" w:rsidP="00471831">
      <w:r>
        <w:t>No tutorials are provided to help the user learn to navigate the app</w:t>
      </w:r>
    </w:p>
    <w:p w14:paraId="7DA331C6" w14:textId="77777777" w:rsidR="00471831" w:rsidRDefault="00471831" w:rsidP="00471831"/>
    <w:p w14:paraId="78B96D97" w14:textId="77777777" w:rsidR="00471831" w:rsidRDefault="00471831" w:rsidP="00471831"/>
    <w:p w14:paraId="7CAE3303" w14:textId="77777777" w:rsidR="00471831" w:rsidRDefault="00471831" w:rsidP="00471831">
      <w:r>
        <w:t>Summary in three points:</w:t>
      </w:r>
    </w:p>
    <w:p w14:paraId="41E7EF5A" w14:textId="099D877B" w:rsidR="00471831" w:rsidRDefault="00471831" w:rsidP="00471831">
      <w:r>
        <w:t>1:</w:t>
      </w:r>
      <w:r>
        <w:tab/>
        <w:t>Standards and familiarity</w:t>
      </w:r>
      <w:r>
        <w:tab/>
      </w:r>
      <w:r w:rsidR="00B60DCA">
        <w:t>9</w:t>
      </w:r>
      <w:r>
        <w:t>/10</w:t>
      </w:r>
    </w:p>
    <w:p w14:paraId="79D633DF" w14:textId="0D84E586" w:rsidR="00471831" w:rsidRDefault="00471831" w:rsidP="00471831">
      <w:r>
        <w:t>2:</w:t>
      </w:r>
      <w:r>
        <w:tab/>
        <w:t>User's usage and efficiency.</w:t>
      </w:r>
      <w:r>
        <w:tab/>
      </w:r>
      <w:r w:rsidR="00B60DCA">
        <w:t>6</w:t>
      </w:r>
      <w:r>
        <w:t>/10</w:t>
      </w:r>
    </w:p>
    <w:p w14:paraId="1FB564F6" w14:textId="59C60B2A" w:rsidR="00471831" w:rsidRPr="00B60DCA" w:rsidRDefault="00471831">
      <w:r>
        <w:t>3:</w:t>
      </w:r>
      <w:r>
        <w:tab/>
        <w:t>Aesthetic.</w:t>
      </w:r>
      <w:r>
        <w:tab/>
      </w:r>
      <w:r>
        <w:tab/>
      </w:r>
      <w:r>
        <w:tab/>
      </w:r>
      <w:r w:rsidR="00B60DCA">
        <w:t>7</w:t>
      </w:r>
      <w:r>
        <w:t>/10</w:t>
      </w:r>
    </w:p>
    <w:p w14:paraId="509FC2CF" w14:textId="77777777" w:rsidR="00582286" w:rsidRDefault="00582286">
      <w:pPr>
        <w:rPr>
          <w:rFonts w:ascii="Arial;Helvetica;sans-serif" w:hAnsi="Arial;Helvetica;sans-serif"/>
          <w:b/>
          <w:color w:val="222222"/>
          <w:sz w:val="24"/>
        </w:rPr>
      </w:pPr>
    </w:p>
    <w:p w14:paraId="1C014D5A" w14:textId="77777777" w:rsidR="00582286" w:rsidRPr="00471831" w:rsidRDefault="00295177">
      <w:pPr>
        <w:rPr>
          <w:b/>
          <w:bCs/>
        </w:rPr>
      </w:pPr>
      <w:r w:rsidRPr="00471831">
        <w:rPr>
          <w:rFonts w:ascii="Arial;Helvetica;sans-serif" w:hAnsi="Arial;Helvetica;sans-serif"/>
          <w:b/>
          <w:bCs/>
          <w:color w:val="222222"/>
          <w:sz w:val="24"/>
        </w:rPr>
        <w:t>Jeremiah Choi</w:t>
      </w:r>
      <w:r w:rsidRPr="00471831">
        <w:rPr>
          <w:b/>
          <w:bCs/>
        </w:rPr>
        <w:t xml:space="preserve"> </w:t>
      </w:r>
      <w:r w:rsidRPr="00471831">
        <w:rPr>
          <w:b/>
          <w:bCs/>
        </w:rPr>
        <w:tab/>
      </w:r>
      <w:r w:rsidRPr="00471831">
        <w:rPr>
          <w:b/>
          <w:bCs/>
        </w:rPr>
        <w:t xml:space="preserve">300474835 </w:t>
      </w:r>
    </w:p>
    <w:p w14:paraId="79013A7A" w14:textId="77777777" w:rsidR="00582286" w:rsidRDefault="00295177">
      <w:pPr>
        <w:pStyle w:val="BodyText"/>
        <w:rPr>
          <w:b/>
        </w:rPr>
      </w:pPr>
      <w:r>
        <w:rPr>
          <w:rStyle w:val="StrongEmphasis"/>
          <w:color w:val="0E101A"/>
        </w:rPr>
        <w:t>Strategy/Tactics AR-powered game</w:t>
      </w:r>
    </w:p>
    <w:p w14:paraId="3F2D50C8" w14:textId="77777777" w:rsidR="00582286" w:rsidRDefault="00582286"/>
    <w:p w14:paraId="479F582B" w14:textId="43D722A2" w:rsidR="00471831" w:rsidRDefault="00471831" w:rsidP="00471831">
      <w:r>
        <w:rPr>
          <w:u w:val="single"/>
        </w:rPr>
        <w:t>Visibility of system status</w:t>
      </w:r>
      <w:r w:rsidRPr="00471831">
        <w:tab/>
      </w:r>
      <w:r w:rsidR="00B60DCA">
        <w:t>10</w:t>
      </w:r>
      <w:r>
        <w:t>/10</w:t>
      </w:r>
    </w:p>
    <w:p w14:paraId="4706554B" w14:textId="4CA6493E" w:rsidR="00471831" w:rsidRDefault="00B60DCA" w:rsidP="00471831">
      <w:r>
        <w:t>The states are clearly represented on-screen.</w:t>
      </w:r>
    </w:p>
    <w:p w14:paraId="5902F8C2" w14:textId="77777777" w:rsidR="00471831" w:rsidRDefault="00471831" w:rsidP="00471831"/>
    <w:p w14:paraId="620E1480" w14:textId="14A9BBD6" w:rsidR="00471831" w:rsidRDefault="00471831" w:rsidP="00471831">
      <w:r>
        <w:rPr>
          <w:u w:val="single"/>
        </w:rPr>
        <w:t>Match between system and the real world</w:t>
      </w:r>
      <w:r>
        <w:tab/>
      </w:r>
      <w:r w:rsidR="00B60DCA">
        <w:t>8</w:t>
      </w:r>
      <w:r>
        <w:t>/10</w:t>
      </w:r>
      <w:r>
        <w:tab/>
      </w:r>
    </w:p>
    <w:p w14:paraId="3E009615" w14:textId="6DB001E0" w:rsidR="00B60DCA" w:rsidRDefault="00B60DCA" w:rsidP="00471831">
      <w:r>
        <w:t>Generally, any symbols/terminology used is widely familiar and likely known to the user, however some game jargon is used.</w:t>
      </w:r>
    </w:p>
    <w:p w14:paraId="04DE15DC" w14:textId="77777777" w:rsidR="00471831" w:rsidRDefault="00471831" w:rsidP="00471831"/>
    <w:p w14:paraId="56F944FB" w14:textId="7F2944B3" w:rsidR="00471831" w:rsidRDefault="00471831" w:rsidP="00471831">
      <w:r>
        <w:rPr>
          <w:u w:val="single"/>
        </w:rPr>
        <w:t>User control and freedom</w:t>
      </w:r>
      <w:r w:rsidRPr="00471831">
        <w:tab/>
      </w:r>
      <w:r w:rsidR="00B60DCA">
        <w:t>10</w:t>
      </w:r>
      <w:r>
        <w:t>/10</w:t>
      </w:r>
      <w:r>
        <w:tab/>
      </w:r>
    </w:p>
    <w:p w14:paraId="6D3D8E6C" w14:textId="6C5E42F5" w:rsidR="00B60DCA" w:rsidRDefault="00B60DCA" w:rsidP="00471831">
      <w:r>
        <w:t xml:space="preserve">User </w:t>
      </w:r>
      <w:proofErr w:type="gramStart"/>
      <w:r>
        <w:t>is able to</w:t>
      </w:r>
      <w:proofErr w:type="gramEnd"/>
      <w:r>
        <w:t xml:space="preserve"> easily navigate through menus, as well as return to the previous screen via a back button</w:t>
      </w:r>
    </w:p>
    <w:p w14:paraId="33D82388" w14:textId="77777777" w:rsidR="00471831" w:rsidRDefault="00471831" w:rsidP="00471831"/>
    <w:p w14:paraId="05D7E3CA" w14:textId="304B5A80" w:rsidR="00471831" w:rsidRDefault="00471831" w:rsidP="00471831">
      <w:r>
        <w:rPr>
          <w:u w:val="single"/>
        </w:rPr>
        <w:t>Consistency and standards</w:t>
      </w:r>
      <w:r>
        <w:tab/>
      </w:r>
      <w:r w:rsidR="00B60DCA">
        <w:t>9</w:t>
      </w:r>
      <w:r>
        <w:t>/10</w:t>
      </w:r>
      <w:r>
        <w:tab/>
      </w:r>
    </w:p>
    <w:p w14:paraId="55DBB638" w14:textId="6484D7A3" w:rsidR="00B60DCA" w:rsidRDefault="00B60DCA" w:rsidP="00471831">
      <w:r>
        <w:t>UI matches similar games of the type, as well as having a consistent design style.</w:t>
      </w:r>
    </w:p>
    <w:p w14:paraId="464A6585" w14:textId="77777777" w:rsidR="00471831" w:rsidRDefault="00471831" w:rsidP="00471831"/>
    <w:p w14:paraId="2F256E71" w14:textId="6BAF3C47" w:rsidR="00471831" w:rsidRDefault="00471831" w:rsidP="00471831">
      <w:r>
        <w:rPr>
          <w:u w:val="single"/>
        </w:rPr>
        <w:t>Error prevention</w:t>
      </w:r>
      <w:r>
        <w:tab/>
      </w:r>
      <w:r w:rsidR="00B60DCA">
        <w:t>7</w:t>
      </w:r>
      <w:r>
        <w:t>/10</w:t>
      </w:r>
      <w:r>
        <w:tab/>
      </w:r>
    </w:p>
    <w:p w14:paraId="3CA857A5" w14:textId="60E3F444" w:rsidR="00B60DCA" w:rsidRDefault="00B60DCA" w:rsidP="00471831">
      <w:r>
        <w:t>While it is difficult to gauge what sort of errors could occur, the existence of a back button helps to mitigate accidental button presses.</w:t>
      </w:r>
    </w:p>
    <w:p w14:paraId="4A0AB7B2" w14:textId="77777777" w:rsidR="00471831" w:rsidRDefault="00471831" w:rsidP="00471831"/>
    <w:p w14:paraId="18360EEB" w14:textId="7F538210" w:rsidR="00471831" w:rsidRDefault="00471831" w:rsidP="00471831">
      <w:r>
        <w:rPr>
          <w:u w:val="single"/>
        </w:rPr>
        <w:t>Recognition rather than recall</w:t>
      </w:r>
      <w:r>
        <w:rPr>
          <w:u w:val="single"/>
        </w:rPr>
        <w:tab/>
      </w:r>
      <w:r>
        <w:tab/>
      </w:r>
      <w:r w:rsidR="00B60DCA">
        <w:t>9</w:t>
      </w:r>
      <w:r>
        <w:t>/10</w:t>
      </w:r>
      <w:r>
        <w:tab/>
      </w:r>
    </w:p>
    <w:p w14:paraId="6CE70C62" w14:textId="68C5978A" w:rsidR="00471831" w:rsidRDefault="00B60DCA" w:rsidP="00471831">
      <w:r>
        <w:t>All buttons are clearly labelled with text and images, making them recognizable, as well as easily being able to tell what they do.</w:t>
      </w:r>
    </w:p>
    <w:p w14:paraId="76D30296" w14:textId="77777777" w:rsidR="00471831" w:rsidRDefault="00471831" w:rsidP="00471831"/>
    <w:p w14:paraId="18171F6B" w14:textId="574BC014" w:rsidR="00471831" w:rsidRDefault="00471831" w:rsidP="00471831">
      <w:r>
        <w:rPr>
          <w:u w:val="single"/>
        </w:rPr>
        <w:t>Flexibility and efficiency of use</w:t>
      </w:r>
      <w:r>
        <w:tab/>
      </w:r>
      <w:r w:rsidR="00B60DCA">
        <w:t>2</w:t>
      </w:r>
      <w:r>
        <w:t>/10</w:t>
      </w:r>
      <w:r>
        <w:tab/>
      </w:r>
    </w:p>
    <w:p w14:paraId="1014967C" w14:textId="45D62EF9" w:rsidR="00B60DCA" w:rsidRDefault="00B60DCA" w:rsidP="00471831">
      <w:r>
        <w:t>User cannot really alter the layout of the UI in any way</w:t>
      </w:r>
    </w:p>
    <w:p w14:paraId="4A1D0724" w14:textId="77777777" w:rsidR="00471831" w:rsidRDefault="00471831" w:rsidP="00471831"/>
    <w:p w14:paraId="56A7BD8E" w14:textId="37CFBCB6" w:rsidR="00471831" w:rsidRDefault="00471831" w:rsidP="00471831">
      <w:r>
        <w:rPr>
          <w:u w:val="single"/>
        </w:rPr>
        <w:t>Aesthetic and minimalist design</w:t>
      </w:r>
      <w:r w:rsidRPr="00471831">
        <w:tab/>
      </w:r>
      <w:r w:rsidR="00B60DCA">
        <w:t>8</w:t>
      </w:r>
      <w:r>
        <w:t>/10</w:t>
      </w:r>
      <w:r>
        <w:tab/>
      </w:r>
    </w:p>
    <w:p w14:paraId="37875BC6" w14:textId="3A600AAF" w:rsidR="00B60DCA" w:rsidRDefault="00B60DCA" w:rsidP="00471831">
      <w:r>
        <w:t>Due to the applications nature, minimalism is hard to achieve, however, the UI is no cluttered, and UI items are kept to what is necessary only.</w:t>
      </w:r>
    </w:p>
    <w:p w14:paraId="7C1FC361" w14:textId="77777777" w:rsidR="00471831" w:rsidRDefault="00471831" w:rsidP="00471831"/>
    <w:p w14:paraId="6997556D" w14:textId="4BE6D8C7" w:rsidR="00471831" w:rsidRDefault="00471831" w:rsidP="00471831">
      <w:r>
        <w:rPr>
          <w:u w:val="single"/>
        </w:rPr>
        <w:t>Help users recognize, diagnose, and recover from errors</w:t>
      </w:r>
      <w:r w:rsidRPr="00471831">
        <w:tab/>
      </w:r>
      <w:r w:rsidR="00B60DCA">
        <w:t>6</w:t>
      </w:r>
      <w:r>
        <w:t>/10</w:t>
      </w:r>
      <w:r>
        <w:tab/>
      </w:r>
    </w:p>
    <w:p w14:paraId="6DB513BB" w14:textId="29AEAF61" w:rsidR="00471831" w:rsidRDefault="00B60DCA" w:rsidP="00471831">
      <w:r>
        <w:t xml:space="preserve">We </w:t>
      </w:r>
      <w:proofErr w:type="gramStart"/>
      <w:r>
        <w:t>are able to</w:t>
      </w:r>
      <w:proofErr w:type="gramEnd"/>
      <w:r>
        <w:t xml:space="preserve"> see an error message for one situation, however we cannot know about others</w:t>
      </w:r>
    </w:p>
    <w:p w14:paraId="56C2E4AB" w14:textId="77777777" w:rsidR="00471831" w:rsidRDefault="00471831" w:rsidP="00471831"/>
    <w:p w14:paraId="0DCB5827" w14:textId="42DEFF2D" w:rsidR="00471831" w:rsidRDefault="00471831" w:rsidP="00471831">
      <w:r>
        <w:rPr>
          <w:u w:val="single"/>
        </w:rPr>
        <w:t>Help and documentation</w:t>
      </w:r>
      <w:r w:rsidRPr="00471831">
        <w:tab/>
      </w:r>
      <w:r w:rsidR="00B60DCA">
        <w:t>1</w:t>
      </w:r>
      <w:r>
        <w:t xml:space="preserve">/10 </w:t>
      </w:r>
      <w:r>
        <w:tab/>
      </w:r>
    </w:p>
    <w:p w14:paraId="7FF03D5B" w14:textId="43E41D0F" w:rsidR="00B60DCA" w:rsidRDefault="00B60DCA" w:rsidP="00471831">
      <w:r>
        <w:t>The user is not presented a tutorial, which is commonplace for this type of game.</w:t>
      </w:r>
    </w:p>
    <w:p w14:paraId="6A013DA1" w14:textId="77777777" w:rsidR="00B60DCA" w:rsidRDefault="00B60DCA" w:rsidP="00471831"/>
    <w:p w14:paraId="50F5A227" w14:textId="77777777" w:rsidR="00471831" w:rsidRDefault="00471831" w:rsidP="00471831"/>
    <w:p w14:paraId="7A5A8CFA" w14:textId="77777777" w:rsidR="00471831" w:rsidRDefault="00471831" w:rsidP="00471831">
      <w:r>
        <w:t>Summary in three points:</w:t>
      </w:r>
    </w:p>
    <w:p w14:paraId="7EDF58B7" w14:textId="57FC348B" w:rsidR="00471831" w:rsidRDefault="00471831" w:rsidP="00471831">
      <w:r>
        <w:t>1:</w:t>
      </w:r>
      <w:r>
        <w:tab/>
        <w:t>Standards and familiarity</w:t>
      </w:r>
      <w:r>
        <w:tab/>
      </w:r>
      <w:r w:rsidR="00B60DCA">
        <w:t>9</w:t>
      </w:r>
      <w:r>
        <w:t>/10</w:t>
      </w:r>
    </w:p>
    <w:p w14:paraId="595B5519" w14:textId="097E9FD3" w:rsidR="00471831" w:rsidRDefault="00471831" w:rsidP="00471831">
      <w:r>
        <w:t>2:</w:t>
      </w:r>
      <w:r>
        <w:tab/>
        <w:t>User's usage and efficiency.</w:t>
      </w:r>
      <w:r>
        <w:tab/>
      </w:r>
      <w:r w:rsidR="00B60DCA">
        <w:t>3</w:t>
      </w:r>
      <w:r>
        <w:t>/10</w:t>
      </w:r>
    </w:p>
    <w:p w14:paraId="6A0F11A3" w14:textId="22549DC0" w:rsidR="00471831" w:rsidRDefault="00471831" w:rsidP="00471831">
      <w:r>
        <w:t>3:</w:t>
      </w:r>
      <w:r>
        <w:tab/>
        <w:t>Aesthetic.</w:t>
      </w:r>
      <w:r>
        <w:tab/>
      </w:r>
      <w:r>
        <w:tab/>
      </w:r>
      <w:r>
        <w:tab/>
      </w:r>
      <w:r w:rsidR="00B60DCA">
        <w:t>9</w:t>
      </w:r>
      <w:r>
        <w:t>/10</w:t>
      </w:r>
    </w:p>
    <w:p w14:paraId="466529D8" w14:textId="7263C757" w:rsidR="00471831" w:rsidRPr="00471831" w:rsidRDefault="00471831" w:rsidP="00471831">
      <w:pPr>
        <w:rPr>
          <w:b/>
          <w:bCs/>
        </w:rPr>
      </w:pPr>
    </w:p>
    <w:p w14:paraId="7E8890CE" w14:textId="6389E10A" w:rsidR="00471831" w:rsidRPr="00471831" w:rsidRDefault="00471831" w:rsidP="00471831">
      <w:pPr>
        <w:rPr>
          <w:b/>
          <w:bCs/>
        </w:rPr>
      </w:pPr>
      <w:r w:rsidRPr="00471831">
        <w:rPr>
          <w:b/>
          <w:bCs/>
        </w:rPr>
        <w:t>Jack Rodgers 300446310</w:t>
      </w:r>
    </w:p>
    <w:p w14:paraId="3B8B1C8B" w14:textId="4A5AFDD1" w:rsidR="00471831" w:rsidRDefault="00471831" w:rsidP="00471831">
      <w:pPr>
        <w:rPr>
          <w:b/>
          <w:bCs/>
        </w:rPr>
      </w:pPr>
      <w:r w:rsidRPr="00471831">
        <w:rPr>
          <w:b/>
          <w:bCs/>
        </w:rPr>
        <w:t>Imbedding and integration of AR elements into university advertising material</w:t>
      </w:r>
    </w:p>
    <w:p w14:paraId="1FC80C13" w14:textId="588403E0" w:rsidR="00471831" w:rsidRDefault="00471831" w:rsidP="00471831">
      <w:pPr>
        <w:rPr>
          <w:b/>
          <w:bCs/>
        </w:rPr>
      </w:pPr>
    </w:p>
    <w:p w14:paraId="14466BE9" w14:textId="58459D3F" w:rsidR="00471831" w:rsidRDefault="00471831" w:rsidP="00471831">
      <w:r>
        <w:rPr>
          <w:u w:val="single"/>
        </w:rPr>
        <w:t>Visibility of system status</w:t>
      </w:r>
      <w:r w:rsidRPr="00471831">
        <w:tab/>
      </w:r>
      <w:r w:rsidR="00B60DCA">
        <w:t>9</w:t>
      </w:r>
      <w:r>
        <w:t>/10</w:t>
      </w:r>
    </w:p>
    <w:p w14:paraId="01AE7167" w14:textId="7D8D3FAA" w:rsidR="00B60DCA" w:rsidRDefault="00B60DCA" w:rsidP="00471831">
      <w:r>
        <w:t>It is clearly indicated by UI elements what state the user is currently in, as well as by buttons</w:t>
      </w:r>
    </w:p>
    <w:p w14:paraId="6CA687E8" w14:textId="77777777" w:rsidR="00471831" w:rsidRDefault="00471831" w:rsidP="00471831"/>
    <w:p w14:paraId="4BB8CD4F" w14:textId="77777777" w:rsidR="00471831" w:rsidRDefault="00471831" w:rsidP="00471831"/>
    <w:p w14:paraId="0BA93D9F" w14:textId="0AA7D9D3" w:rsidR="00471831" w:rsidRDefault="00471831" w:rsidP="00471831">
      <w:r>
        <w:rPr>
          <w:u w:val="single"/>
        </w:rPr>
        <w:t>Match between system and the real world</w:t>
      </w:r>
      <w:r>
        <w:tab/>
      </w:r>
      <w:r w:rsidR="00B60DCA">
        <w:t>8</w:t>
      </w:r>
      <w:r>
        <w:t>/10</w:t>
      </w:r>
      <w:r>
        <w:tab/>
      </w:r>
    </w:p>
    <w:p w14:paraId="645C2ACC" w14:textId="31BD8500" w:rsidR="00B60DCA" w:rsidRDefault="00B60DCA" w:rsidP="00471831">
      <w:r>
        <w:t>In general, highly familiar symbology and UI text is used, however some jargon is used.</w:t>
      </w:r>
    </w:p>
    <w:p w14:paraId="02FDE6ED" w14:textId="77777777" w:rsidR="00471831" w:rsidRDefault="00471831" w:rsidP="00471831"/>
    <w:p w14:paraId="6190D1B6" w14:textId="79FB0C78" w:rsidR="00471831" w:rsidRDefault="00471831" w:rsidP="00471831">
      <w:r>
        <w:rPr>
          <w:u w:val="single"/>
        </w:rPr>
        <w:t>User control and freedom</w:t>
      </w:r>
      <w:r w:rsidRPr="00471831">
        <w:tab/>
      </w:r>
      <w:r w:rsidR="00B60DCA">
        <w:t>10</w:t>
      </w:r>
      <w:r>
        <w:t>/10</w:t>
      </w:r>
      <w:r>
        <w:tab/>
      </w:r>
    </w:p>
    <w:p w14:paraId="2F1A551A" w14:textId="2D92FCA5" w:rsidR="00B60DCA" w:rsidRDefault="00B60DCA" w:rsidP="00471831">
      <w:r>
        <w:t>High number of navigational features, with back buttons, navigation menus, as well as a search bar</w:t>
      </w:r>
    </w:p>
    <w:p w14:paraId="0BCA1521" w14:textId="77777777" w:rsidR="00471831" w:rsidRDefault="00471831" w:rsidP="00471831"/>
    <w:p w14:paraId="62994D95" w14:textId="49E76B09" w:rsidR="00471831" w:rsidRDefault="00471831" w:rsidP="00471831">
      <w:r>
        <w:rPr>
          <w:u w:val="single"/>
        </w:rPr>
        <w:t>Consistency and standards</w:t>
      </w:r>
      <w:r>
        <w:tab/>
      </w:r>
      <w:r w:rsidR="00B60DCA">
        <w:t>10</w:t>
      </w:r>
      <w:r>
        <w:t>/10</w:t>
      </w:r>
      <w:r>
        <w:tab/>
      </w:r>
    </w:p>
    <w:p w14:paraId="4E0202F9" w14:textId="78C72817" w:rsidR="00B60DCA" w:rsidRDefault="00B60DCA" w:rsidP="00471831">
      <w:r>
        <w:t>UI design is applied consistently, as well as information regarding states remaining consistent.</w:t>
      </w:r>
    </w:p>
    <w:p w14:paraId="2E42289E" w14:textId="77777777" w:rsidR="00471831" w:rsidRDefault="00471831" w:rsidP="00471831"/>
    <w:p w14:paraId="3B1D06EC" w14:textId="4C6B8745" w:rsidR="00471831" w:rsidRDefault="00471831" w:rsidP="00471831">
      <w:r>
        <w:rPr>
          <w:u w:val="single"/>
        </w:rPr>
        <w:t>Error prevention</w:t>
      </w:r>
      <w:r>
        <w:tab/>
      </w:r>
      <w:r w:rsidR="00B60DCA">
        <w:t>10</w:t>
      </w:r>
      <w:r>
        <w:t>/10</w:t>
      </w:r>
      <w:r>
        <w:tab/>
      </w:r>
    </w:p>
    <w:p w14:paraId="54314C2A" w14:textId="70D80AC8" w:rsidR="00B60DCA" w:rsidRDefault="00B60DCA" w:rsidP="00471831">
      <w:r>
        <w:t>Users are given clear and concise warning screens whenever attempting something that would have consequences of any kind.</w:t>
      </w:r>
    </w:p>
    <w:p w14:paraId="639F572F" w14:textId="77777777" w:rsidR="00471831" w:rsidRDefault="00471831" w:rsidP="00471831"/>
    <w:p w14:paraId="72E0A2E7" w14:textId="5F970BF4" w:rsidR="00471831" w:rsidRDefault="00471831" w:rsidP="00471831">
      <w:r>
        <w:rPr>
          <w:u w:val="single"/>
        </w:rPr>
        <w:t>Recognition rather than recall</w:t>
      </w:r>
      <w:r>
        <w:rPr>
          <w:u w:val="single"/>
        </w:rPr>
        <w:tab/>
      </w:r>
      <w:r>
        <w:tab/>
      </w:r>
      <w:r w:rsidR="00295177">
        <w:t>10</w:t>
      </w:r>
      <w:r>
        <w:t>/10</w:t>
      </w:r>
      <w:r>
        <w:tab/>
      </w:r>
    </w:p>
    <w:p w14:paraId="2ED66949" w14:textId="720D2049" w:rsidR="00471831" w:rsidRDefault="00295177" w:rsidP="00471831">
      <w:r>
        <w:t>All elements are clearly labelled with text as well as images, making them easily recognizable.</w:t>
      </w:r>
    </w:p>
    <w:p w14:paraId="7291E89D" w14:textId="77777777" w:rsidR="00471831" w:rsidRDefault="00471831" w:rsidP="00471831"/>
    <w:p w14:paraId="6295B9BB" w14:textId="1B98151C" w:rsidR="00471831" w:rsidRDefault="00471831" w:rsidP="00471831">
      <w:r>
        <w:rPr>
          <w:u w:val="single"/>
        </w:rPr>
        <w:t>Flexibility and efficiency of use</w:t>
      </w:r>
      <w:r>
        <w:tab/>
      </w:r>
      <w:r w:rsidR="00295177">
        <w:t>10</w:t>
      </w:r>
      <w:r>
        <w:t>/10</w:t>
      </w:r>
      <w:r>
        <w:tab/>
      </w:r>
    </w:p>
    <w:p w14:paraId="346E84A0" w14:textId="02C84C04" w:rsidR="00295177" w:rsidRDefault="00295177" w:rsidP="00471831">
      <w:r>
        <w:t>Interface is kept to a minimum, which, alongside the large amount of navigation features, makes interfacing with the app extremely easy and efficient.</w:t>
      </w:r>
    </w:p>
    <w:p w14:paraId="25032DF3" w14:textId="77777777" w:rsidR="00471831" w:rsidRDefault="00471831" w:rsidP="00471831"/>
    <w:p w14:paraId="06069627" w14:textId="2BF1C108" w:rsidR="00471831" w:rsidRDefault="00471831" w:rsidP="00471831">
      <w:r>
        <w:rPr>
          <w:u w:val="single"/>
        </w:rPr>
        <w:t>Aesthetic and minimalist design</w:t>
      </w:r>
      <w:r w:rsidRPr="00471831">
        <w:tab/>
      </w:r>
      <w:r w:rsidR="00295177">
        <w:t>9</w:t>
      </w:r>
      <w:r>
        <w:t>/10</w:t>
      </w:r>
      <w:r>
        <w:tab/>
      </w:r>
    </w:p>
    <w:p w14:paraId="74872A1E" w14:textId="3D6CD7B3" w:rsidR="00295177" w:rsidRDefault="00295177" w:rsidP="00471831">
      <w:r>
        <w:t>Design is applied consistently, and UI is not overcrowded.</w:t>
      </w:r>
    </w:p>
    <w:p w14:paraId="45BB0599" w14:textId="77777777" w:rsidR="00471831" w:rsidRDefault="00471831" w:rsidP="00471831"/>
    <w:p w14:paraId="32D29799" w14:textId="5BE4AF15" w:rsidR="00471831" w:rsidRDefault="00471831" w:rsidP="00471831">
      <w:r>
        <w:rPr>
          <w:u w:val="single"/>
        </w:rPr>
        <w:t>Help users recognize, diagnose, and recover from errors</w:t>
      </w:r>
      <w:r w:rsidRPr="00471831">
        <w:tab/>
      </w:r>
      <w:r w:rsidR="00295177">
        <w:t>10</w:t>
      </w:r>
      <w:r>
        <w:t>/10</w:t>
      </w:r>
      <w:r>
        <w:tab/>
      </w:r>
    </w:p>
    <w:p w14:paraId="540E9A54" w14:textId="0806B6AE" w:rsidR="00471831" w:rsidRDefault="00295177" w:rsidP="00471831">
      <w:r>
        <w:t>Detailed error screens are always given</w:t>
      </w:r>
    </w:p>
    <w:p w14:paraId="4F4368DF" w14:textId="77777777" w:rsidR="00471831" w:rsidRDefault="00471831" w:rsidP="00471831"/>
    <w:p w14:paraId="681B237A" w14:textId="7ED9F7C4" w:rsidR="00471831" w:rsidRDefault="00471831" w:rsidP="00471831">
      <w:r>
        <w:rPr>
          <w:u w:val="single"/>
        </w:rPr>
        <w:t>Help and documentation</w:t>
      </w:r>
      <w:r w:rsidRPr="00471831">
        <w:tab/>
      </w:r>
      <w:r w:rsidR="00295177">
        <w:t>10</w:t>
      </w:r>
      <w:r>
        <w:t xml:space="preserve">/10 </w:t>
      </w:r>
      <w:r>
        <w:tab/>
      </w:r>
    </w:p>
    <w:p w14:paraId="0B030594" w14:textId="7B49D4E7" w:rsidR="00295177" w:rsidRDefault="00295177" w:rsidP="00471831">
      <w:r>
        <w:t>A clear and concise tutorial is given to the user.</w:t>
      </w:r>
    </w:p>
    <w:p w14:paraId="742CF1CF" w14:textId="77777777" w:rsidR="00471831" w:rsidRDefault="00471831" w:rsidP="00471831"/>
    <w:p w14:paraId="7B458104" w14:textId="77777777" w:rsidR="00471831" w:rsidRDefault="00471831" w:rsidP="00471831"/>
    <w:p w14:paraId="3473692B" w14:textId="77777777" w:rsidR="00471831" w:rsidRDefault="00471831" w:rsidP="00471831">
      <w:r>
        <w:t>Summary in three points:</w:t>
      </w:r>
    </w:p>
    <w:p w14:paraId="4A96740E" w14:textId="0450B36A" w:rsidR="00471831" w:rsidRDefault="00471831" w:rsidP="00471831">
      <w:r>
        <w:t>1:</w:t>
      </w:r>
      <w:r>
        <w:tab/>
        <w:t>Standards and familiarity</w:t>
      </w:r>
      <w:r>
        <w:tab/>
      </w:r>
      <w:r w:rsidR="00295177">
        <w:t>10</w:t>
      </w:r>
      <w:r>
        <w:t>/10</w:t>
      </w:r>
    </w:p>
    <w:p w14:paraId="08EF2A56" w14:textId="26FF932B" w:rsidR="00471831" w:rsidRDefault="00471831" w:rsidP="00471831">
      <w:r>
        <w:t>2:</w:t>
      </w:r>
      <w:r>
        <w:tab/>
        <w:t>User's usage and efficiency.</w:t>
      </w:r>
      <w:r>
        <w:tab/>
      </w:r>
      <w:r w:rsidR="00295177">
        <w:t>9</w:t>
      </w:r>
      <w:r>
        <w:t>/10</w:t>
      </w:r>
    </w:p>
    <w:p w14:paraId="5A37D246" w14:textId="4968AB0E" w:rsidR="00471831" w:rsidRDefault="00471831" w:rsidP="00471831">
      <w:r>
        <w:t>3:</w:t>
      </w:r>
      <w:r>
        <w:tab/>
        <w:t>Aesthetic.</w:t>
      </w:r>
      <w:r>
        <w:tab/>
      </w:r>
      <w:r>
        <w:tab/>
      </w:r>
      <w:r>
        <w:tab/>
      </w:r>
      <w:r w:rsidR="00295177">
        <w:t>10</w:t>
      </w:r>
      <w:r>
        <w:t>/10</w:t>
      </w:r>
    </w:p>
    <w:p w14:paraId="5B959372" w14:textId="77777777" w:rsidR="00471831" w:rsidRPr="00471831" w:rsidRDefault="00471831" w:rsidP="00471831">
      <w:pPr>
        <w:rPr>
          <w:b/>
          <w:bCs/>
        </w:rPr>
      </w:pPr>
    </w:p>
    <w:sectPr w:rsidR="00471831" w:rsidRPr="0047183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nux Libertine G">
    <w:altName w:val="Cambria"/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6"/>
    <w:rsid w:val="00295177"/>
    <w:rsid w:val="00471831"/>
    <w:rsid w:val="00582286"/>
    <w:rsid w:val="00B60DCA"/>
    <w:rsid w:val="00D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86B"/>
  <w15:docId w15:val="{66A48118-B263-4C81-AB4A-FDFB23A8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Hide</dc:creator>
  <cp:lastModifiedBy>Lillian Hide-Tobin</cp:lastModifiedBy>
  <cp:revision>2</cp:revision>
  <dcterms:created xsi:type="dcterms:W3CDTF">2021-05-15T15:01:00Z</dcterms:created>
  <dcterms:modified xsi:type="dcterms:W3CDTF">2021-05-15T15:01:00Z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en-NZ</dc:language>
  <cp:lastModifiedBy/>
  <dcterms:modified xsi:type="dcterms:W3CDTF">2021-05-14T15:54:21Z</dcterms:modified>
  <cp:revision>5</cp:revision>
  <dc:subject/>
  <dc:title/>
</cp:coreProperties>
</file>