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F1AC" w14:textId="77777777" w:rsidR="0065687B" w:rsidRDefault="0065687B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86CE456" w14:textId="77777777" w:rsidR="0065687B" w:rsidRDefault="0065687B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D586C34" w14:textId="0CB42886" w:rsidR="006F0198" w:rsidRDefault="006F0198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F0198">
        <w:rPr>
          <w:rFonts w:ascii="Arial" w:hAnsi="Arial" w:cs="Arial"/>
          <w:b/>
          <w:sz w:val="24"/>
          <w:szCs w:val="24"/>
          <w:shd w:val="clear" w:color="auto" w:fill="FFFFFF"/>
        </w:rPr>
        <w:t>DECLARAÇÃO DE PARTICIPAÇÃO NA ORIENTAÇÃO DO ALUNO</w:t>
      </w:r>
    </w:p>
    <w:p w14:paraId="143BC948" w14:textId="03DB21C5" w:rsidR="006F0198" w:rsidRDefault="006F0198" w:rsidP="006F0198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8AB42C9" w14:textId="2D2DBFAF" w:rsidR="0065687B" w:rsidRDefault="0065687B" w:rsidP="006F0198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C88DF68" w14:textId="77777777" w:rsidR="0065687B" w:rsidRDefault="0065687B" w:rsidP="006F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A58015" w14:textId="037C244A" w:rsidR="006F0198" w:rsidRDefault="006F0198" w:rsidP="006F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Eu, 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______________</w:t>
      </w:r>
      <w:r w:rsidR="0065687B">
        <w:rPr>
          <w:rFonts w:ascii="Arial" w:eastAsia="Times New Roman" w:hAnsi="Arial" w:cs="Arial"/>
          <w:sz w:val="24"/>
          <w:szCs w:val="24"/>
          <w:lang w:eastAsia="pt-BR"/>
        </w:rPr>
        <w:t>____________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_(orientador)</w:t>
      </w:r>
      <w:r>
        <w:rPr>
          <w:rFonts w:ascii="Arial" w:eastAsia="Times New Roman" w:hAnsi="Arial" w:cs="Arial"/>
          <w:sz w:val="24"/>
          <w:szCs w:val="24"/>
          <w:lang w:eastAsia="pt-BR"/>
        </w:rPr>
        <w:t>, pesquisador do Instituto Leônidas e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Maria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ane, </w:t>
      </w:r>
      <w:r>
        <w:rPr>
          <w:rFonts w:ascii="Arial" w:eastAsia="Times New Roman" w:hAnsi="Arial" w:cs="Arial"/>
          <w:sz w:val="24"/>
          <w:szCs w:val="24"/>
          <w:lang w:eastAsia="pt-BR"/>
        </w:rPr>
        <w:t>do Laboratório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 xml:space="preserve"> de __</w:t>
      </w:r>
      <w:r w:rsidR="0065687B">
        <w:rPr>
          <w:rFonts w:ascii="Arial" w:eastAsia="Times New Roman" w:hAnsi="Arial" w:cs="Arial"/>
          <w:sz w:val="24"/>
          <w:szCs w:val="24"/>
          <w:lang w:eastAsia="pt-BR"/>
        </w:rPr>
        <w:t>__________________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_____________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(nome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), participarei na orientação do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 aluno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 xml:space="preserve"> ___________</w:t>
      </w:r>
      <w:r w:rsidR="0065687B">
        <w:rPr>
          <w:rFonts w:ascii="Arial" w:eastAsia="Times New Roman" w:hAnsi="Arial" w:cs="Arial"/>
          <w:sz w:val="24"/>
          <w:szCs w:val="24"/>
          <w:lang w:eastAsia="pt-BR"/>
        </w:rPr>
        <w:t>_______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(nome do aluno), 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desenvolvendo as seguintes ativi</w:t>
      </w:r>
      <w:r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ades:</w:t>
      </w:r>
    </w:p>
    <w:p w14:paraId="0C35AABE" w14:textId="01E3E18A" w:rsidR="0065687B" w:rsidRDefault="0065687B" w:rsidP="006F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502C8C" w14:textId="04C9C04C" w:rsidR="0065687B" w:rsidRDefault="0065687B" w:rsidP="006F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E2C806" w14:textId="77777777" w:rsidR="0065687B" w:rsidRPr="006F0198" w:rsidRDefault="0065687B" w:rsidP="006F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2F96EB" w14:textId="77777777" w:rsidR="006F0198" w:rsidRDefault="006F0198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BDA7C9" w14:textId="77777777" w:rsidR="006F0198" w:rsidRPr="006F0198" w:rsidRDefault="006F0198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sym w:font="Symbol" w:char="F0B7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F0198">
        <w:rPr>
          <w:rFonts w:ascii="Arial" w:eastAsia="Times New Roman" w:hAnsi="Arial" w:cs="Arial"/>
          <w:sz w:val="24"/>
          <w:szCs w:val="24"/>
          <w:lang w:eastAsia="pt-BR"/>
        </w:rPr>
        <w:t>Acompanhamento da revisão bibliográfica;</w:t>
      </w:r>
    </w:p>
    <w:p w14:paraId="1EDAB1F3" w14:textId="792072A8" w:rsidR="006F0198" w:rsidRDefault="006F0198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sym w:font="Symbol" w:char="F0B7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Entre outras.</w:t>
      </w:r>
    </w:p>
    <w:p w14:paraId="6CDB871F" w14:textId="3CDBA646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86A891" w14:textId="35FD940D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25743D" w14:textId="39EF7F49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F2D994" w14:textId="0691D63D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D4A2FA" w14:textId="77777777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850344" w14:textId="77777777" w:rsidR="0065687B" w:rsidRPr="006F0198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E9685B" w14:textId="77777777" w:rsidR="006F0198" w:rsidRDefault="006F0198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5543ED" w14:textId="77777777" w:rsidR="006F0198" w:rsidRDefault="006F0198" w:rsidP="0065687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Manaus,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___ de ___ de </w:t>
      </w:r>
      <w:r w:rsidR="00C055E0">
        <w:rPr>
          <w:rFonts w:ascii="Arial" w:eastAsia="Times New Roman" w:hAnsi="Arial" w:cs="Arial"/>
          <w:sz w:val="24"/>
          <w:szCs w:val="24"/>
          <w:lang w:eastAsia="pt-BR"/>
        </w:rPr>
        <w:t>2020.</w:t>
      </w:r>
    </w:p>
    <w:p w14:paraId="791B9EE8" w14:textId="6327511E" w:rsidR="00C055E0" w:rsidRDefault="00C055E0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5FE641" w14:textId="58113D34" w:rsidR="0065687B" w:rsidRDefault="0065687B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65DBD1" w14:textId="66AEB84A" w:rsidR="0065687B" w:rsidRDefault="0065687B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E0E724" w14:textId="77777777" w:rsidR="0065687B" w:rsidRDefault="0065687B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AC12E2" w14:textId="2F7D08DE" w:rsidR="00C055E0" w:rsidRDefault="00C055E0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CA0164" w14:textId="77777777" w:rsidR="0065687B" w:rsidRPr="006F0198" w:rsidRDefault="0065687B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5D4888" w14:textId="77777777" w:rsidR="006F0198" w:rsidRPr="006F0198" w:rsidRDefault="006F0198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__________________________________</w:t>
      </w:r>
    </w:p>
    <w:p w14:paraId="74B480D7" w14:textId="77777777" w:rsidR="006F0198" w:rsidRPr="006F0198" w:rsidRDefault="006F0198" w:rsidP="00C055E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>(Assinatura do Orientador)</w:t>
      </w:r>
    </w:p>
    <w:p w14:paraId="45C6C7C9" w14:textId="75EB347F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49DB1B" w14:textId="3B677519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041534" w14:textId="36AE2C8E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F0140F" w14:textId="5F3E606F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7066C1F" w14:textId="4C6ECD62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CA06A3" w14:textId="4E6D737B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F40E79" w14:textId="48DC1B29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0AE09E" w14:textId="1F57D662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C81DEF" w14:textId="2331135F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C0EA2C" w14:textId="7FE45879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230686" w14:textId="38BE4A87" w:rsidR="0065687B" w:rsidRDefault="0065687B" w:rsidP="006F01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65687B" w:rsidSect="00550CC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A5A4F" w14:textId="77777777" w:rsidR="00FD39D7" w:rsidRDefault="00FD39D7" w:rsidP="0065687B">
      <w:pPr>
        <w:spacing w:after="0" w:line="240" w:lineRule="auto"/>
      </w:pPr>
      <w:r>
        <w:separator/>
      </w:r>
    </w:p>
  </w:endnote>
  <w:endnote w:type="continuationSeparator" w:id="0">
    <w:p w14:paraId="1E4872D7" w14:textId="77777777" w:rsidR="00FD39D7" w:rsidRDefault="00FD39D7" w:rsidP="0065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6EC44" w14:textId="77777777" w:rsidR="00FD39D7" w:rsidRDefault="00FD39D7" w:rsidP="0065687B">
      <w:pPr>
        <w:spacing w:after="0" w:line="240" w:lineRule="auto"/>
      </w:pPr>
      <w:r>
        <w:separator/>
      </w:r>
    </w:p>
  </w:footnote>
  <w:footnote w:type="continuationSeparator" w:id="0">
    <w:p w14:paraId="3C4E635F" w14:textId="77777777" w:rsidR="00FD39D7" w:rsidRDefault="00FD39D7" w:rsidP="00656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4578" w14:textId="41FA281D" w:rsidR="0065687B" w:rsidRDefault="0065687B">
    <w:pPr>
      <w:pStyle w:val="Cabealho"/>
    </w:pPr>
    <w:r>
      <w:rPr>
        <w:noProof/>
        <w:lang w:val="es-ES" w:eastAsia="es-ES"/>
      </w:rPr>
      <w:drawing>
        <wp:inline distT="0" distB="0" distL="0" distR="0" wp14:anchorId="34E1BAC0" wp14:editId="52C625E6">
          <wp:extent cx="5396230" cy="51879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em títul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6230" cy="51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8"/>
    <w:rsid w:val="002D6BDC"/>
    <w:rsid w:val="003739A3"/>
    <w:rsid w:val="00550CC7"/>
    <w:rsid w:val="0065687B"/>
    <w:rsid w:val="006F0198"/>
    <w:rsid w:val="0081745D"/>
    <w:rsid w:val="009C7B2C"/>
    <w:rsid w:val="00C055E0"/>
    <w:rsid w:val="00F801BA"/>
    <w:rsid w:val="00F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0209"/>
  <w15:docId w15:val="{5393330F-8E82-45A8-ADD9-F7CD7759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6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87B"/>
  </w:style>
  <w:style w:type="paragraph" w:styleId="Rodap">
    <w:name w:val="footer"/>
    <w:basedOn w:val="Normal"/>
    <w:link w:val="RodapChar"/>
    <w:uiPriority w:val="99"/>
    <w:unhideWhenUsed/>
    <w:rsid w:val="00656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priscila aquino</cp:lastModifiedBy>
  <cp:revision>2</cp:revision>
  <dcterms:created xsi:type="dcterms:W3CDTF">2020-05-06T16:29:00Z</dcterms:created>
  <dcterms:modified xsi:type="dcterms:W3CDTF">2020-05-06T16:29:00Z</dcterms:modified>
</cp:coreProperties>
</file>