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B0D8" w14:textId="77777777" w:rsidR="0082407F" w:rsidRDefault="0082407F" w:rsidP="008240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Create a folder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  <w:t xml:space="preserve">materials </w:t>
      </w: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in your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  <w:t>Documents</w:t>
      </w:r>
    </w:p>
    <w:p w14:paraId="189E47EE" w14:textId="77777777" w:rsidR="0082407F" w:rsidRDefault="0082407F" w:rsidP="008240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In this folder, download the following file: </w:t>
      </w:r>
      <w:hyperlink r:id="rId5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  <w:u w:val="single" w:color="DCA10D"/>
            <w:lang w:val="ru-RU"/>
          </w:rPr>
          <w:t>docker compose file</w:t>
        </w:r>
      </w:hyperlink>
      <w:r>
        <w:rPr>
          <w:rFonts w:ascii="Helvetica Neue" w:hAnsi="Helvetica Neue" w:cs="Helvetica Neue"/>
          <w:kern w:val="0"/>
          <w:sz w:val="26"/>
          <w:szCs w:val="26"/>
          <w:u w:val="single"/>
          <w:lang w:val="ru-RU"/>
        </w:rPr>
        <w:t> </w:t>
      </w:r>
      <w:hyperlink r:id="rId6" w:history="1">
        <w:r>
          <w:rPr>
            <w:rFonts w:ascii="Helvetica Neue" w:hAnsi="Helvetica Neue" w:cs="Helvetica Neue"/>
            <w:color w:val="DCA10D"/>
            <w:kern w:val="0"/>
            <w:sz w:val="26"/>
            <w:szCs w:val="26"/>
            <w:u w:val="single" w:color="DCA10D"/>
            <w:lang w:val="ru-RU"/>
          </w:rPr>
          <w:t>https://airflow.apache.org/docs/apache-airflow/2.5.1/docker-compose.yaml</w:t>
        </w:r>
      </w:hyperlink>
    </w:p>
    <w:p w14:paraId="0B3A39E0" w14:textId="77777777" w:rsidR="0082407F" w:rsidRDefault="0082407F" w:rsidP="008240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If you right-click on the file and save it, you will end up with docker-compose.yaml.txt. Remove the .txt and keep docker-compose.yaml</w:t>
      </w:r>
    </w:p>
    <w:p w14:paraId="53CAF3A1" w14:textId="77777777" w:rsidR="0082407F" w:rsidRDefault="0082407F" w:rsidP="008240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Open your terminal or CMD and go into 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ru-RU"/>
        </w:rPr>
        <w:t>Documents/materials</w:t>
      </w:r>
    </w:p>
    <w:p w14:paraId="2BF15C9A" w14:textId="77777777" w:rsidR="0082407F" w:rsidRDefault="0082407F" w:rsidP="008240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Open Visual Studio Code by typing the command: code .</w:t>
      </w:r>
    </w:p>
    <w:p w14:paraId="657A561C" w14:textId="77777777" w:rsidR="0082407F" w:rsidRDefault="0082407F" w:rsidP="008240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You should have something like this  </w:t>
      </w:r>
    </w:p>
    <w:p w14:paraId="21466C08" w14:textId="7BD47527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ru-RU"/>
        </w:rPr>
        <w:drawing>
          <wp:inline distT="0" distB="0" distL="0" distR="0" wp14:anchorId="2CAF4C4D" wp14:editId="1140F895">
            <wp:extent cx="5731510" cy="3223895"/>
            <wp:effectExtent l="0" t="0" r="0" b="1905"/>
            <wp:docPr id="15035873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2C0D" w14:textId="77777777" w:rsidR="0082407F" w:rsidRDefault="0082407F" w:rsidP="0082407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14:paraId="32C5AA97" w14:textId="77777777" w:rsidR="0082407F" w:rsidRDefault="0082407F" w:rsidP="0082407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Right click below docker-compose.yml and create a new file .env (don't forget the dot before env)</w:t>
      </w:r>
    </w:p>
    <w:p w14:paraId="642E41B6" w14:textId="77777777" w:rsidR="0082407F" w:rsidRDefault="0082407F" w:rsidP="0082407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In this file add the following lines</w:t>
      </w:r>
    </w:p>
    <w:p w14:paraId="5D9BE1AB" w14:textId="77777777" w:rsidR="0082407F" w:rsidRDefault="0082407F" w:rsidP="0082407F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ru-RU"/>
        </w:rPr>
        <w:tab/>
        <w:t>AIRFLOW_IMAGE_NAME=apache/airflow:2.4.2</w:t>
      </w:r>
    </w:p>
    <w:p w14:paraId="402D554E" w14:textId="77777777" w:rsidR="0082407F" w:rsidRDefault="0082407F" w:rsidP="0082407F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ab/>
      </w:r>
      <w:r>
        <w:rPr>
          <w:rFonts w:ascii="Helvetica Neue" w:hAnsi="Helvetica Neue" w:cs="Helvetica Neue"/>
          <w:kern w:val="0"/>
          <w:sz w:val="26"/>
          <w:szCs w:val="26"/>
          <w:lang w:val="ru-RU"/>
        </w:rPr>
        <w:tab/>
        <w:t>AIRFLOW_UID=50000</w:t>
      </w:r>
    </w:p>
    <w:p w14:paraId="262E78AA" w14:textId="77777777" w:rsidR="0082407F" w:rsidRDefault="0082407F" w:rsidP="0082407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   and save the file </w:t>
      </w:r>
    </w:p>
    <w:p w14:paraId="5FD7D7BD" w14:textId="275D8941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ru-RU"/>
        </w:rPr>
        <w:lastRenderedPageBreak/>
        <w:drawing>
          <wp:inline distT="0" distB="0" distL="0" distR="0" wp14:anchorId="5C0EEEE0" wp14:editId="2A40C136">
            <wp:extent cx="5731510" cy="3223895"/>
            <wp:effectExtent l="0" t="0" r="0" b="1905"/>
            <wp:docPr id="92470918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6086" w14:textId="77777777" w:rsidR="0082407F" w:rsidRDefault="0082407F" w:rsidP="0082407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14:paraId="1C8FDFFB" w14:textId="77777777" w:rsidR="0082407F" w:rsidRDefault="0082407F" w:rsidP="0082407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Go at the top bar of Visual Studio Code -&gt; Terminal -&gt; New Terminal </w:t>
      </w:r>
    </w:p>
    <w:p w14:paraId="569057DB" w14:textId="736D0AD0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ru-RU"/>
        </w:rPr>
        <w:drawing>
          <wp:inline distT="0" distB="0" distL="0" distR="0" wp14:anchorId="43EEFD76" wp14:editId="5FED3616">
            <wp:extent cx="5731510" cy="3223895"/>
            <wp:effectExtent l="0" t="0" r="0" b="1905"/>
            <wp:docPr id="16448693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44D2" w14:textId="77777777" w:rsidR="0082407F" w:rsidRDefault="0082407F" w:rsidP="0082407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14:paraId="32682B72" w14:textId="77777777" w:rsidR="0082407F" w:rsidRDefault="0082407F" w:rsidP="0082407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In your new terminal at the bottom of Visual Studio Code, type the command docker-compose up -d and hit ENTER </w:t>
      </w:r>
    </w:p>
    <w:p w14:paraId="61577154" w14:textId="3020DCE9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ru-RU"/>
        </w:rPr>
        <w:lastRenderedPageBreak/>
        <w:drawing>
          <wp:inline distT="0" distB="0" distL="0" distR="0" wp14:anchorId="427E7BE6" wp14:editId="44D9505F">
            <wp:extent cx="5731510" cy="3223895"/>
            <wp:effectExtent l="0" t="0" r="0" b="1905"/>
            <wp:docPr id="3567582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9734" w14:textId="77777777" w:rsidR="0082407F" w:rsidRDefault="0082407F" w:rsidP="0082407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14:paraId="08EC911E" w14:textId="77777777" w:rsidR="0082407F" w:rsidRDefault="0082407F" w:rsidP="0082407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You will see many lines scrolled, wait until it's done. Docker is downloading Airflow to run it. It can take up to 5 mins depending on your connection. If Docker raises an error saying it can't download the docker image, ensure you are not behind a proxy/vpn or corporate network. You may need to use your personal connection to make it work. At the end, you should end up with something like this: </w:t>
      </w:r>
    </w:p>
    <w:p w14:paraId="7687DCAC" w14:textId="47D8BDB0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ru-RU"/>
        </w:rPr>
        <w:drawing>
          <wp:inline distT="0" distB="0" distL="0" distR="0" wp14:anchorId="0963ECD7" wp14:editId="76A22102">
            <wp:extent cx="5731510" cy="3223895"/>
            <wp:effectExtent l="0" t="0" r="0" b="1905"/>
            <wp:docPr id="16828185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9BC34" w14:textId="77777777" w:rsidR="0082407F" w:rsidRDefault="0082407F" w:rsidP="0082407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14:paraId="3D25EB2F" w14:textId="77777777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 xml:space="preserve">Well done, you've just installed Apache Airflow with Docker! </w:t>
      </w:r>
      <w:r>
        <w:rPr>
          <w:rFonts w:ascii="Apple Color Emoji" w:hAnsi="Apple Color Emoji" w:cs="Apple Color Emoji"/>
          <w:kern w:val="0"/>
          <w:sz w:val="26"/>
          <w:szCs w:val="26"/>
          <w:lang w:val="ru-RU"/>
        </w:rPr>
        <w:t>🎉</w:t>
      </w:r>
    </w:p>
    <w:p w14:paraId="72BC512C" w14:textId="77777777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</w:p>
    <w:p w14:paraId="3D8302CA" w14:textId="77777777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Open your web browser and go to localhost:8080</w:t>
      </w:r>
    </w:p>
    <w:p w14:paraId="660ED852" w14:textId="25A7EF4F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ru-RU"/>
        </w:rPr>
        <w:lastRenderedPageBreak/>
        <w:drawing>
          <wp:inline distT="0" distB="0" distL="0" distR="0" wp14:anchorId="5981B61E" wp14:editId="7BC2AE35">
            <wp:extent cx="5731510" cy="3223895"/>
            <wp:effectExtent l="0" t="0" r="0" b="1905"/>
            <wp:docPr id="10373686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B2EE" w14:textId="77777777" w:rsidR="0082407F" w:rsidRDefault="0082407F" w:rsidP="0082407F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  <w:t>Troubleshoots</w:t>
      </w:r>
    </w:p>
    <w:p w14:paraId="711638F0" w14:textId="77777777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-&gt; If you don't see this page, make sure you have nothing already running on the port 8080</w:t>
      </w:r>
    </w:p>
    <w:p w14:paraId="7C933F47" w14:textId="77777777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Also, go back to your terminal on Visual Studio Code and check your application with docker-compose ps</w:t>
      </w:r>
    </w:p>
    <w:p w14:paraId="37EF7CCE" w14:textId="77777777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All of your "containers" should be healthy as follow:</w:t>
      </w:r>
    </w:p>
    <w:p w14:paraId="7993C7F8" w14:textId="2AF4F5B9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ru-RU"/>
        </w:rPr>
        <w:drawing>
          <wp:inline distT="0" distB="0" distL="0" distR="0" wp14:anchorId="603477B6" wp14:editId="058A6FF0">
            <wp:extent cx="5731510" cy="1320165"/>
            <wp:effectExtent l="0" t="0" r="0" b="635"/>
            <wp:docPr id="10939981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6CD5" w14:textId="77777777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If a container is not healthy. You can check the logs with docker logs materials_name_of_the_container</w:t>
      </w:r>
    </w:p>
    <w:p w14:paraId="753AE4E4" w14:textId="77777777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Try to spot the error; once you fix it, restart Airflow with docker-compose down then docker-compose up -d</w:t>
      </w:r>
    </w:p>
    <w:p w14:paraId="6F6C03E6" w14:textId="77777777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and wait until your container states move from starting to healthy.</w:t>
      </w:r>
    </w:p>
    <w:p w14:paraId="1DDE7F2D" w14:textId="77777777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-&gt; If you see this error</w:t>
      </w:r>
    </w:p>
    <w:p w14:paraId="7BC1951F" w14:textId="1B3C5B84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ru-RU"/>
        </w:rPr>
        <w:drawing>
          <wp:inline distT="0" distB="0" distL="0" distR="0" wp14:anchorId="57E160A6" wp14:editId="239DE764">
            <wp:extent cx="5731510" cy="334010"/>
            <wp:effectExtent l="0" t="0" r="0" b="0"/>
            <wp:docPr id="92299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2B3CE" w14:textId="77777777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remove your volumes with docker volume prune and run docker-compose up -d again</w:t>
      </w:r>
    </w:p>
    <w:p w14:paraId="4D38D51B" w14:textId="77777777" w:rsidR="0082407F" w:rsidRDefault="0082407F" w:rsidP="0082407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-&gt; If you see that airflow-init docker container has exited, that's normal :)</w:t>
      </w:r>
    </w:p>
    <w:p w14:paraId="4FD3B4B0" w14:textId="18543C89" w:rsidR="0082407F" w:rsidRDefault="0082407F" w:rsidP="0082407F">
      <w:r>
        <w:rPr>
          <w:rFonts w:ascii="Helvetica Neue" w:hAnsi="Helvetica Neue" w:cs="Helvetica Neue"/>
          <w:kern w:val="0"/>
          <w:sz w:val="26"/>
          <w:szCs w:val="26"/>
          <w:lang w:val="ru-RU"/>
        </w:rPr>
        <w:t>If you still have trouble, reach me on the Q/A with your error.</w:t>
      </w:r>
    </w:p>
    <w:sectPr w:rsidR="00824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18254578">
    <w:abstractNumId w:val="0"/>
  </w:num>
  <w:num w:numId="2" w16cid:durableId="1738476224">
    <w:abstractNumId w:val="1"/>
  </w:num>
  <w:num w:numId="3" w16cid:durableId="374819953">
    <w:abstractNumId w:val="2"/>
  </w:num>
  <w:num w:numId="4" w16cid:durableId="1317686548">
    <w:abstractNumId w:val="3"/>
  </w:num>
  <w:num w:numId="5" w16cid:durableId="1317956750">
    <w:abstractNumId w:val="4"/>
  </w:num>
  <w:num w:numId="6" w16cid:durableId="1677460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7F"/>
    <w:rsid w:val="0082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A3F79"/>
  <w15:chartTrackingRefBased/>
  <w15:docId w15:val="{AF00E796-D62A-A84B-9F0D-81FD7ECB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U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4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4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4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4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4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4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4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4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4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40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40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40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40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40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40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4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4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4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4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4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40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40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40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4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40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4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irflow.apache.org/docs/apache-airflow/2.5.1/docker-compose.ya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irflow.apache.org/docs/apache-airflow/2.5.1/docker-compose.ya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Мельніков Кирило</dc:creator>
  <cp:keywords/>
  <dc:description/>
  <cp:lastModifiedBy>Мельніков Кирило</cp:lastModifiedBy>
  <cp:revision>1</cp:revision>
  <dcterms:created xsi:type="dcterms:W3CDTF">2024-03-28T17:59:00Z</dcterms:created>
  <dcterms:modified xsi:type="dcterms:W3CDTF">2024-03-28T17:59:00Z</dcterms:modified>
</cp:coreProperties>
</file>